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8" w:rsidRPr="002E7837" w:rsidRDefault="00076348" w:rsidP="00E43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акансии в </w:t>
      </w:r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МКОУ ДО Орловская  </w:t>
      </w:r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ДШИ </w:t>
      </w:r>
      <w:proofErr w:type="spellStart"/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</w:t>
      </w:r>
      <w:proofErr w:type="gramStart"/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</w:t>
      </w:r>
      <w:proofErr w:type="gramEnd"/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рлов</w:t>
      </w:r>
      <w:proofErr w:type="spellEnd"/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Кировской обл.</w:t>
      </w:r>
    </w:p>
    <w:p w:rsidR="00076348" w:rsidRPr="002E7837" w:rsidRDefault="00076348" w:rsidP="00E43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E78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Орловскую детскую школу искусств  </w:t>
      </w:r>
      <w:r w:rsidRPr="0007634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</w:t>
      </w:r>
      <w:r w:rsidR="00E43D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2024-2025</w:t>
      </w:r>
      <w:r w:rsidRPr="002E78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учебный год требуются преподаватели по классу 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баяна (аккордеона), фортепиано</w:t>
      </w:r>
    </w:p>
    <w:p w:rsidR="00076348" w:rsidRPr="002E7837" w:rsidRDefault="00076348" w:rsidP="00E43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34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2E7837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Вакансия</w:t>
      </w:r>
      <w:proofErr w:type="gramStart"/>
      <w:r w:rsidRPr="002E7837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:</w:t>
      </w:r>
      <w:proofErr w:type="gramEnd"/>
      <w:r w:rsidRPr="002E783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преподаватель по классу баяна (аккордеона)</w:t>
      </w:r>
      <w:r w:rsidRPr="000763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07634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Требования к кандидату</w:t>
      </w:r>
      <w:r w:rsidR="00E43DF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:</w:t>
      </w:r>
      <w:r w:rsidRPr="000763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или высшее образование. Квалификация: преподаватель по классу баяна, аккордеона. Специальность: «Народные инструменты (баян, аккордеон)». </w:t>
      </w:r>
      <w:bookmarkStart w:id="0" w:name="_GoBack"/>
      <w:bookmarkEnd w:id="0"/>
      <w:r w:rsidRPr="002E7837">
        <w:rPr>
          <w:rFonts w:ascii="Times New Roman" w:hAnsi="Times New Roman" w:cs="Times New Roman"/>
          <w:color w:val="000000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076348" w:rsidRPr="002E7837" w:rsidRDefault="00076348" w:rsidP="00E43DF9">
      <w:pPr>
        <w:pStyle w:val="a4"/>
        <w:jc w:val="both"/>
        <w:rPr>
          <w:color w:val="000000"/>
        </w:rPr>
      </w:pPr>
      <w:r w:rsidRPr="002E7837">
        <w:rPr>
          <w:b/>
          <w:color w:val="000000"/>
        </w:rPr>
        <w:t>Должностные обязанности</w:t>
      </w:r>
      <w:r w:rsidRPr="002E7837">
        <w:rPr>
          <w:color w:val="000000"/>
        </w:rPr>
        <w:t xml:space="preserve"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 </w:t>
      </w:r>
    </w:p>
    <w:p w:rsidR="00076348" w:rsidRPr="002E7837" w:rsidRDefault="00076348" w:rsidP="00E43DF9">
      <w:pPr>
        <w:pStyle w:val="a4"/>
        <w:jc w:val="both"/>
        <w:rPr>
          <w:color w:val="000000"/>
        </w:rPr>
      </w:pPr>
      <w:r w:rsidRPr="002E7837">
        <w:rPr>
          <w:color w:val="000000"/>
        </w:rPr>
        <w:t>Полный рабочий день, полная занятость. Заработная плата - при собеседовании.</w:t>
      </w:r>
    </w:p>
    <w:p w:rsidR="00076348" w:rsidRPr="002E7837" w:rsidRDefault="00076348" w:rsidP="00E43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076348" w:rsidRPr="002E7837" w:rsidRDefault="00076348" w:rsidP="00E43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>Вакансия:</w:t>
      </w:r>
      <w:r w:rsidR="00E43DF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E7837">
        <w:rPr>
          <w:rFonts w:ascii="Times New Roman" w:hAnsi="Times New Roman" w:cs="Times New Roman"/>
          <w:color w:val="000000"/>
          <w:sz w:val="24"/>
          <w:szCs w:val="24"/>
        </w:rPr>
        <w:t>реподаватель фортепиано.</w:t>
      </w:r>
    </w:p>
    <w:p w:rsidR="00076348" w:rsidRPr="002E7837" w:rsidRDefault="00076348" w:rsidP="00E43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кандидату</w:t>
      </w:r>
      <w:r w:rsidR="00E43D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76348" w:rsidRPr="002E7837" w:rsidRDefault="00076348" w:rsidP="00E43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 или высшее образование. Квалификация: преподаватель. Специальность: «Фортепиано». Наличие медицинской книжки, прививочного сертификата, справки об отсутствии судимости, профессионализм, от</w:t>
      </w:r>
      <w:r w:rsidR="002E7837">
        <w:rPr>
          <w:rFonts w:ascii="Times New Roman" w:hAnsi="Times New Roman" w:cs="Times New Roman"/>
          <w:color w:val="000000"/>
          <w:sz w:val="24"/>
          <w:szCs w:val="24"/>
        </w:rPr>
        <w:t xml:space="preserve">ветственное отношение к работе. </w:t>
      </w:r>
    </w:p>
    <w:p w:rsidR="00076348" w:rsidRPr="002E7837" w:rsidRDefault="00076348" w:rsidP="00E43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348" w:rsidRPr="002E7837" w:rsidRDefault="00076348" w:rsidP="00E43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обязанности:</w:t>
      </w: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 </w:t>
      </w:r>
    </w:p>
    <w:p w:rsidR="00076348" w:rsidRPr="002E7837" w:rsidRDefault="00076348" w:rsidP="00E43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348" w:rsidRPr="002E7837" w:rsidRDefault="00076348" w:rsidP="00E43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>Полный рабочий день, полная занятость. Заработная плата - при собеседовании.</w:t>
      </w:r>
    </w:p>
    <w:p w:rsidR="00E43DF9" w:rsidRDefault="00E43DF9" w:rsidP="00B4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:rsidR="00E43DF9" w:rsidRDefault="00E43DF9" w:rsidP="00B4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Контакты:</w:t>
      </w:r>
    </w:p>
    <w:p w:rsidR="00E43DF9" w:rsidRDefault="00E43DF9" w:rsidP="00B4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8-901-419-82-30 директор </w:t>
      </w:r>
      <w:proofErr w:type="spellStart"/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Мощинова</w:t>
      </w:r>
      <w:proofErr w:type="spellEnd"/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Елена Леонидовна</w:t>
      </w:r>
    </w:p>
    <w:p w:rsidR="00B411CA" w:rsidRPr="00B411CA" w:rsidRDefault="00B411CA" w:rsidP="00B4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B411CA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Высылать резюме по адресу: </w:t>
      </w:r>
      <w:hyperlink r:id="rId5" w:history="1">
        <w:r w:rsidRPr="009466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dshiorlov</w:t>
        </w:r>
        <w:r w:rsidRPr="0052615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466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466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466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411CA" w:rsidRPr="00B411CA" w:rsidRDefault="00B411CA" w:rsidP="00B41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411C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76348" w:rsidRPr="00076348" w:rsidRDefault="00076348" w:rsidP="0007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sectPr w:rsidR="00076348" w:rsidRPr="0007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48"/>
    <w:rsid w:val="000371E7"/>
    <w:rsid w:val="00076348"/>
    <w:rsid w:val="002E7837"/>
    <w:rsid w:val="00B411CA"/>
    <w:rsid w:val="00DB13A4"/>
    <w:rsid w:val="00E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or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79531</dc:creator>
  <cp:lastModifiedBy>79531</cp:lastModifiedBy>
  <cp:revision>3</cp:revision>
  <dcterms:created xsi:type="dcterms:W3CDTF">2023-05-22T07:26:00Z</dcterms:created>
  <dcterms:modified xsi:type="dcterms:W3CDTF">2024-05-23T18:15:00Z</dcterms:modified>
</cp:coreProperties>
</file>