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8991" w14:textId="77777777" w:rsidR="00246E09" w:rsidRPr="00AE0495" w:rsidRDefault="001170FB" w:rsidP="00246E0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495">
        <w:rPr>
          <w:rFonts w:ascii="Times New Roman" w:hAnsi="Times New Roman" w:cs="Times New Roman"/>
          <w:b/>
          <w:bCs/>
          <w:sz w:val="24"/>
          <w:szCs w:val="24"/>
        </w:rPr>
        <w:t>Ваканси</w:t>
      </w:r>
      <w:r w:rsidR="00246E09" w:rsidRPr="00AE049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704F0019" w14:textId="56BE13A9" w:rsidR="00246E09" w:rsidRPr="001D5BFC" w:rsidRDefault="001170FB" w:rsidP="009C53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 М</w:t>
      </w:r>
      <w:r w:rsidR="00AE0495">
        <w:rPr>
          <w:rFonts w:ascii="Times New Roman" w:hAnsi="Times New Roman" w:cs="Times New Roman"/>
          <w:sz w:val="24"/>
          <w:szCs w:val="24"/>
        </w:rPr>
        <w:t>Б</w:t>
      </w:r>
      <w:r w:rsidRPr="001D5BFC">
        <w:rPr>
          <w:rFonts w:ascii="Times New Roman" w:hAnsi="Times New Roman" w:cs="Times New Roman"/>
          <w:sz w:val="24"/>
          <w:szCs w:val="24"/>
        </w:rPr>
        <w:t>У</w:t>
      </w:r>
      <w:r w:rsidR="009C53B4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9C53B4">
        <w:rPr>
          <w:rFonts w:ascii="Times New Roman" w:hAnsi="Times New Roman" w:cs="Times New Roman"/>
          <w:sz w:val="24"/>
          <w:szCs w:val="24"/>
        </w:rPr>
        <w:t>Радужнинская</w:t>
      </w:r>
      <w:proofErr w:type="spellEnd"/>
      <w:r w:rsidR="009C53B4">
        <w:rPr>
          <w:rFonts w:ascii="Times New Roman" w:hAnsi="Times New Roman" w:cs="Times New Roman"/>
          <w:sz w:val="24"/>
          <w:szCs w:val="24"/>
        </w:rPr>
        <w:t xml:space="preserve"> детская школа искусств» г. Кирова</w:t>
      </w:r>
    </w:p>
    <w:p w14:paraId="21C3B266" w14:textId="59649A72" w:rsidR="003B6AF0" w:rsidRDefault="00246E09" w:rsidP="009C53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9C53B4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9C53B4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14:paraId="6B9FBB82" w14:textId="77777777"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9E95CDD" w14:textId="5D4D22EE" w:rsidR="003B6AF0" w:rsidRPr="001D5BFC" w:rsidRDefault="003B6AF0" w:rsidP="003B6AF0">
      <w:p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Вакансия: </w:t>
      </w:r>
      <w:r w:rsidR="009C53B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 w:rsidR="009E49B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фортепиано </w:t>
      </w:r>
    </w:p>
    <w:p w14:paraId="389C8731" w14:textId="7BCD00BA" w:rsidR="003B6AF0" w:rsidRPr="001D5BFC" w:rsidRDefault="003B6AF0" w:rsidP="003B6AF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на</w:t>
      </w:r>
      <w:r w:rsidRPr="001D5BFC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1D5BFC">
        <w:rPr>
          <w:rFonts w:ascii="Times New Roman" w:hAnsi="Times New Roman" w:cs="Times New Roman"/>
          <w:b/>
          <w:sz w:val="24"/>
          <w:szCs w:val="24"/>
        </w:rPr>
        <w:t>«</w:t>
      </w:r>
      <w:r w:rsidR="009D3DD1">
        <w:rPr>
          <w:rFonts w:ascii="Times New Roman" w:hAnsi="Times New Roman" w:cs="Times New Roman"/>
          <w:b/>
          <w:sz w:val="24"/>
          <w:szCs w:val="24"/>
        </w:rPr>
        <w:t>П</w:t>
      </w:r>
      <w:r w:rsidR="009C53B4">
        <w:rPr>
          <w:rFonts w:ascii="Times New Roman" w:hAnsi="Times New Roman" w:cs="Times New Roman"/>
          <w:b/>
          <w:sz w:val="24"/>
          <w:szCs w:val="24"/>
        </w:rPr>
        <w:t>реподаватель фортепиано»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9B4FF9" w14:textId="6E3CF442" w:rsidR="009C53B4" w:rsidRPr="001D5BFC" w:rsidRDefault="003B6AF0" w:rsidP="009C53B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Pr="001D5BF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5BFC">
        <w:rPr>
          <w:rFonts w:ascii="Times New Roman" w:hAnsi="Times New Roman" w:cs="Times New Roman"/>
          <w:sz w:val="24"/>
          <w:szCs w:val="24"/>
        </w:rPr>
        <w:t xml:space="preserve">: </w:t>
      </w:r>
      <w:r w:rsidR="009C53B4" w:rsidRPr="001D5BFC">
        <w:rPr>
          <w:rFonts w:ascii="Times New Roman" w:hAnsi="Times New Roman" w:cs="Times New Roman"/>
          <w:sz w:val="24"/>
          <w:szCs w:val="24"/>
        </w:rPr>
        <w:t>средне</w:t>
      </w:r>
      <w:r w:rsidR="009C53B4">
        <w:rPr>
          <w:rFonts w:ascii="Times New Roman" w:hAnsi="Times New Roman" w:cs="Times New Roman"/>
          <w:sz w:val="24"/>
          <w:szCs w:val="24"/>
        </w:rPr>
        <w:t xml:space="preserve">е </w:t>
      </w:r>
      <w:r w:rsidR="009C53B4" w:rsidRPr="001D5BFC">
        <w:rPr>
          <w:rFonts w:ascii="Times New Roman" w:hAnsi="Times New Roman" w:cs="Times New Roman"/>
          <w:sz w:val="24"/>
          <w:szCs w:val="24"/>
        </w:rPr>
        <w:t xml:space="preserve">профессиональное или высшее; </w:t>
      </w:r>
    </w:p>
    <w:p w14:paraId="6357F4F9" w14:textId="77777777" w:rsidR="009C53B4" w:rsidRPr="001D5BFC" w:rsidRDefault="009C53B4" w:rsidP="009C53B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405DD56A" w14:textId="0CBBAFC8" w:rsidR="009C53B4" w:rsidRPr="001D5BFC" w:rsidRDefault="009C53B4" w:rsidP="009C53B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B7100BB" w14:textId="77777777" w:rsidR="00D1788B" w:rsidRDefault="009C53B4" w:rsidP="0069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справки об отсутствии судимости, профессионализм, ответственное отношение к работе.</w:t>
      </w:r>
    </w:p>
    <w:p w14:paraId="4B0217CE" w14:textId="7341FB4B" w:rsidR="006927B2" w:rsidRDefault="006927B2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14:paraId="45526F98" w14:textId="47CDC9B9" w:rsidR="009E49BB" w:rsidRDefault="009E49BB" w:rsidP="006927B2">
      <w:pPr>
        <w:pStyle w:val="a5"/>
      </w:pPr>
      <w:r>
        <w:rPr>
          <w:rFonts w:ascii="Times New Roman" w:hAnsi="Times New Roman" w:cs="Times New Roman"/>
          <w:sz w:val="24"/>
          <w:szCs w:val="24"/>
        </w:rPr>
        <w:t>- ос</w:t>
      </w:r>
      <w:r w:rsidRPr="009E49BB">
        <w:rPr>
          <w:rFonts w:ascii="Times New Roman" w:hAnsi="Times New Roman" w:cs="Times New Roman"/>
          <w:sz w:val="24"/>
          <w:szCs w:val="24"/>
        </w:rPr>
        <w:t>уществляет обучение и воспитание обучающихся с учетом специфики преподаваемого предмета, проводит индивидуальные и групповые занятия с учащимися;</w:t>
      </w:r>
    </w:p>
    <w:p w14:paraId="7DAA612D" w14:textId="41906D4F" w:rsidR="009E49B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9BB">
        <w:rPr>
          <w:rFonts w:ascii="Times New Roman" w:hAnsi="Times New Roman" w:cs="Times New Roman"/>
          <w:sz w:val="24"/>
          <w:szCs w:val="24"/>
        </w:rPr>
        <w:t>еализует применяемые в учреждении образовательные программы в соответствии с учебным планом, расписанием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BE55FA" w14:textId="450579A9" w:rsidR="009E49B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9BB">
        <w:rPr>
          <w:rFonts w:ascii="Times New Roman" w:hAnsi="Times New Roman" w:cs="Times New Roman"/>
          <w:sz w:val="24"/>
          <w:szCs w:val="24"/>
        </w:rPr>
        <w:t>обеспечивает уровень подготовки обучающихся соответствующим федеральным государственным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192454" w14:textId="33E77F91" w:rsidR="009E49B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9BB">
        <w:rPr>
          <w:rFonts w:ascii="Times New Roman" w:hAnsi="Times New Roman" w:cs="Times New Roman"/>
          <w:sz w:val="24"/>
          <w:szCs w:val="24"/>
        </w:rPr>
        <w:t>осуществляет педагогический контроль и оценку освоения образовательных программ;</w:t>
      </w:r>
    </w:p>
    <w:p w14:paraId="5315AC33" w14:textId="1EDF7864" w:rsidR="009E49BB" w:rsidRPr="00D1788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9BB">
        <w:rPr>
          <w:rFonts w:ascii="Times New Roman" w:hAnsi="Times New Roman" w:cs="Times New Roman"/>
          <w:sz w:val="24"/>
          <w:szCs w:val="24"/>
        </w:rPr>
        <w:t>участвует в концертно-просветительской и музыкально-пропагандистской работе учреждения, районе и городе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31AC3" w14:textId="77777777"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6396625C" w14:textId="26BA4E49" w:rsidR="0057268E" w:rsidRPr="001D5BFC" w:rsidRDefault="003B6AF0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2.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1D5BFC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 (</w:t>
      </w:r>
      <w:r w:rsidR="00A5515E" w:rsidRPr="001D5BFC">
        <w:rPr>
          <w:rFonts w:ascii="Times New Roman" w:hAnsi="Times New Roman" w:cs="Times New Roman"/>
          <w:sz w:val="24"/>
          <w:szCs w:val="24"/>
        </w:rPr>
        <w:t>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14:paraId="1B48541E" w14:textId="6D946D8E"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9D3DD1">
        <w:rPr>
          <w:rFonts w:ascii="Times New Roman" w:hAnsi="Times New Roman" w:cs="Times New Roman"/>
          <w:sz w:val="24"/>
          <w:szCs w:val="24"/>
        </w:rPr>
        <w:t>на должность «</w:t>
      </w:r>
      <w:r w:rsidR="009D3D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D5BFC" w:rsidRPr="009D3DD1">
        <w:rPr>
          <w:rFonts w:ascii="Times New Roman" w:hAnsi="Times New Roman" w:cs="Times New Roman"/>
          <w:b/>
          <w:bCs/>
          <w:sz w:val="24"/>
          <w:szCs w:val="24"/>
        </w:rPr>
        <w:t>реподавателя</w:t>
      </w:r>
      <w:r w:rsidR="00A5515E" w:rsidRPr="009D3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97" w:rsidRPr="009D3DD1">
        <w:rPr>
          <w:rFonts w:ascii="Times New Roman" w:hAnsi="Times New Roman" w:cs="Times New Roman"/>
          <w:b/>
          <w:bCs/>
          <w:sz w:val="24"/>
          <w:szCs w:val="24"/>
        </w:rPr>
        <w:t xml:space="preserve">народных </w:t>
      </w:r>
      <w:r w:rsidR="00246E09" w:rsidRPr="009D3DD1">
        <w:rPr>
          <w:rFonts w:ascii="Times New Roman" w:hAnsi="Times New Roman" w:cs="Times New Roman"/>
          <w:b/>
          <w:bCs/>
          <w:sz w:val="24"/>
          <w:szCs w:val="24"/>
        </w:rPr>
        <w:t>инструментов (</w:t>
      </w:r>
      <w:r w:rsidR="009D3DD1" w:rsidRPr="009D3DD1">
        <w:rPr>
          <w:rFonts w:ascii="Times New Roman" w:hAnsi="Times New Roman" w:cs="Times New Roman"/>
          <w:b/>
          <w:bCs/>
          <w:sz w:val="24"/>
          <w:szCs w:val="24"/>
        </w:rPr>
        <w:t>гитара</w:t>
      </w:r>
      <w:r w:rsidR="00246E09" w:rsidRPr="009D3DD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D3D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6E09" w:rsidRPr="009D3D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CFBD91" w14:textId="77777777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84621" w14:textId="3A6CF53B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  <w:r w:rsidR="009E49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9753C0" w14:textId="545A1E1C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«Народные инструменты </w:t>
      </w:r>
      <w:r w:rsidRPr="001D5BFC">
        <w:rPr>
          <w:rFonts w:ascii="Times New Roman" w:hAnsi="Times New Roman" w:cs="Times New Roman"/>
          <w:sz w:val="24"/>
          <w:szCs w:val="24"/>
        </w:rPr>
        <w:t>(гитара)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E74DF03" w14:textId="2041FEFA"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справки об отсутствии судимости, профессионализм, ответственное отношение к работе.</w:t>
      </w:r>
    </w:p>
    <w:p w14:paraId="149C765F" w14:textId="77777777"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4B5B9" w14:textId="77777777" w:rsidR="009E49BB" w:rsidRDefault="009E49BB" w:rsidP="009E49BB">
      <w:pPr>
        <w:pStyle w:val="a5"/>
      </w:pPr>
      <w:r>
        <w:rPr>
          <w:rFonts w:ascii="Times New Roman" w:hAnsi="Times New Roman" w:cs="Times New Roman"/>
          <w:sz w:val="24"/>
          <w:szCs w:val="24"/>
        </w:rPr>
        <w:t>- ос</w:t>
      </w:r>
      <w:r w:rsidRPr="009E49BB">
        <w:rPr>
          <w:rFonts w:ascii="Times New Roman" w:hAnsi="Times New Roman" w:cs="Times New Roman"/>
          <w:sz w:val="24"/>
          <w:szCs w:val="24"/>
        </w:rPr>
        <w:t>уществляет обучение и воспитание обучающихся с учетом специфики преподаваемого предмета, проводит индивидуальные и групповые занятия с учащимися;</w:t>
      </w:r>
    </w:p>
    <w:p w14:paraId="747C7B88" w14:textId="77777777" w:rsidR="009E49B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9BB">
        <w:rPr>
          <w:rFonts w:ascii="Times New Roman" w:hAnsi="Times New Roman" w:cs="Times New Roman"/>
          <w:sz w:val="24"/>
          <w:szCs w:val="24"/>
        </w:rPr>
        <w:t>еализует применяемые в учреждении образовательные программы в соответствии с учебным планом, расписанием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9BFE06" w14:textId="77777777" w:rsidR="009E49B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9BB">
        <w:rPr>
          <w:rFonts w:ascii="Times New Roman" w:hAnsi="Times New Roman" w:cs="Times New Roman"/>
          <w:sz w:val="24"/>
          <w:szCs w:val="24"/>
        </w:rPr>
        <w:t>обеспечивает уровень подготовки обучающихся соответствующим федеральным государственным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D227F" w14:textId="77777777" w:rsidR="009E49B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9BB">
        <w:rPr>
          <w:rFonts w:ascii="Times New Roman" w:hAnsi="Times New Roman" w:cs="Times New Roman"/>
          <w:sz w:val="24"/>
          <w:szCs w:val="24"/>
        </w:rPr>
        <w:t>осуществляет педагогический контроль и оценку освоения образовательных программ;</w:t>
      </w:r>
    </w:p>
    <w:p w14:paraId="3AD10E58" w14:textId="77777777" w:rsidR="009E49BB" w:rsidRPr="00D1788B" w:rsidRDefault="009E49BB" w:rsidP="009E4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9BB">
        <w:rPr>
          <w:rFonts w:ascii="Times New Roman" w:hAnsi="Times New Roman" w:cs="Times New Roman"/>
          <w:sz w:val="24"/>
          <w:szCs w:val="24"/>
        </w:rPr>
        <w:t>участвует в концертно-просветительской и музыкально-пропагандистской работе учреждения, районе и городе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202641" w14:textId="77777777" w:rsidR="009E49BB" w:rsidRPr="001D5BFC" w:rsidRDefault="009E49BB" w:rsidP="009E49B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55D57096" w14:textId="4C90CC67" w:rsidR="008011EB" w:rsidRPr="001D5BFC" w:rsidRDefault="008011EB" w:rsidP="008011EB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8011E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BFC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концертмейстер</w:t>
      </w:r>
      <w:r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баян</w:t>
      </w:r>
      <w:r w:rsidRPr="001D5BFC">
        <w:rPr>
          <w:rFonts w:ascii="Times New Roman" w:hAnsi="Times New Roman" w:cs="Times New Roman"/>
          <w:sz w:val="24"/>
          <w:szCs w:val="24"/>
        </w:rPr>
        <w:t>).</w:t>
      </w:r>
    </w:p>
    <w:p w14:paraId="784D0E98" w14:textId="7EA7A3EA" w:rsidR="008011EB" w:rsidRPr="001D5BFC" w:rsidRDefault="008011EB" w:rsidP="00801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9D3DD1">
        <w:rPr>
          <w:rFonts w:ascii="Times New Roman" w:hAnsi="Times New Roman" w:cs="Times New Roman"/>
          <w:sz w:val="24"/>
          <w:szCs w:val="24"/>
        </w:rPr>
        <w:t>на должность «</w:t>
      </w:r>
      <w:r w:rsidR="009D3DD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D3DD1">
        <w:rPr>
          <w:rFonts w:ascii="Times New Roman" w:hAnsi="Times New Roman" w:cs="Times New Roman"/>
          <w:b/>
          <w:bCs/>
          <w:sz w:val="24"/>
          <w:szCs w:val="24"/>
        </w:rPr>
        <w:t>онцертмейстер (баян)</w:t>
      </w:r>
      <w:r w:rsidR="009D3D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35D0D5" w14:textId="77777777" w:rsidR="008011EB" w:rsidRPr="001D5BFC" w:rsidRDefault="008011EB" w:rsidP="00801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0E995FB6" w14:textId="7C7883D3" w:rsidR="008011EB" w:rsidRPr="001D5BFC" w:rsidRDefault="008011EB" w:rsidP="00801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</w:t>
      </w:r>
      <w:r>
        <w:rPr>
          <w:rFonts w:ascii="Times New Roman" w:hAnsi="Times New Roman" w:cs="Times New Roman"/>
          <w:sz w:val="24"/>
          <w:szCs w:val="24"/>
        </w:rPr>
        <w:t>, концертмейстер, артист оркестра;</w:t>
      </w:r>
    </w:p>
    <w:p w14:paraId="2CF984E9" w14:textId="12B81660" w:rsidR="008011EB" w:rsidRPr="001D5BFC" w:rsidRDefault="008011EB" w:rsidP="00801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баян</w:t>
      </w:r>
      <w:r w:rsidRPr="001D5BFC">
        <w:rPr>
          <w:rFonts w:ascii="Times New Roman" w:hAnsi="Times New Roman" w:cs="Times New Roman"/>
          <w:sz w:val="24"/>
          <w:szCs w:val="24"/>
        </w:rPr>
        <w:t xml:space="preserve">)». </w:t>
      </w:r>
    </w:p>
    <w:p w14:paraId="7B6CB688" w14:textId="77777777" w:rsidR="008011EB" w:rsidRPr="001D5BFC" w:rsidRDefault="008011EB" w:rsidP="00801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справки об отсутствии судимости, профессионализм, ответственное отношение к работе.</w:t>
      </w:r>
    </w:p>
    <w:p w14:paraId="14A38216" w14:textId="77777777" w:rsidR="008011EB" w:rsidRPr="001D5BFC" w:rsidRDefault="008011EB" w:rsidP="00801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E7FB2" w14:textId="43435848" w:rsidR="00A5515E" w:rsidRPr="0078677E" w:rsidRDefault="0078677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8677E">
        <w:rPr>
          <w:rFonts w:ascii="Times New Roman" w:hAnsi="Times New Roman" w:cs="Times New Roman"/>
          <w:sz w:val="24"/>
          <w:szCs w:val="24"/>
        </w:rPr>
        <w:t>существляет обучение и воспитание обучающихся с учетом специфики преподаваемого предмета</w:t>
      </w:r>
    </w:p>
    <w:p w14:paraId="63A9B735" w14:textId="23C52378" w:rsidR="0078677E" w:rsidRPr="0078677E" w:rsidRDefault="0078677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7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677E">
        <w:rPr>
          <w:rFonts w:ascii="Times New Roman" w:hAnsi="Times New Roman" w:cs="Times New Roman"/>
          <w:sz w:val="24"/>
          <w:szCs w:val="24"/>
        </w:rPr>
        <w:t>роводит совместно с препода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вателями индивидуальные и групповые занятия с учащимися в закрепленных за ним по распределению учебной на</w:t>
      </w:r>
      <w:r w:rsidRPr="0078677E">
        <w:rPr>
          <w:rFonts w:ascii="Times New Roman" w:hAnsi="Times New Roman" w:cs="Times New Roman"/>
          <w:sz w:val="24"/>
          <w:szCs w:val="24"/>
        </w:rPr>
        <w:softHyphen/>
        <w:t xml:space="preserve">грузки классах, разучивает и исполняет </w:t>
      </w:r>
      <w:r w:rsidRPr="0078677E">
        <w:rPr>
          <w:rFonts w:ascii="Times New Roman" w:hAnsi="Times New Roman" w:cs="Times New Roman"/>
          <w:sz w:val="24"/>
          <w:szCs w:val="24"/>
        </w:rPr>
        <w:lastRenderedPageBreak/>
        <w:t>с ними включенные в текущие рабочие планы музыкальные произведе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ния, предусмотренные программами специальных, камерных, кон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цертмейстерских, хоровых и оркестровых классов;</w:t>
      </w:r>
    </w:p>
    <w:p w14:paraId="579F0430" w14:textId="414D0C85" w:rsidR="0078677E" w:rsidRPr="0078677E" w:rsidRDefault="0078677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7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8677E">
        <w:rPr>
          <w:rFonts w:ascii="Times New Roman" w:hAnsi="Times New Roman" w:cs="Times New Roman"/>
          <w:sz w:val="24"/>
          <w:szCs w:val="24"/>
        </w:rPr>
        <w:t>азрабатывает совместно с преподавателями общих, специальных и профилиру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ющих дисциплин тематические планы и программы, реализует применяемые в школе образовательные программы в соответствии с учебным планом и расписанием занятий;</w:t>
      </w:r>
    </w:p>
    <w:p w14:paraId="457EF7E8" w14:textId="708712DF" w:rsidR="0078677E" w:rsidRPr="0078677E" w:rsidRDefault="0078677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7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677E">
        <w:rPr>
          <w:rFonts w:ascii="Times New Roman" w:hAnsi="Times New Roman" w:cs="Times New Roman"/>
          <w:sz w:val="24"/>
          <w:szCs w:val="24"/>
        </w:rPr>
        <w:t>роводит репетиционную работу по подго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товке музыкальных произведений к исполнению на зачетах, пере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водных и выпускных экзаменах, академических и других концертах (спектаклях), конкурсах и фестивалях;</w:t>
      </w:r>
    </w:p>
    <w:p w14:paraId="76B36AED" w14:textId="5CD52BA0" w:rsidR="0078677E" w:rsidRPr="0078677E" w:rsidRDefault="0078677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7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677E">
        <w:rPr>
          <w:rFonts w:ascii="Times New Roman" w:hAnsi="Times New Roman" w:cs="Times New Roman"/>
          <w:sz w:val="24"/>
          <w:szCs w:val="24"/>
        </w:rPr>
        <w:t>беспечивает профессиональное исполнение музыкального материала на уроках, экзаменах, зачетах, концертах (спектаклях), конкурсах, фестивалях; читает с листа, транспонирует музыкальные произве</w:t>
      </w:r>
      <w:r w:rsidRPr="0078677E">
        <w:rPr>
          <w:rFonts w:ascii="Times New Roman" w:hAnsi="Times New Roman" w:cs="Times New Roman"/>
          <w:sz w:val="24"/>
          <w:szCs w:val="24"/>
        </w:rPr>
        <w:softHyphen/>
        <w:t>дения, играет хоровые или оркестровые партитуры, разучивает новые произведения; постоянно поддерживает свою исполнительскую форму</w:t>
      </w:r>
    </w:p>
    <w:p w14:paraId="66245D8E" w14:textId="77777777" w:rsidR="008011EB" w:rsidRPr="001D5BFC" w:rsidRDefault="008011EB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DC5A0AB" w14:textId="73EB8DFC" w:rsidR="001170FB" w:rsidRPr="001D5BFC" w:rsidRDefault="009D3DD1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преподаватель - п</w:t>
      </w:r>
      <w:r w:rsidR="001170FB" w:rsidRPr="001D5BFC">
        <w:rPr>
          <w:rFonts w:ascii="Times New Roman" w:hAnsi="Times New Roman" w:cs="Times New Roman"/>
          <w:sz w:val="24"/>
          <w:szCs w:val="24"/>
        </w:rPr>
        <w:t>олный рабочий день, полная занятость</w:t>
      </w:r>
      <w:r>
        <w:rPr>
          <w:rFonts w:ascii="Times New Roman" w:hAnsi="Times New Roman" w:cs="Times New Roman"/>
          <w:sz w:val="24"/>
          <w:szCs w:val="24"/>
        </w:rPr>
        <w:t xml:space="preserve">. Должность – концертмейстер (баян) – возможен вариант работы по совместительству.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Заработная плата - при собеседовании. </w:t>
      </w:r>
    </w:p>
    <w:p w14:paraId="41B171CC" w14:textId="5CF7B88C" w:rsidR="00A5515E" w:rsidRPr="001D5BFC" w:rsidRDefault="00A5515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F67895B" w14:textId="77777777" w:rsidR="0057268E" w:rsidRPr="0078677E" w:rsidRDefault="0057268E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20D57A0" w14:textId="77777777" w:rsidR="001170FB" w:rsidRPr="0078677E" w:rsidRDefault="001170FB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77E">
        <w:rPr>
          <w:rFonts w:ascii="Times New Roman" w:hAnsi="Times New Roman" w:cs="Times New Roman"/>
          <w:sz w:val="24"/>
          <w:szCs w:val="24"/>
        </w:rPr>
        <w:t>Контакты:</w:t>
      </w:r>
      <w:r w:rsidR="00A5515E" w:rsidRPr="00786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780B8" w14:textId="4D6B42EE" w:rsidR="001170FB" w:rsidRPr="001D5BFC" w:rsidRDefault="00246E09" w:rsidP="007867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8(8333</w:t>
      </w:r>
      <w:r w:rsidR="000E6DB8">
        <w:rPr>
          <w:rFonts w:ascii="Times New Roman" w:hAnsi="Times New Roman" w:cs="Times New Roman"/>
          <w:sz w:val="24"/>
          <w:szCs w:val="24"/>
        </w:rPr>
        <w:t>2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0E6DB8">
        <w:rPr>
          <w:rFonts w:ascii="Times New Roman" w:hAnsi="Times New Roman" w:cs="Times New Roman"/>
          <w:sz w:val="24"/>
          <w:szCs w:val="24"/>
        </w:rPr>
        <w:t>30-44-45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0E6DB8">
        <w:rPr>
          <w:rFonts w:ascii="Times New Roman" w:hAnsi="Times New Roman" w:cs="Times New Roman"/>
          <w:sz w:val="24"/>
          <w:szCs w:val="24"/>
        </w:rPr>
        <w:t>Репина Ирина Владимировна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14:paraId="20420CC1" w14:textId="2EB2F362"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>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6DB8" w:rsidRPr="008011E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kirov-raduga@mail.ru</w:t>
        </w:r>
      </w:hyperlink>
    </w:p>
    <w:p w14:paraId="20F00FE6" w14:textId="77777777"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E9E7B" w14:textId="77777777"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9E49B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41"/>
    <w:rsid w:val="000E6DB8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78677E"/>
    <w:rsid w:val="008011EB"/>
    <w:rsid w:val="008A2284"/>
    <w:rsid w:val="008C4641"/>
    <w:rsid w:val="00995327"/>
    <w:rsid w:val="009C53B4"/>
    <w:rsid w:val="009D3DD1"/>
    <w:rsid w:val="009E49BB"/>
    <w:rsid w:val="00A52680"/>
    <w:rsid w:val="00A5515E"/>
    <w:rsid w:val="00AA345D"/>
    <w:rsid w:val="00AE0495"/>
    <w:rsid w:val="00B0697E"/>
    <w:rsid w:val="00B65BD3"/>
    <w:rsid w:val="00BE182E"/>
    <w:rsid w:val="00D1788B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047F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0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irov-rad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4686-378A-4D28-BAC2-D99C6615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</cp:lastModifiedBy>
  <cp:revision>17</cp:revision>
  <cp:lastPrinted>2023-04-25T11:46:00Z</cp:lastPrinted>
  <dcterms:created xsi:type="dcterms:W3CDTF">2023-04-25T15:09:00Z</dcterms:created>
  <dcterms:modified xsi:type="dcterms:W3CDTF">2024-05-23T12:58:00Z</dcterms:modified>
</cp:coreProperties>
</file>