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AF26" w14:textId="77777777" w:rsidR="00246E09" w:rsidRPr="001D5BFC" w:rsidRDefault="001170FB" w:rsidP="008C6F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Ваканси</w:t>
      </w:r>
      <w:r w:rsidR="00246E09" w:rsidRPr="001D5BFC">
        <w:rPr>
          <w:rFonts w:ascii="Times New Roman" w:hAnsi="Times New Roman" w:cs="Times New Roman"/>
          <w:sz w:val="24"/>
          <w:szCs w:val="24"/>
        </w:rPr>
        <w:t>и</w:t>
      </w:r>
    </w:p>
    <w:p w14:paraId="78A9278F" w14:textId="54532820" w:rsidR="00A5515E" w:rsidRPr="001D5BFC" w:rsidRDefault="001170FB" w:rsidP="008C6F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в </w:t>
      </w:r>
      <w:r w:rsidR="00B84479">
        <w:rPr>
          <w:rFonts w:ascii="Times New Roman" w:hAnsi="Times New Roman" w:cs="Times New Roman"/>
          <w:sz w:val="24"/>
          <w:szCs w:val="24"/>
        </w:rPr>
        <w:t>МБУДО «Детская школа искусств «Рапсодия» г. Кирова</w:t>
      </w:r>
    </w:p>
    <w:p w14:paraId="0C5F823A" w14:textId="77777777" w:rsidR="00246E09" w:rsidRPr="001D5BFC" w:rsidRDefault="00246E09" w:rsidP="008C6F8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713A67D" w14:textId="3BEF23E7" w:rsidR="003B6AF0" w:rsidRDefault="00246E09" w:rsidP="008C6F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на 202</w:t>
      </w:r>
      <w:r w:rsidR="00B84479">
        <w:rPr>
          <w:rFonts w:ascii="Times New Roman" w:hAnsi="Times New Roman" w:cs="Times New Roman"/>
          <w:b/>
          <w:sz w:val="24"/>
          <w:szCs w:val="24"/>
        </w:rPr>
        <w:t>4</w:t>
      </w:r>
      <w:r w:rsidRPr="001D5BFC">
        <w:rPr>
          <w:rFonts w:ascii="Times New Roman" w:hAnsi="Times New Roman" w:cs="Times New Roman"/>
          <w:b/>
          <w:sz w:val="24"/>
          <w:szCs w:val="24"/>
        </w:rPr>
        <w:t>-202</w:t>
      </w:r>
      <w:r w:rsidR="00B84479">
        <w:rPr>
          <w:rFonts w:ascii="Times New Roman" w:hAnsi="Times New Roman" w:cs="Times New Roman"/>
          <w:b/>
          <w:sz w:val="24"/>
          <w:szCs w:val="24"/>
        </w:rPr>
        <w:t>5</w:t>
      </w:r>
      <w:r w:rsidRPr="001D5BFC">
        <w:rPr>
          <w:rFonts w:ascii="Times New Roman" w:hAnsi="Times New Roman" w:cs="Times New Roman"/>
          <w:b/>
          <w:sz w:val="24"/>
          <w:szCs w:val="24"/>
        </w:rPr>
        <w:t xml:space="preserve"> учебный год требую</w:t>
      </w:r>
      <w:r w:rsidR="001D5BFC">
        <w:rPr>
          <w:rFonts w:ascii="Times New Roman" w:hAnsi="Times New Roman" w:cs="Times New Roman"/>
          <w:b/>
          <w:sz w:val="24"/>
          <w:szCs w:val="24"/>
        </w:rPr>
        <w:t>тся</w:t>
      </w:r>
    </w:p>
    <w:p w14:paraId="57E6E4D2" w14:textId="77777777" w:rsidR="001D5BFC" w:rsidRPr="001D5BFC" w:rsidRDefault="001D5BFC" w:rsidP="008C6F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53D35" w14:textId="218FC831" w:rsidR="003B6AF0" w:rsidRPr="001D5BFC" w:rsidRDefault="003B6AF0" w:rsidP="008C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6E09" w:rsidRPr="001D5BFC">
        <w:rPr>
          <w:rFonts w:ascii="Times New Roman" w:hAnsi="Times New Roman" w:cs="Times New Roman"/>
          <w:b/>
          <w:sz w:val="24"/>
          <w:szCs w:val="24"/>
        </w:rPr>
        <w:t xml:space="preserve">Вакансия: </w:t>
      </w:r>
      <w:r w:rsidR="00B84479">
        <w:rPr>
          <w:rFonts w:ascii="Times New Roman" w:hAnsi="Times New Roman" w:cs="Times New Roman"/>
          <w:i/>
          <w:sz w:val="24"/>
          <w:szCs w:val="24"/>
          <w:u w:val="single"/>
        </w:rPr>
        <w:t>преподаватель по классу фортепиано</w:t>
      </w:r>
      <w:r w:rsidR="00246E0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035E4" w14:textId="6E330E2A" w:rsidR="00B84479" w:rsidRPr="00B84479" w:rsidRDefault="00B84479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844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Требования к кандидату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 xml:space="preserve">Среднее профессиональное или высшее образование. Квалификация: преподаватель, концертмейстер. 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</w:t>
      </w:r>
      <w:proofErr w:type="gramStart"/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>Возможно</w:t>
      </w:r>
      <w:proofErr w:type="gramEnd"/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без опыта работы.</w:t>
      </w:r>
    </w:p>
    <w:p w14:paraId="51706403" w14:textId="6108BABA" w:rsidR="00B84479" w:rsidRDefault="00B84479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844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Должностные обязанности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>: проводить обучение в соответствии с федеральными государственными требованиями;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 и др.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Полный рабочий день, полная занятость. Заработная плата - при собеседовании.</w:t>
      </w:r>
    </w:p>
    <w:p w14:paraId="60F8EEFF" w14:textId="77777777" w:rsidR="008C6F8D" w:rsidRPr="00B84479" w:rsidRDefault="008C6F8D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14:paraId="6E7E4BAA" w14:textId="15DD3253" w:rsidR="008C6F8D" w:rsidRDefault="008C6F8D" w:rsidP="008C6F8D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6F8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2</w:t>
      </w:r>
      <w:r w:rsidRPr="00B84479">
        <w:rPr>
          <w:rFonts w:ascii="Times New Roman" w:hAnsi="Times New Roman" w:cs="Times New Roman"/>
          <w:b/>
          <w:sz w:val="24"/>
          <w:szCs w:val="24"/>
        </w:rPr>
        <w:t>.Вакансия:</w:t>
      </w:r>
      <w:r w:rsidRPr="00B84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преподаватель по классу трубы</w:t>
      </w:r>
    </w:p>
    <w:p w14:paraId="2119CD95" w14:textId="3264D33E" w:rsidR="008C6F8D" w:rsidRPr="00B84479" w:rsidRDefault="008C6F8D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844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Требования к кандидату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 xml:space="preserve">Среднее профессиональное или высшее образование. Квалификация: преподаватель, концертмейстер. 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</w:t>
      </w:r>
      <w:proofErr w:type="gramStart"/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>Возможно</w:t>
      </w:r>
      <w:proofErr w:type="gramEnd"/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без опыта работы.</w:t>
      </w:r>
    </w:p>
    <w:p w14:paraId="75F0956F" w14:textId="168DE47D" w:rsidR="008C6F8D" w:rsidRPr="00B84479" w:rsidRDefault="008C6F8D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844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Должностные обязанности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>: проводить обучение в соответствии с федеральными государственными требованиями;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 и др.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Полный рабочий день, полная занятость. Заработная плата - при собеседовании.</w:t>
      </w:r>
    </w:p>
    <w:p w14:paraId="3FB5EB60" w14:textId="77777777" w:rsidR="008C6F8D" w:rsidRDefault="008C6F8D" w:rsidP="008C6F8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3210907" w14:textId="6B6976E9" w:rsidR="008C6F8D" w:rsidRPr="008C6F8D" w:rsidRDefault="008C6F8D" w:rsidP="008C6F8D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84479">
        <w:rPr>
          <w:rFonts w:ascii="Times New Roman" w:hAnsi="Times New Roman" w:cs="Times New Roman"/>
          <w:b/>
          <w:sz w:val="24"/>
          <w:szCs w:val="24"/>
        </w:rPr>
        <w:t>.Вакансия:</w:t>
      </w:r>
      <w:r w:rsidRPr="00B84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преподаватель теоретических дисциплин</w:t>
      </w:r>
    </w:p>
    <w:p w14:paraId="70AA2BB5" w14:textId="29D74D6F" w:rsidR="008C6F8D" w:rsidRPr="00B84479" w:rsidRDefault="008C6F8D" w:rsidP="008C6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</w:rPr>
      </w:pPr>
      <w:r w:rsidRPr="00B84479">
        <w:rPr>
          <w:rStyle w:val="a3"/>
          <w:rFonts w:ascii="Times New Roman" w:hAnsi="Times New Roman" w:cs="Times New Roman"/>
          <w:color w:val="2C2D2E"/>
          <w:sz w:val="24"/>
          <w:szCs w:val="24"/>
        </w:rPr>
        <w:t>Требования к кандидату</w:t>
      </w:r>
      <w:r w:rsidRPr="00B84479">
        <w:rPr>
          <w:rFonts w:ascii="Times New Roman" w:hAnsi="Times New Roman" w:cs="Times New Roman"/>
          <w:color w:val="2C2D2E"/>
          <w:sz w:val="24"/>
          <w:szCs w:val="24"/>
        </w:rPr>
        <w:br/>
        <w:t>Среднее профессиональное или высшее образование. Квалификация: преподаватель на предметы сольфеджио, музыкальная грамота, музыкальная литература. 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- от 1 года.</w:t>
      </w:r>
    </w:p>
    <w:p w14:paraId="4B5BBB6F" w14:textId="54A35603" w:rsidR="008C6F8D" w:rsidRDefault="008C6F8D" w:rsidP="008C6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</w:rPr>
      </w:pPr>
      <w:r w:rsidRPr="00B84479">
        <w:rPr>
          <w:rStyle w:val="a3"/>
          <w:rFonts w:ascii="Times New Roman" w:hAnsi="Times New Roman" w:cs="Times New Roman"/>
          <w:color w:val="2C2D2E"/>
          <w:sz w:val="24"/>
          <w:szCs w:val="24"/>
        </w:rPr>
        <w:t>Должностные обязанности</w:t>
      </w:r>
      <w:r w:rsidRPr="00B84479">
        <w:rPr>
          <w:rFonts w:ascii="Times New Roman" w:hAnsi="Times New Roman" w:cs="Times New Roman"/>
          <w:color w:val="2C2D2E"/>
          <w:sz w:val="24"/>
          <w:szCs w:val="24"/>
        </w:rPr>
        <w:t>: проводить обучение в соответствии с федеральными государственными требованиями;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 и др.</w:t>
      </w:r>
      <w:r w:rsidRPr="00B84479">
        <w:rPr>
          <w:rFonts w:ascii="Times New Roman" w:hAnsi="Times New Roman" w:cs="Times New Roman"/>
          <w:color w:val="2C2D2E"/>
          <w:sz w:val="24"/>
          <w:szCs w:val="24"/>
        </w:rPr>
        <w:br/>
        <w:t>Полный рабочий день, полная занятость. Заработная плата - при собеседовании.</w:t>
      </w:r>
    </w:p>
    <w:p w14:paraId="10CBBAD8" w14:textId="77777777" w:rsidR="008C6F8D" w:rsidRDefault="008C6F8D" w:rsidP="008C6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</w:rPr>
      </w:pPr>
    </w:p>
    <w:p w14:paraId="0146F50C" w14:textId="7EB23761" w:rsidR="008C6F8D" w:rsidRDefault="008C6F8D" w:rsidP="008C6F8D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84479">
        <w:rPr>
          <w:rFonts w:ascii="Times New Roman" w:hAnsi="Times New Roman" w:cs="Times New Roman"/>
          <w:b/>
          <w:sz w:val="24"/>
          <w:szCs w:val="24"/>
        </w:rPr>
        <w:t>.Вакансия:</w:t>
      </w:r>
      <w:r w:rsidRPr="00B84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преподаватель живописи</w:t>
      </w:r>
    </w:p>
    <w:p w14:paraId="45F936DF" w14:textId="1FA1A043" w:rsidR="008C6F8D" w:rsidRPr="00B84479" w:rsidRDefault="008C6F8D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844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Требования к кандидату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Среднее профессиональное или высшее образование. Квалификация: преподаватель предметов изобразительного искусства. Специальность: «Живопись».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- от 1 года.</w:t>
      </w:r>
    </w:p>
    <w:p w14:paraId="04BADDCC" w14:textId="2096CF81" w:rsidR="008C6F8D" w:rsidRPr="00B84479" w:rsidRDefault="008C6F8D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844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Должностные обязанности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>: проводить обучение в соответствии с федеральными государственными требованиями;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 и др.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Полный рабочий день, полная занятость. Заработная плата - при собеседовании.</w:t>
      </w:r>
    </w:p>
    <w:p w14:paraId="0FDB8F90" w14:textId="77777777" w:rsidR="008C6F8D" w:rsidRDefault="008C6F8D" w:rsidP="008C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1F407B" w14:textId="1F5E9BD6" w:rsidR="008C6F8D" w:rsidRDefault="008C6F8D" w:rsidP="008C6F8D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B84479">
        <w:rPr>
          <w:rFonts w:ascii="Times New Roman" w:hAnsi="Times New Roman" w:cs="Times New Roman"/>
          <w:b/>
          <w:sz w:val="24"/>
          <w:szCs w:val="24"/>
        </w:rPr>
        <w:t>.Вакансия:</w:t>
      </w:r>
      <w:r w:rsidRPr="00B84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преподаватель декоративно-прикладного творчества</w:t>
      </w:r>
    </w:p>
    <w:p w14:paraId="655E4750" w14:textId="79D2A1D1" w:rsidR="008C6F8D" w:rsidRPr="00B84479" w:rsidRDefault="008C6F8D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844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Требования к кандидату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Среднее профессиональное или высшее образование. Квалификация: преподаватель предметов изобразительного искусства. Специальность: «Живопись».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- от 1 года.</w:t>
      </w:r>
    </w:p>
    <w:p w14:paraId="0F8BCD12" w14:textId="3B336848" w:rsidR="008C6F8D" w:rsidRDefault="008C6F8D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844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Должностные обязанности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>: проводить обучение в соответствии с федеральными государственными требованиями;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 и др.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Полный рабочий день, полная занятость. Заработная плата - при собеседовании.</w:t>
      </w:r>
    </w:p>
    <w:p w14:paraId="42CEA829" w14:textId="77777777" w:rsidR="008C6F8D" w:rsidRPr="008C6F8D" w:rsidRDefault="008C6F8D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14:paraId="7BB62DC3" w14:textId="201BB6D6" w:rsidR="008C6F8D" w:rsidRPr="00B84479" w:rsidRDefault="008C6F8D" w:rsidP="008C6F8D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84479">
        <w:rPr>
          <w:rFonts w:ascii="Times New Roman" w:hAnsi="Times New Roman" w:cs="Times New Roman"/>
          <w:b/>
          <w:sz w:val="24"/>
          <w:szCs w:val="24"/>
        </w:rPr>
        <w:t>.Вакансия:</w:t>
      </w:r>
      <w:r w:rsidRPr="00B84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4479">
        <w:rPr>
          <w:rFonts w:ascii="Times New Roman" w:hAnsi="Times New Roman" w:cs="Times New Roman"/>
          <w:i/>
          <w:sz w:val="24"/>
          <w:szCs w:val="24"/>
          <w:u w:val="single"/>
        </w:rPr>
        <w:t>концертмейстер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фортепиано</w:t>
      </w:r>
      <w:r w:rsidRPr="00B84479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</w:p>
    <w:p w14:paraId="17067EDD" w14:textId="77777777" w:rsidR="008C6F8D" w:rsidRPr="00B84479" w:rsidRDefault="008C6F8D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844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Требования к кандидату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 xml:space="preserve">Среднее профессиональное или высшее образование. Квалификация: концертмейстер.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</w:t>
      </w:r>
      <w:proofErr w:type="gramStart"/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>Возможно</w:t>
      </w:r>
      <w:proofErr w:type="gramEnd"/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без опыта работы.</w:t>
      </w:r>
    </w:p>
    <w:p w14:paraId="01134E71" w14:textId="3937F310" w:rsidR="00592537" w:rsidRDefault="008C6F8D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844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Должностные обязанности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: проводить обучение в соответствии с федеральными государственными требованиями; содействовать развитию личности, талантов и способностей обучающихся; проводить совместно с преподавателями индивидуальные и групповые занятия, разрабатывать совместно с преподавателями тематические планы и </w:t>
      </w:r>
      <w:proofErr w:type="gramStart"/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>программы  и</w:t>
      </w:r>
      <w:proofErr w:type="gramEnd"/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др.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Полный рабочий день, полная занятость. Заработная плата - при собеседовании. </w:t>
      </w:r>
    </w:p>
    <w:p w14:paraId="32748587" w14:textId="77777777" w:rsidR="008C6F8D" w:rsidRPr="008C6F8D" w:rsidRDefault="008C6F8D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14:paraId="5CF2E350" w14:textId="14C7EC3E" w:rsidR="00B84479" w:rsidRPr="00B84479" w:rsidRDefault="008C6F8D" w:rsidP="008C6F8D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6AF0" w:rsidRPr="00B84479">
        <w:rPr>
          <w:rFonts w:ascii="Times New Roman" w:hAnsi="Times New Roman" w:cs="Times New Roman"/>
          <w:b/>
          <w:sz w:val="24"/>
          <w:szCs w:val="24"/>
        </w:rPr>
        <w:t>.</w:t>
      </w:r>
      <w:r w:rsidR="001170FB" w:rsidRPr="00B84479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B84479">
        <w:rPr>
          <w:rFonts w:ascii="Times New Roman" w:hAnsi="Times New Roman" w:cs="Times New Roman"/>
          <w:b/>
          <w:sz w:val="24"/>
          <w:szCs w:val="24"/>
        </w:rPr>
        <w:t>я</w:t>
      </w:r>
      <w:r w:rsidR="001170FB" w:rsidRPr="00B84479">
        <w:rPr>
          <w:rFonts w:ascii="Times New Roman" w:hAnsi="Times New Roman" w:cs="Times New Roman"/>
          <w:b/>
          <w:sz w:val="24"/>
          <w:szCs w:val="24"/>
        </w:rPr>
        <w:t>:</w:t>
      </w:r>
      <w:r w:rsidR="001170FB" w:rsidRPr="00B84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4479" w:rsidRPr="00B84479">
        <w:rPr>
          <w:rFonts w:ascii="Times New Roman" w:hAnsi="Times New Roman" w:cs="Times New Roman"/>
          <w:i/>
          <w:sz w:val="24"/>
          <w:szCs w:val="24"/>
          <w:u w:val="single"/>
        </w:rPr>
        <w:t>концертмейстер (баян) ставка 0,5</w:t>
      </w:r>
    </w:p>
    <w:p w14:paraId="6F6C8A0A" w14:textId="2BD5A8FA" w:rsidR="00B84479" w:rsidRPr="00B84479" w:rsidRDefault="00B84479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844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Требования к кандидату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 xml:space="preserve">Среднее профессиональное или высшее образование. Квалификация: концертмейстер.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</w:t>
      </w:r>
      <w:proofErr w:type="gramStart"/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>Возможно</w:t>
      </w:r>
      <w:proofErr w:type="gramEnd"/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без опыта работы.</w:t>
      </w:r>
    </w:p>
    <w:p w14:paraId="31F8A788" w14:textId="33942A05" w:rsidR="00B84479" w:rsidRPr="00B84479" w:rsidRDefault="00B84479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844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Должностные обязанности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: проводить обучение в соответствии с федеральными государственными требованиями; содействовать развитию личности, талантов и способностей обучающихся; проводить совместно с преподавателями индивидуальные и групповые занятия, разрабатывать совместно с преподавателями тематические планы и </w:t>
      </w:r>
      <w:proofErr w:type="gramStart"/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>программы  и</w:t>
      </w:r>
      <w:proofErr w:type="gramEnd"/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др.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="00C908F0">
        <w:rPr>
          <w:rFonts w:ascii="Times New Roman" w:eastAsia="Times New Roman" w:hAnsi="Times New Roman" w:cs="Times New Roman"/>
          <w:color w:val="2C2D2E"/>
          <w:sz w:val="24"/>
          <w:szCs w:val="24"/>
        </w:rPr>
        <w:t>Неп</w:t>
      </w: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>олный рабочий день, полная занятость. Заработная плата - при собеседовании.</w:t>
      </w:r>
    </w:p>
    <w:p w14:paraId="7D47A81E" w14:textId="5B7439A4" w:rsidR="00B84479" w:rsidRPr="008C6F8D" w:rsidRDefault="00B84479" w:rsidP="008C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84479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14:paraId="41098C1F" w14:textId="22AE4A7A" w:rsidR="00B84479" w:rsidRPr="008C6F8D" w:rsidRDefault="00B84479" w:rsidP="008C6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C2D2E"/>
          <w:sz w:val="24"/>
          <w:szCs w:val="24"/>
        </w:rPr>
      </w:pPr>
      <w:r w:rsidRPr="008C6F8D">
        <w:rPr>
          <w:rFonts w:ascii="Times New Roman" w:hAnsi="Times New Roman" w:cs="Times New Roman"/>
          <w:b/>
          <w:bCs/>
          <w:color w:val="2C2D2E"/>
          <w:sz w:val="24"/>
          <w:szCs w:val="24"/>
        </w:rPr>
        <w:t>Контакты</w:t>
      </w:r>
      <w:r w:rsidRPr="008C6F8D">
        <w:rPr>
          <w:rFonts w:ascii="Times New Roman" w:hAnsi="Times New Roman" w:cs="Times New Roman"/>
          <w:b/>
          <w:bCs/>
          <w:color w:val="2C2D2E"/>
          <w:sz w:val="24"/>
          <w:szCs w:val="24"/>
        </w:rPr>
        <w:br/>
        <w:t>8(8332) 53-83-46, 53-83-46– директор Попцова Валентина Аркадьевна</w:t>
      </w:r>
    </w:p>
    <w:p w14:paraId="2651599B" w14:textId="4E2C3E72" w:rsidR="00B84479" w:rsidRPr="008C6F8D" w:rsidRDefault="00B84479" w:rsidP="008C6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C2D2E"/>
          <w:sz w:val="24"/>
          <w:szCs w:val="24"/>
        </w:rPr>
      </w:pPr>
      <w:r w:rsidRPr="008C6F8D">
        <w:rPr>
          <w:rFonts w:ascii="Times New Roman" w:hAnsi="Times New Roman" w:cs="Times New Roman"/>
          <w:b/>
          <w:bCs/>
          <w:sz w:val="24"/>
          <w:szCs w:val="24"/>
        </w:rPr>
        <w:t>Высылать резюме по электронному  адресу</w:t>
      </w:r>
      <w:r w:rsidRPr="008C6F8D">
        <w:rPr>
          <w:rFonts w:ascii="Times New Roman" w:hAnsi="Times New Roman" w:cs="Times New Roman"/>
          <w:b/>
          <w:bCs/>
          <w:color w:val="2C2D2E"/>
          <w:sz w:val="24"/>
          <w:szCs w:val="24"/>
        </w:rPr>
        <w:t xml:space="preserve"> </w:t>
      </w:r>
      <w:hyperlink r:id="rId5" w:tgtFrame="_blank" w:history="1">
        <w:r w:rsidRPr="008C6F8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moudod-muza@mail.ru</w:t>
        </w:r>
      </w:hyperlink>
    </w:p>
    <w:p w14:paraId="7CED9B94" w14:textId="77777777" w:rsidR="00B84479" w:rsidRPr="001D5BFC" w:rsidRDefault="00B84479" w:rsidP="008C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5C83C0" w14:textId="77777777" w:rsidR="00B65BD3" w:rsidRPr="001D5BFC" w:rsidRDefault="00B65BD3" w:rsidP="008C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5BD3" w:rsidRPr="001D5BFC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7A3"/>
    <w:multiLevelType w:val="multilevel"/>
    <w:tmpl w:val="290AC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D2A34"/>
    <w:multiLevelType w:val="multilevel"/>
    <w:tmpl w:val="ADCE4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41"/>
    <w:rsid w:val="001170FB"/>
    <w:rsid w:val="00175FE9"/>
    <w:rsid w:val="001D5BFC"/>
    <w:rsid w:val="00246E09"/>
    <w:rsid w:val="00390F06"/>
    <w:rsid w:val="003B6AF0"/>
    <w:rsid w:val="003D4757"/>
    <w:rsid w:val="00471944"/>
    <w:rsid w:val="005217FC"/>
    <w:rsid w:val="0057268E"/>
    <w:rsid w:val="00592537"/>
    <w:rsid w:val="005978AD"/>
    <w:rsid w:val="005A012F"/>
    <w:rsid w:val="005F7FBE"/>
    <w:rsid w:val="006927B2"/>
    <w:rsid w:val="007354BB"/>
    <w:rsid w:val="008A2284"/>
    <w:rsid w:val="008C4641"/>
    <w:rsid w:val="008C6F8D"/>
    <w:rsid w:val="00995327"/>
    <w:rsid w:val="00A52680"/>
    <w:rsid w:val="00A5515E"/>
    <w:rsid w:val="00AA345D"/>
    <w:rsid w:val="00B0697E"/>
    <w:rsid w:val="00B65BD3"/>
    <w:rsid w:val="00B84479"/>
    <w:rsid w:val="00BE182E"/>
    <w:rsid w:val="00C908F0"/>
    <w:rsid w:val="00D430C0"/>
    <w:rsid w:val="00FD19B6"/>
    <w:rsid w:val="00FD79E0"/>
    <w:rsid w:val="00FE049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3DFE"/>
  <w15:docId w15:val="{AE631FC0-1E44-4F27-A0F0-2ABD6370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moudod%2dmu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2024-05-31T06:59:00Z</cp:lastPrinted>
  <dcterms:created xsi:type="dcterms:W3CDTF">2024-05-31T07:04:00Z</dcterms:created>
  <dcterms:modified xsi:type="dcterms:W3CDTF">2024-05-31T07:04:00Z</dcterms:modified>
</cp:coreProperties>
</file>