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:rsidR="00A5515E" w:rsidRPr="001D5BFC" w:rsidRDefault="005D102E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ДШИ-3 пгт Песковка Омутнинского района Кировской области</w:t>
      </w:r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246E09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на 2023-2024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AF0" w:rsidRPr="001D5BFC" w:rsidRDefault="003B6AF0" w:rsidP="003B6AF0">
      <w:pPr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Вакансия: </w:t>
      </w:r>
      <w:r w:rsidR="00017ED0" w:rsidRPr="00017ED0">
        <w:rPr>
          <w:rFonts w:ascii="Times New Roman" w:hAnsi="Times New Roman" w:cs="Times New Roman"/>
          <w:i/>
          <w:sz w:val="24"/>
          <w:szCs w:val="24"/>
          <w:u w:val="single"/>
        </w:rPr>
        <w:t>преподаватель теоретических дисциплин.</w:t>
      </w:r>
    </w:p>
    <w:p w:rsidR="003B6AF0" w:rsidRPr="001D5BFC" w:rsidRDefault="003B6AF0" w:rsidP="003B6AF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017ED0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017ED0" w:rsidRPr="00017ED0"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 w:rsidRPr="001D5B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4C84" w:rsidRPr="001D5BFC" w:rsidRDefault="00F34C84" w:rsidP="00F34C8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F34C84" w:rsidRPr="001D5BFC" w:rsidRDefault="00F34C84" w:rsidP="00F34C8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валификация: преподаватель, педагог дополнительного образования.</w:t>
      </w:r>
    </w:p>
    <w:p w:rsidR="00F34C84" w:rsidRPr="001D5BFC" w:rsidRDefault="00F34C84" w:rsidP="00F34C8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>
        <w:rPr>
          <w:rFonts w:ascii="Times New Roman" w:hAnsi="Times New Roman" w:cs="Times New Roman"/>
          <w:sz w:val="24"/>
          <w:szCs w:val="24"/>
        </w:rPr>
        <w:t>: «Теория музыки».</w:t>
      </w:r>
    </w:p>
    <w:p w:rsidR="00F34C84" w:rsidRPr="001D5BFC" w:rsidRDefault="00F34C84" w:rsidP="00F34C84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017ED0" w:rsidRDefault="00017ED0" w:rsidP="005925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4C84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34C84" w:rsidRPr="001D5BFC" w:rsidRDefault="00F34C84" w:rsidP="00F3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C84" w:rsidRPr="001D5BFC" w:rsidRDefault="00F34C84" w:rsidP="00F3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F34C84" w:rsidRPr="001D5BFC" w:rsidRDefault="00F34C84" w:rsidP="00F3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7268E" w:rsidRPr="001D5BFC" w:rsidRDefault="003B6AF0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2.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ь </w:t>
      </w:r>
      <w:r w:rsidR="005D102E">
        <w:rPr>
          <w:rFonts w:ascii="Times New Roman" w:hAnsi="Times New Roman" w:cs="Times New Roman"/>
          <w:i/>
          <w:sz w:val="24"/>
          <w:szCs w:val="24"/>
          <w:u w:val="single"/>
        </w:rPr>
        <w:t>хореографии</w:t>
      </w:r>
      <w:r w:rsidR="005D102E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5D102E">
        <w:rPr>
          <w:rFonts w:ascii="Times New Roman" w:hAnsi="Times New Roman" w:cs="Times New Roman"/>
          <w:sz w:val="24"/>
          <w:szCs w:val="24"/>
        </w:rPr>
        <w:t xml:space="preserve"> хореографии</w:t>
      </w:r>
      <w:r w:rsidR="00246E09" w:rsidRPr="001D5BFC">
        <w:rPr>
          <w:rFonts w:ascii="Times New Roman" w:hAnsi="Times New Roman" w:cs="Times New Roman"/>
          <w:sz w:val="24"/>
          <w:szCs w:val="24"/>
        </w:rPr>
        <w:t>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017ED0">
        <w:rPr>
          <w:rFonts w:ascii="Times New Roman" w:hAnsi="Times New Roman" w:cs="Times New Roman"/>
          <w:sz w:val="24"/>
          <w:szCs w:val="24"/>
        </w:rPr>
        <w:t>валификация: преподаватель, педагог дополнительного образования.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</w:t>
      </w:r>
      <w:r w:rsidR="00017ED0">
        <w:rPr>
          <w:rFonts w:ascii="Times New Roman" w:hAnsi="Times New Roman" w:cs="Times New Roman"/>
          <w:sz w:val="24"/>
          <w:szCs w:val="24"/>
        </w:rPr>
        <w:t>«</w:t>
      </w:r>
      <w:r w:rsidR="00017ED0" w:rsidRPr="00017ED0">
        <w:rPr>
          <w:rFonts w:ascii="Times New Roman" w:hAnsi="Times New Roman" w:cs="Times New Roman"/>
          <w:sz w:val="24"/>
          <w:szCs w:val="24"/>
        </w:rPr>
        <w:t>Хореографическое искусство», «Народное художественное творчество», «Народная художественная культура».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r w:rsidR="00246E09" w:rsidRPr="001D5BFC">
        <w:rPr>
          <w:rFonts w:ascii="Times New Roman" w:hAnsi="Times New Roman" w:cs="Times New Roman"/>
          <w:sz w:val="24"/>
          <w:szCs w:val="24"/>
        </w:rPr>
        <w:t>ЖКУ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1D5BFC" w:rsidRDefault="00017ED0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8(911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158-71-30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>Гирева Елена Николаевна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A5515E" w:rsidRDefault="001170FB" w:rsidP="001170FB">
      <w:pPr>
        <w:spacing w:after="0"/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17ED0" w:rsidRPr="00017ED0">
          <w:rPr>
            <w:rStyle w:val="a4"/>
            <w:rFonts w:ascii="Times New Roman" w:hAnsi="Times New Roman" w:cs="Times New Roman"/>
            <w:sz w:val="24"/>
            <w:szCs w:val="24"/>
          </w:rPr>
          <w:t>iskusstvo3.peskovka@mail.ru</w:t>
        </w:r>
      </w:hyperlink>
    </w:p>
    <w:p w:rsidR="00017ED0" w:rsidRPr="001D5BFC" w:rsidRDefault="00017ED0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41"/>
    <w:rsid w:val="00017ED0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D102E"/>
    <w:rsid w:val="005F7FBE"/>
    <w:rsid w:val="006927B2"/>
    <w:rsid w:val="007354BB"/>
    <w:rsid w:val="008A2284"/>
    <w:rsid w:val="008C4641"/>
    <w:rsid w:val="00995327"/>
    <w:rsid w:val="00A52680"/>
    <w:rsid w:val="00A5515E"/>
    <w:rsid w:val="00AA345D"/>
    <w:rsid w:val="00B0697E"/>
    <w:rsid w:val="00B65BD3"/>
    <w:rsid w:val="00B820C2"/>
    <w:rsid w:val="00BE182E"/>
    <w:rsid w:val="00F34C84"/>
    <w:rsid w:val="00FD19B6"/>
    <w:rsid w:val="00FD79E0"/>
    <w:rsid w:val="00FE0497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usstvo3.pesk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2023-04-25T11:46:00Z</cp:lastPrinted>
  <dcterms:created xsi:type="dcterms:W3CDTF">2024-05-23T15:22:00Z</dcterms:created>
  <dcterms:modified xsi:type="dcterms:W3CDTF">2024-05-23T15:22:00Z</dcterms:modified>
</cp:coreProperties>
</file>