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2D" w:rsidRDefault="00C53A2D" w:rsidP="00C53A2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53A2D" w:rsidRDefault="00C53A2D" w:rsidP="00C53A2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«Вятская детская школа искусств» города Кирова</w:t>
      </w:r>
    </w:p>
    <w:p w:rsidR="00C53A2D" w:rsidRPr="001D5BFC" w:rsidRDefault="00C53A2D" w:rsidP="00C53A2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Вакансия:</w:t>
      </w:r>
      <w:r w:rsidRPr="001D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– концертмейстер </w:t>
      </w:r>
      <w:r w:rsidRPr="001D5BFC">
        <w:rPr>
          <w:rFonts w:ascii="Times New Roman" w:hAnsi="Times New Roman" w:cs="Times New Roman"/>
          <w:i/>
          <w:sz w:val="24"/>
          <w:szCs w:val="24"/>
          <w:u w:val="single"/>
        </w:rPr>
        <w:t>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(баян</w:t>
      </w:r>
      <w:r w:rsidRPr="001D5BFC">
        <w:rPr>
          <w:rFonts w:ascii="Times New Roman" w:hAnsi="Times New Roman" w:cs="Times New Roman"/>
          <w:sz w:val="24"/>
          <w:szCs w:val="24"/>
        </w:rPr>
        <w:t>).</w:t>
      </w:r>
    </w:p>
    <w:p w:rsidR="00C53A2D" w:rsidRPr="001D5BFC" w:rsidRDefault="00C53A2D" w:rsidP="00C53A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1D5BFC">
        <w:rPr>
          <w:rFonts w:ascii="Times New Roman" w:hAnsi="Times New Roman" w:cs="Times New Roman"/>
          <w:sz w:val="24"/>
          <w:szCs w:val="24"/>
        </w:rPr>
        <w:t xml:space="preserve"> преподавателя народных инструментов (б</w:t>
      </w:r>
      <w:r>
        <w:rPr>
          <w:rFonts w:ascii="Times New Roman" w:hAnsi="Times New Roman" w:cs="Times New Roman"/>
          <w:sz w:val="24"/>
          <w:szCs w:val="24"/>
        </w:rPr>
        <w:t>аян)</w:t>
      </w:r>
      <w:r w:rsidRPr="001D5BFC">
        <w:rPr>
          <w:rFonts w:ascii="Times New Roman" w:hAnsi="Times New Roman" w:cs="Times New Roman"/>
          <w:sz w:val="24"/>
          <w:szCs w:val="24"/>
        </w:rPr>
        <w:t>:</w:t>
      </w:r>
    </w:p>
    <w:p w:rsidR="00C53A2D" w:rsidRPr="001D5BFC" w:rsidRDefault="00C53A2D" w:rsidP="00C53A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C53A2D" w:rsidRPr="001D5BFC" w:rsidRDefault="00C53A2D" w:rsidP="00C53A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C53A2D" w:rsidRPr="001D5BFC" w:rsidRDefault="00C53A2D" w:rsidP="00C53A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- специальность: «Народные инструменты (б</w:t>
      </w:r>
      <w:r>
        <w:rPr>
          <w:rFonts w:ascii="Times New Roman" w:hAnsi="Times New Roman" w:cs="Times New Roman"/>
          <w:sz w:val="24"/>
          <w:szCs w:val="24"/>
        </w:rPr>
        <w:t>аян)</w:t>
      </w:r>
      <w:r w:rsidRPr="001D5B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3A2D" w:rsidRPr="001D5BFC" w:rsidRDefault="00C53A2D" w:rsidP="00C53A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уровней образования;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A2D" w:rsidRPr="001D5BFC" w:rsidRDefault="00C53A2D" w:rsidP="00C5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- участвовать в итоговой аттестации </w:t>
      </w:r>
      <w:proofErr w:type="gramStart"/>
      <w:r w:rsidRPr="001D5B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5B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53A2D" w:rsidRPr="001D5BFC" w:rsidRDefault="00C53A2D" w:rsidP="00C5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A2D" w:rsidRPr="001D5BFC" w:rsidRDefault="00C53A2D" w:rsidP="00C53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C53A2D" w:rsidRPr="001D5BFC" w:rsidRDefault="00C53A2D" w:rsidP="00C53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>Предоставляется денежная компенсация за ЖКУ.</w:t>
      </w:r>
    </w:p>
    <w:p w:rsidR="00E32B49" w:rsidRDefault="00E32B49" w:rsidP="00E32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B49" w:rsidRPr="001D5BFC" w:rsidRDefault="00E32B49" w:rsidP="00E32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BFC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E32B49" w:rsidRPr="001D5BFC" w:rsidRDefault="00E32B49" w:rsidP="00E32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8(8332</w:t>
      </w:r>
      <w:r w:rsidRPr="001D5B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508</w:t>
      </w:r>
      <w:r w:rsidRPr="001D5B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1D5BFC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Деньгина Наталия Дмитриевна</w:t>
      </w:r>
      <w:r w:rsidRPr="001D5BFC">
        <w:rPr>
          <w:rFonts w:ascii="Times New Roman" w:hAnsi="Times New Roman" w:cs="Times New Roman"/>
          <w:sz w:val="24"/>
          <w:szCs w:val="24"/>
        </w:rPr>
        <w:t>.</w:t>
      </w:r>
    </w:p>
    <w:p w:rsidR="00E32B49" w:rsidRPr="00E32B49" w:rsidRDefault="00E32B49" w:rsidP="00E32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Высылать резюме по электронному  адресу: </w:t>
      </w:r>
      <w:r w:rsidRPr="00E32B49">
        <w:rPr>
          <w:rFonts w:ascii="Times New Roman" w:hAnsi="Times New Roman" w:cs="Times New Roman"/>
          <w:sz w:val="24"/>
          <w:szCs w:val="24"/>
          <w:shd w:val="clear" w:color="auto" w:fill="FFFFFF"/>
        </w:rPr>
        <w:t>kostino.dshi1@mail.ru</w:t>
      </w:r>
    </w:p>
    <w:p w:rsidR="00E32B49" w:rsidRPr="001D5BFC" w:rsidRDefault="00E32B49" w:rsidP="00E32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32B49" w:rsidRPr="001D5BFC" w:rsidRDefault="00E32B49" w:rsidP="00E32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F6" w:rsidRDefault="008721F6"/>
    <w:sectPr w:rsidR="0087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D"/>
    <w:rsid w:val="008721F6"/>
    <w:rsid w:val="00C53A2D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53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53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Костино!</dc:creator>
  <cp:lastModifiedBy>Костино!</cp:lastModifiedBy>
  <cp:revision>2</cp:revision>
  <dcterms:created xsi:type="dcterms:W3CDTF">2024-05-24T07:57:00Z</dcterms:created>
  <dcterms:modified xsi:type="dcterms:W3CDTF">2024-05-24T08:19:00Z</dcterms:modified>
</cp:coreProperties>
</file>