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BD" w:rsidRPr="002E7837" w:rsidRDefault="009333BD" w:rsidP="0093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В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акансии в </w:t>
      </w:r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МКОУ ДО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Фаленки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Фаленского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муниципального округа 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Кировской обл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асти</w:t>
      </w:r>
    </w:p>
    <w:p w:rsidR="009333BD" w:rsidRPr="002E7837" w:rsidRDefault="009333BD" w:rsidP="0093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МКОУ ДО детскую школу искусств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Фаленки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Фаленского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муниципального округа Кировской области</w:t>
      </w:r>
      <w:r w:rsidRPr="002E783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</w:t>
      </w:r>
      <w:r w:rsidRPr="00076348">
        <w:rPr>
          <w:rFonts w:ascii="Times New Roman" w:eastAsia="Times New Roman" w:hAnsi="Times New Roman" w:cs="Times New Roman"/>
          <w:color w:val="2C2D2E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2024-2025</w:t>
      </w:r>
      <w:r w:rsidRPr="002E783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учебный год требуются преподаватели по классу 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баяна (аккордеона), </w:t>
      </w:r>
      <w:proofErr w:type="spellStart"/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фортепиано</w:t>
      </w:r>
      <w:proofErr w:type="gram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еоретических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дисциплин,хореографии</w:t>
      </w:r>
      <w:proofErr w:type="spellEnd"/>
    </w:p>
    <w:p w:rsidR="009333BD" w:rsidRPr="002E7837" w:rsidRDefault="009333BD" w:rsidP="009333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348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2E783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Вакансия</w:t>
      </w:r>
      <w:proofErr w:type="gramStart"/>
      <w:r w:rsidRPr="002E783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:</w:t>
      </w:r>
      <w:proofErr w:type="gramEnd"/>
      <w:r w:rsidRPr="002E783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A11235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u w:val="single"/>
        </w:rPr>
        <w:t>преподаватель по классу баяна (аккордеона)</w:t>
      </w:r>
      <w:r w:rsidRPr="00076348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07634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:</w:t>
      </w:r>
      <w:r w:rsidRPr="00076348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или высшее образование. Квалификация: преподаватель по классу баяна, аккордеона. Специальность: «Народные инструменты (баян, аккордеон)». </w:t>
      </w:r>
      <w:bookmarkStart w:id="0" w:name="_GoBack"/>
      <w:bookmarkEnd w:id="0"/>
      <w:r w:rsidRPr="002E7837">
        <w:rPr>
          <w:rFonts w:ascii="Times New Roman" w:hAnsi="Times New Roman" w:cs="Times New Roman"/>
          <w:color w:val="000000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9333BD" w:rsidRPr="002E7837" w:rsidRDefault="009333BD" w:rsidP="009333BD">
      <w:pPr>
        <w:pStyle w:val="a3"/>
        <w:jc w:val="both"/>
        <w:rPr>
          <w:color w:val="000000"/>
        </w:rPr>
      </w:pPr>
      <w:r w:rsidRPr="002E7837">
        <w:rPr>
          <w:b/>
          <w:color w:val="000000"/>
        </w:rPr>
        <w:t>Должностные обязанности</w:t>
      </w:r>
      <w:r w:rsidRPr="002E7837">
        <w:rPr>
          <w:color w:val="000000"/>
        </w:rPr>
        <w:t xml:space="preserve"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 </w:t>
      </w:r>
    </w:p>
    <w:p w:rsidR="000F6F0D" w:rsidRPr="000F6F0D" w:rsidRDefault="009333BD" w:rsidP="000F6F0D">
      <w:pPr>
        <w:pStyle w:val="a3"/>
        <w:jc w:val="both"/>
        <w:rPr>
          <w:color w:val="000000"/>
        </w:rPr>
      </w:pPr>
      <w:r w:rsidRPr="002E7837">
        <w:rPr>
          <w:color w:val="000000"/>
        </w:rPr>
        <w:t>Полный рабочий день, полная занятость. Заработная плата - при собеседовании.</w:t>
      </w:r>
    </w:p>
    <w:p w:rsidR="000F6F0D" w:rsidRPr="007D046E" w:rsidRDefault="007D046E" w:rsidP="007D0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46E">
        <w:rPr>
          <w:rFonts w:ascii="Times New Roman" w:hAnsi="Times New Roman" w:cs="Times New Roman"/>
          <w:sz w:val="24"/>
          <w:szCs w:val="24"/>
        </w:rPr>
        <w:t xml:space="preserve">Предоставляется служебное жилье. </w:t>
      </w:r>
      <w:r w:rsidR="000F6F0D" w:rsidRPr="007D046E">
        <w:rPr>
          <w:rFonts w:ascii="Times New Roman" w:hAnsi="Times New Roman" w:cs="Times New Roman"/>
        </w:rPr>
        <w:t>Предоставляется денежная компенсация за ЖКУ.</w:t>
      </w:r>
    </w:p>
    <w:p w:rsidR="009333BD" w:rsidRPr="002E7837" w:rsidRDefault="009333BD" w:rsidP="00933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9333BD" w:rsidRPr="00A11235" w:rsidRDefault="009333BD" w:rsidP="00933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112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Вакансия:</w:t>
      </w:r>
      <w:r w:rsidRPr="00A112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1123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преподаватель фортепиано.</w:t>
      </w:r>
    </w:p>
    <w:p w:rsidR="009333BD" w:rsidRPr="002E7837" w:rsidRDefault="009333BD" w:rsidP="00933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кандидату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33BD" w:rsidRPr="002E7837" w:rsidRDefault="009333BD" w:rsidP="00933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 или высшее образование. Квалификация: преподаватель. Специальность: «Фортепиано». Наличие медицинской книжки, прививочного сертификата, справки об отсутствии судимости, профессионализм,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ветственное отношение к работе. </w:t>
      </w:r>
    </w:p>
    <w:p w:rsidR="009333BD" w:rsidRPr="002E7837" w:rsidRDefault="009333BD" w:rsidP="00933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33BD" w:rsidRPr="002E7837" w:rsidRDefault="009333BD" w:rsidP="00933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обязанности:</w:t>
      </w: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 </w:t>
      </w:r>
    </w:p>
    <w:p w:rsidR="009333BD" w:rsidRPr="002E7837" w:rsidRDefault="009333BD" w:rsidP="00933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33BD" w:rsidRPr="002E7837" w:rsidRDefault="009333BD" w:rsidP="00933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>Полный рабочий день, полная занятость. Заработная плата - при собеседовании.</w:t>
      </w:r>
    </w:p>
    <w:p w:rsidR="007D046E" w:rsidRPr="007D046E" w:rsidRDefault="007D046E" w:rsidP="007D0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46E">
        <w:rPr>
          <w:rFonts w:ascii="Times New Roman" w:hAnsi="Times New Roman" w:cs="Times New Roman"/>
          <w:sz w:val="24"/>
          <w:szCs w:val="24"/>
        </w:rPr>
        <w:t xml:space="preserve">Предоставляется служебное жилье. </w:t>
      </w:r>
    </w:p>
    <w:p w:rsidR="000F6F0D" w:rsidRPr="007D046E" w:rsidRDefault="000F6F0D" w:rsidP="000F6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</w:p>
    <w:p w:rsidR="007D046E" w:rsidRPr="007D046E" w:rsidRDefault="007D046E" w:rsidP="000F6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46E" w:rsidRPr="007D046E" w:rsidRDefault="007D046E" w:rsidP="000F6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46E" w:rsidRPr="007D046E" w:rsidRDefault="007D046E" w:rsidP="000F6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46E" w:rsidRPr="007D046E" w:rsidRDefault="007D046E" w:rsidP="000F6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46E" w:rsidRPr="007D046E" w:rsidRDefault="007D046E" w:rsidP="000F6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46E" w:rsidRPr="007D046E" w:rsidRDefault="007D046E" w:rsidP="000F6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46E" w:rsidRPr="007D046E" w:rsidRDefault="007D046E" w:rsidP="000F6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46E" w:rsidRPr="007D046E" w:rsidRDefault="007D046E" w:rsidP="000F6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46E" w:rsidRPr="0070553E" w:rsidRDefault="007D046E" w:rsidP="007D046E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lastRenderedPageBreak/>
        <w:t>Вакансия: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53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ь хореографии</w:t>
      </w:r>
    </w:p>
    <w:p w:rsidR="007D046E" w:rsidRPr="001D5BFC" w:rsidRDefault="007D046E" w:rsidP="007D046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Pr="003E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хореографии.</w:t>
      </w:r>
    </w:p>
    <w:p w:rsidR="007D046E" w:rsidRPr="001D5BFC" w:rsidRDefault="007D046E" w:rsidP="007D046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среднее профессиональное или высшее;</w:t>
      </w:r>
    </w:p>
    <w:p w:rsidR="007D046E" w:rsidRPr="001D5BFC" w:rsidRDefault="007D046E" w:rsidP="007D046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7D046E" w:rsidRPr="001D5BFC" w:rsidRDefault="007D046E" w:rsidP="007D046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</w:t>
      </w:r>
      <w:r>
        <w:rPr>
          <w:rFonts w:ascii="Times New Roman" w:hAnsi="Times New Roman" w:cs="Times New Roman"/>
          <w:sz w:val="24"/>
          <w:szCs w:val="24"/>
        </w:rPr>
        <w:t>: «Хореография»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6E" w:rsidRPr="001D5BFC" w:rsidRDefault="007D046E" w:rsidP="007D046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7D046E" w:rsidRDefault="007D046E" w:rsidP="007D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</w:p>
    <w:p w:rsidR="007D046E" w:rsidRPr="007D046E" w:rsidRDefault="007D046E" w:rsidP="007D046E">
      <w:pPr>
        <w:pStyle w:val="a5"/>
        <w:rPr>
          <w:rFonts w:ascii="Times New Roman" w:hAnsi="Times New Roman" w:cs="Times New Roman"/>
        </w:rPr>
      </w:pPr>
      <w:r w:rsidRPr="007D046E">
        <w:rPr>
          <w:rFonts w:ascii="Times New Roman" w:hAnsi="Times New Roman" w:cs="Times New Roman"/>
        </w:rPr>
        <w:t xml:space="preserve">- проводить обучение в соответствии с федеральными государственными требованиями; </w:t>
      </w:r>
    </w:p>
    <w:p w:rsidR="007D046E" w:rsidRPr="007D046E" w:rsidRDefault="007D046E" w:rsidP="007D046E">
      <w:pPr>
        <w:pStyle w:val="a5"/>
        <w:rPr>
          <w:rFonts w:ascii="Times New Roman" w:hAnsi="Times New Roman" w:cs="Times New Roman"/>
          <w:color w:val="222222"/>
          <w:shd w:val="clear" w:color="auto" w:fill="FFFFFF"/>
        </w:rPr>
      </w:pPr>
      <w:r w:rsidRPr="007D046E">
        <w:rPr>
          <w:rFonts w:ascii="Times New Roman" w:hAnsi="Times New Roman" w:cs="Times New Roman"/>
          <w:color w:val="222222"/>
          <w:shd w:val="clear" w:color="auto" w:fill="FFFFFF"/>
        </w:rPr>
        <w:t>-обучение танцам, их постановка и создание с учетом специфики учреждения.</w:t>
      </w:r>
    </w:p>
    <w:p w:rsidR="007D046E" w:rsidRPr="007D046E" w:rsidRDefault="007D046E" w:rsidP="007D046E">
      <w:pPr>
        <w:pStyle w:val="a5"/>
        <w:rPr>
          <w:rFonts w:ascii="Times New Roman" w:hAnsi="Times New Roman" w:cs="Times New Roman"/>
          <w:color w:val="222222"/>
          <w:shd w:val="clear" w:color="auto" w:fill="FFFFFF"/>
        </w:rPr>
      </w:pPr>
      <w:r w:rsidRPr="007D046E">
        <w:rPr>
          <w:rFonts w:ascii="Times New Roman" w:hAnsi="Times New Roman" w:cs="Times New Roman"/>
          <w:color w:val="222222"/>
          <w:shd w:val="clear" w:color="auto" w:fill="FFFFFF"/>
        </w:rPr>
        <w:t xml:space="preserve">- подготовка танцевальных коллективов к участию в конкурсах; </w:t>
      </w:r>
    </w:p>
    <w:p w:rsidR="007D046E" w:rsidRPr="007D046E" w:rsidRDefault="007D046E" w:rsidP="007D046E">
      <w:pPr>
        <w:pStyle w:val="a5"/>
        <w:rPr>
          <w:rFonts w:ascii="Times New Roman" w:hAnsi="Times New Roman" w:cs="Times New Roman"/>
          <w:color w:val="222222"/>
          <w:shd w:val="clear" w:color="auto" w:fill="FFFFFF"/>
        </w:rPr>
      </w:pPr>
      <w:r w:rsidRPr="007D046E">
        <w:rPr>
          <w:rFonts w:ascii="Times New Roman" w:hAnsi="Times New Roman" w:cs="Times New Roman"/>
          <w:color w:val="222222"/>
          <w:shd w:val="clear" w:color="auto" w:fill="FFFFFF"/>
        </w:rPr>
        <w:t>-организация индивидуальных и групповых занятий с разновозрастным контингентом участников, занятых в хореографических постановках;</w:t>
      </w:r>
    </w:p>
    <w:p w:rsidR="007D046E" w:rsidRPr="007D046E" w:rsidRDefault="007D046E" w:rsidP="007D046E">
      <w:pPr>
        <w:pStyle w:val="a5"/>
        <w:rPr>
          <w:rFonts w:ascii="Times New Roman" w:hAnsi="Times New Roman" w:cs="Times New Roman"/>
          <w:color w:val="222222"/>
          <w:shd w:val="clear" w:color="auto" w:fill="FFFFFF"/>
        </w:rPr>
      </w:pPr>
      <w:r w:rsidRPr="007D046E">
        <w:rPr>
          <w:rFonts w:ascii="Times New Roman" w:hAnsi="Times New Roman" w:cs="Times New Roman"/>
          <w:color w:val="222222"/>
          <w:shd w:val="clear" w:color="auto" w:fill="FFFFFF"/>
        </w:rPr>
        <w:t xml:space="preserve">- обеспечение качества исполняемых танцевальных номеров и композиций; </w:t>
      </w:r>
    </w:p>
    <w:p w:rsidR="007D046E" w:rsidRPr="007D046E" w:rsidRDefault="007D046E" w:rsidP="007D046E">
      <w:pPr>
        <w:pStyle w:val="a5"/>
        <w:rPr>
          <w:rFonts w:ascii="Times New Roman" w:hAnsi="Times New Roman" w:cs="Times New Roman"/>
          <w:color w:val="222222"/>
          <w:shd w:val="clear" w:color="auto" w:fill="FFFFFF"/>
        </w:rPr>
      </w:pPr>
      <w:r w:rsidRPr="007D046E">
        <w:rPr>
          <w:rFonts w:ascii="Times New Roman" w:hAnsi="Times New Roman" w:cs="Times New Roman"/>
          <w:color w:val="222222"/>
          <w:shd w:val="clear" w:color="auto" w:fill="FFFFFF"/>
        </w:rPr>
        <w:t xml:space="preserve">-формирование репертуара </w:t>
      </w:r>
    </w:p>
    <w:p w:rsidR="007D046E" w:rsidRPr="007D046E" w:rsidRDefault="007D046E" w:rsidP="007D046E">
      <w:pPr>
        <w:pStyle w:val="a5"/>
        <w:rPr>
          <w:rFonts w:ascii="Times New Roman" w:hAnsi="Times New Roman" w:cs="Times New Roman"/>
        </w:rPr>
      </w:pPr>
      <w:r w:rsidRPr="007D046E">
        <w:rPr>
          <w:rFonts w:ascii="Times New Roman" w:hAnsi="Times New Roman" w:cs="Times New Roman"/>
          <w:color w:val="222222"/>
          <w:shd w:val="clear" w:color="auto" w:fill="FFFFFF"/>
        </w:rPr>
        <w:t>-работа по развитию эстетического вкуса обучающихся посредством использования разнообразных музыкальных и хореографических форм.</w:t>
      </w:r>
    </w:p>
    <w:p w:rsidR="007D046E" w:rsidRPr="007D046E" w:rsidRDefault="007D046E" w:rsidP="007D0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046E" w:rsidRPr="007D046E" w:rsidRDefault="007D046E" w:rsidP="007D0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46E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7D046E" w:rsidRPr="007D046E" w:rsidRDefault="007D046E" w:rsidP="007D0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46E">
        <w:rPr>
          <w:rFonts w:ascii="Times New Roman" w:hAnsi="Times New Roman" w:cs="Times New Roman"/>
          <w:sz w:val="24"/>
          <w:szCs w:val="24"/>
        </w:rPr>
        <w:t>Предоставляется служебное жилье. Предоставляется денежная компенсация за ЖКУ.</w:t>
      </w:r>
    </w:p>
    <w:p w:rsidR="007D046E" w:rsidRDefault="007D046E" w:rsidP="000F6F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1235" w:rsidRDefault="00A11235" w:rsidP="00A1123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1235" w:rsidRPr="00A11235" w:rsidRDefault="00A11235" w:rsidP="00A11235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Вакансия: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123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теоретических дисциплин</w:t>
      </w:r>
      <w:r>
        <w:rPr>
          <w:rFonts w:ascii="Times New Roman" w:hAnsi="Times New Roman" w:cs="Times New Roman"/>
          <w:sz w:val="24"/>
          <w:szCs w:val="24"/>
        </w:rPr>
        <w:t xml:space="preserve"> (сольфеджио, музыкальная литература, элементарная теория музыки)</w:t>
      </w:r>
    </w:p>
    <w:p w:rsidR="00A11235" w:rsidRDefault="00A11235" w:rsidP="00A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235" w:rsidRDefault="00A11235" w:rsidP="00A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A11235" w:rsidRDefault="00A11235" w:rsidP="00A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A11235" w:rsidRDefault="00A11235" w:rsidP="00A1123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преподаватель теоретических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35" w:rsidRDefault="00A11235" w:rsidP="00A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A11235" w:rsidRDefault="00A11235" w:rsidP="00A1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35" w:rsidRDefault="00A11235" w:rsidP="00A1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A11235" w:rsidRDefault="00A11235" w:rsidP="00A1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235" w:rsidRDefault="00A11235" w:rsidP="00A1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A11235" w:rsidRDefault="00A11235" w:rsidP="00A1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уровней образования; </w:t>
      </w:r>
    </w:p>
    <w:p w:rsidR="00A11235" w:rsidRDefault="00A11235" w:rsidP="00A1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235" w:rsidRDefault="00A11235" w:rsidP="00A1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11235" w:rsidRPr="00A11235" w:rsidRDefault="00A11235" w:rsidP="000F6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BD" w:rsidRDefault="009333BD" w:rsidP="009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</w:rPr>
      </w:pPr>
    </w:p>
    <w:p w:rsidR="009333BD" w:rsidRDefault="009333BD" w:rsidP="009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>Контакты:</w:t>
      </w:r>
    </w:p>
    <w:p w:rsidR="009333BD" w:rsidRDefault="009333BD" w:rsidP="009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>8-9229135008 и</w:t>
      </w:r>
      <w:proofErr w:type="gramStart"/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>.о</w:t>
      </w:r>
      <w:proofErr w:type="gramEnd"/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>Хлюпина</w:t>
      </w:r>
      <w:proofErr w:type="spellEnd"/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 xml:space="preserve"> Ирина Витальевна</w:t>
      </w:r>
    </w:p>
    <w:p w:rsidR="009333BD" w:rsidRPr="00B411CA" w:rsidRDefault="009333BD" w:rsidP="009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 w:rsidRPr="00B411CA">
        <w:rPr>
          <w:rFonts w:ascii="Times New Roman" w:eastAsia="Times New Roman" w:hAnsi="Times New Roman" w:cs="Times New Roman"/>
          <w:color w:val="2C2D2E"/>
          <w:sz w:val="23"/>
          <w:szCs w:val="23"/>
        </w:rPr>
        <w:t>Высылать резюме по адресу: </w:t>
      </w:r>
      <w:hyperlink r:id="rId4" w:history="1">
        <w:r w:rsidRPr="00843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dshifalenki</w:t>
        </w:r>
        <w:r w:rsidRPr="008439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43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439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43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D7F39" w:rsidRDefault="00CD7F39"/>
    <w:sectPr w:rsidR="00CD7F39" w:rsidSect="00C5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3BD"/>
    <w:rsid w:val="000F6F0D"/>
    <w:rsid w:val="007D046E"/>
    <w:rsid w:val="009333BD"/>
    <w:rsid w:val="00A11235"/>
    <w:rsid w:val="00C506E2"/>
    <w:rsid w:val="00C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33BD"/>
    <w:rPr>
      <w:color w:val="0000FF"/>
      <w:u w:val="single"/>
    </w:rPr>
  </w:style>
  <w:style w:type="paragraph" w:styleId="a5">
    <w:name w:val="No Spacing"/>
    <w:uiPriority w:val="1"/>
    <w:qFormat/>
    <w:rsid w:val="007D04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D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falen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2024-05-30T08:35:00Z</dcterms:created>
  <dcterms:modified xsi:type="dcterms:W3CDTF">2024-05-30T08:46:00Z</dcterms:modified>
</cp:coreProperties>
</file>