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DF8CB" w14:textId="77777777" w:rsidR="005C5140" w:rsidRDefault="005C5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5E6B12" w14:textId="77777777" w:rsidR="005C5140" w:rsidRDefault="0029383F">
      <w:pPr>
        <w:spacing w:after="0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Количество мест </w:t>
      </w:r>
    </w:p>
    <w:p w14:paraId="443E7DF6" w14:textId="77777777" w:rsidR="005C5140" w:rsidRDefault="00293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нового набора по отделениям ДМШ </w:t>
      </w:r>
    </w:p>
    <w:p w14:paraId="2C7319D7" w14:textId="77777777" w:rsidR="005C5140" w:rsidRDefault="00293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 класс на 2024 - 2025 уч. год</w:t>
      </w:r>
    </w:p>
    <w:p w14:paraId="56B30DEB" w14:textId="77777777" w:rsidR="005C5140" w:rsidRDefault="005C5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29CEC8" w14:textId="77777777" w:rsidR="005C5140" w:rsidRDefault="005C5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EEA367" w14:textId="77777777" w:rsidR="005C5140" w:rsidRDefault="0029383F">
      <w:pPr>
        <w:pStyle w:val="a8"/>
        <w:numPr>
          <w:ilvl w:val="0"/>
          <w:numId w:val="1"/>
        </w:numPr>
        <w:spacing w:after="0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«Фортепиано» - 5 мест</w:t>
      </w:r>
    </w:p>
    <w:p w14:paraId="21FF6A9B" w14:textId="77777777" w:rsidR="005C5140" w:rsidRDefault="005C5140">
      <w:pPr>
        <w:pStyle w:val="a8"/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A97B06" w14:textId="77777777" w:rsidR="005C5140" w:rsidRDefault="0029383F">
      <w:pPr>
        <w:pStyle w:val="a8"/>
        <w:numPr>
          <w:ilvl w:val="0"/>
          <w:numId w:val="1"/>
        </w:numPr>
        <w:spacing w:after="0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«Струнные инструменты» - 1  место</w:t>
      </w:r>
    </w:p>
    <w:p w14:paraId="26E1704B" w14:textId="77777777" w:rsidR="005C5140" w:rsidRDefault="005C51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DC24A" w14:textId="77777777" w:rsidR="005C5140" w:rsidRDefault="0029383F">
      <w:pPr>
        <w:pStyle w:val="a8"/>
        <w:numPr>
          <w:ilvl w:val="0"/>
          <w:numId w:val="1"/>
        </w:numPr>
        <w:spacing w:after="0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«Народные инструменты» - 1 место</w:t>
      </w:r>
    </w:p>
    <w:p w14:paraId="0C3370F2" w14:textId="77777777" w:rsidR="005C5140" w:rsidRDefault="005C5140">
      <w:pPr>
        <w:pStyle w:val="a8"/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80A225" w14:textId="77777777" w:rsidR="005C5140" w:rsidRDefault="0029383F">
      <w:pPr>
        <w:pStyle w:val="a8"/>
        <w:numPr>
          <w:ilvl w:val="0"/>
          <w:numId w:val="1"/>
        </w:numPr>
        <w:spacing w:after="0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Отделение «Духовые и ударные </w:t>
      </w:r>
      <w:r>
        <w:rPr>
          <w:rFonts w:ascii="Times New Roman" w:hAnsi="Times New Roman" w:cs="Times New Roman"/>
          <w:b/>
          <w:sz w:val="28"/>
          <w:szCs w:val="28"/>
        </w:rPr>
        <w:t>инструменты» -  3 места</w:t>
      </w:r>
    </w:p>
    <w:p w14:paraId="5DD9420D" w14:textId="77777777" w:rsidR="005C5140" w:rsidRDefault="005C51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C7DA0A" w14:textId="77777777" w:rsidR="005C5140" w:rsidRDefault="0029383F">
      <w:pPr>
        <w:pStyle w:val="a8"/>
        <w:numPr>
          <w:ilvl w:val="0"/>
          <w:numId w:val="1"/>
        </w:numPr>
        <w:spacing w:after="0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«Музыкальный фольклор» - 1 место</w:t>
      </w:r>
    </w:p>
    <w:p w14:paraId="7804B25B" w14:textId="77777777" w:rsidR="005C5140" w:rsidRDefault="005C5140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1"/>
      <w:bookmarkEnd w:id="0"/>
    </w:p>
    <w:p w14:paraId="673B4FA8" w14:textId="77777777" w:rsidR="005C5140" w:rsidRDefault="005C5140">
      <w:pPr>
        <w:pStyle w:val="a8"/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5140">
      <w:pgSz w:w="11906" w:h="16838"/>
      <w:pgMar w:top="567" w:right="851" w:bottom="1134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B28CD"/>
    <w:multiLevelType w:val="multilevel"/>
    <w:tmpl w:val="D6D2CC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9F6072"/>
    <w:multiLevelType w:val="multilevel"/>
    <w:tmpl w:val="9E78F6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40"/>
    <w:rsid w:val="0029383F"/>
    <w:rsid w:val="005C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C9D9"/>
  <w15:docId w15:val="{C3432E1F-8FA0-41FF-A330-506160D7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  <w:lang/>
    </w:rPr>
  </w:style>
  <w:style w:type="paragraph" w:styleId="a8">
    <w:name w:val="List Paragraph"/>
    <w:basedOn w:val="a"/>
    <w:uiPriority w:val="34"/>
    <w:qFormat/>
    <w:rsid w:val="0098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kokmi</dc:creator>
  <dc:description/>
  <cp:lastModifiedBy>USER</cp:lastModifiedBy>
  <cp:revision>2</cp:revision>
  <cp:lastPrinted>2023-10-18T11:31:00Z</cp:lastPrinted>
  <dcterms:created xsi:type="dcterms:W3CDTF">2024-03-05T07:40:00Z</dcterms:created>
  <dcterms:modified xsi:type="dcterms:W3CDTF">2024-03-05T07:40:00Z</dcterms:modified>
  <dc:language>ru-RU</dc:language>
</cp:coreProperties>
</file>