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DB33A8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DB33A8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5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 w:rsidR="0075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4E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BA3D1C" w:rsidRPr="00775F27" w:rsidRDefault="00FA14F8" w:rsidP="00BA3D1C">
      <w:pPr>
        <w:rPr>
          <w:rFonts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</w:t>
      </w:r>
      <w:r w:rsidR="00BA3D1C" w:rsidRPr="00775F27">
        <w:rPr>
          <w:rFonts w:cs="Times New Roman"/>
          <w:szCs w:val="24"/>
        </w:rPr>
        <w:t xml:space="preserve">группу обучающихся на </w:t>
      </w:r>
      <w:r w:rsidR="00C63341">
        <w:rPr>
          <w:rFonts w:cs="Times New Roman"/>
          <w:szCs w:val="24"/>
        </w:rPr>
        <w:t>курс</w:t>
      </w:r>
      <w:r w:rsidR="002A4B48">
        <w:rPr>
          <w:rFonts w:cs="Times New Roman"/>
          <w:szCs w:val="24"/>
        </w:rPr>
        <w:t>ы</w:t>
      </w:r>
      <w:r w:rsidR="00F653CF">
        <w:rPr>
          <w:rFonts w:cs="Times New Roman"/>
          <w:szCs w:val="24"/>
        </w:rPr>
        <w:t xml:space="preserve"> </w:t>
      </w:r>
      <w:r w:rsidR="00F653CF" w:rsidRPr="004F33A7">
        <w:rPr>
          <w:rFonts w:cs="Times New Roman"/>
          <w:szCs w:val="24"/>
        </w:rPr>
        <w:t>повышения квалификации</w:t>
      </w:r>
      <w:bookmarkStart w:id="0" w:name="_GoBack"/>
      <w:bookmarkEnd w:id="0"/>
      <w:r w:rsidR="00BA3D1C" w:rsidRPr="00775F27">
        <w:rPr>
          <w:rFonts w:cs="Times New Roman"/>
          <w:szCs w:val="24"/>
        </w:rPr>
        <w:t xml:space="preserve"> по дополнительной профессиональной программе повышения квалификации </w:t>
      </w:r>
      <w:r w:rsidR="005779E4" w:rsidRPr="00F20EB6">
        <w:rPr>
          <w:rFonts w:cs="Times New Roman"/>
          <w:szCs w:val="24"/>
        </w:rPr>
        <w:t>«Информационно-коммуникационные технологии в сфере культуры» по теме «Информационные технологии в профессиональной деятельности» (базовый уровень)</w:t>
      </w:r>
      <w:r w:rsidR="005779E4">
        <w:rPr>
          <w:rFonts w:cs="Times New Roman"/>
          <w:i/>
          <w:szCs w:val="24"/>
        </w:rPr>
        <w:t xml:space="preserve"> </w:t>
      </w:r>
      <w:r w:rsidR="005779E4" w:rsidRPr="00F20EB6">
        <w:rPr>
          <w:rFonts w:cs="Times New Roman"/>
          <w:b/>
          <w:szCs w:val="24"/>
        </w:rPr>
        <w:t>с 27 по 29 февраля 2024 года</w:t>
      </w:r>
      <w:r w:rsidR="00BA3D1C" w:rsidRPr="00775F27">
        <w:rPr>
          <w:rFonts w:cs="Times New Roman"/>
          <w:szCs w:val="24"/>
        </w:rPr>
        <w:t xml:space="preserve"> (сверх государственного задания).</w:t>
      </w:r>
    </w:p>
    <w:p w:rsidR="00FA14F8" w:rsidRPr="00FA14F8" w:rsidRDefault="00FA14F8" w:rsidP="00BA3D1C">
      <w:pPr>
        <w:spacing w:before="240"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511"/>
        <w:gridCol w:w="6630"/>
      </w:tblGrid>
      <w:tr w:rsidR="00495CE8" w:rsidTr="00495CE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495CE8" w:rsidTr="00495CE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F653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495CE8" w:rsidRDefault="00F653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495CE8" w:rsidTr="00495CE8"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F653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495CE8" w:rsidRDefault="00F653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495CE8" w:rsidRDefault="00F653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t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me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43</w:t>
              </w:r>
            </w:hyperlink>
            <w:r w:rsidR="00495CE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5CE8" w:rsidRDefault="00F653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495CE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3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44" w:rsidRDefault="001E3044" w:rsidP="009874EA">
      <w:r>
        <w:separator/>
      </w:r>
    </w:p>
  </w:endnote>
  <w:endnote w:type="continuationSeparator" w:id="0">
    <w:p w:rsidR="001E3044" w:rsidRDefault="001E3044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CF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44" w:rsidRDefault="001E3044" w:rsidP="009874EA">
      <w:r>
        <w:separator/>
      </w:r>
    </w:p>
  </w:footnote>
  <w:footnote w:type="continuationSeparator" w:id="0">
    <w:p w:rsidR="001E3044" w:rsidRDefault="001E3044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A4B48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95CE8"/>
    <w:rsid w:val="004B6CF4"/>
    <w:rsid w:val="004E503C"/>
    <w:rsid w:val="005504E7"/>
    <w:rsid w:val="00561ED6"/>
    <w:rsid w:val="005779E4"/>
    <w:rsid w:val="005C0E1E"/>
    <w:rsid w:val="005D614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518EB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A3D1C"/>
    <w:rsid w:val="00BC08CE"/>
    <w:rsid w:val="00BD71B9"/>
    <w:rsid w:val="00BE2644"/>
    <w:rsid w:val="00BF03E7"/>
    <w:rsid w:val="00BF5325"/>
    <w:rsid w:val="00C415D9"/>
    <w:rsid w:val="00C43C8A"/>
    <w:rsid w:val="00C63341"/>
    <w:rsid w:val="00CB19F5"/>
    <w:rsid w:val="00CB3EAD"/>
    <w:rsid w:val="00CB7B31"/>
    <w:rsid w:val="00CE7C21"/>
    <w:rsid w:val="00D3444A"/>
    <w:rsid w:val="00D758E3"/>
    <w:rsid w:val="00DA621C"/>
    <w:rsid w:val="00DB33A8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653CF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D14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hyperlink" Target="https://pro.cultur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t.me/kkmi4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28</cp:revision>
  <cp:lastPrinted>2019-08-16T10:21:00Z</cp:lastPrinted>
  <dcterms:created xsi:type="dcterms:W3CDTF">2021-07-26T06:26:00Z</dcterms:created>
  <dcterms:modified xsi:type="dcterms:W3CDTF">2024-01-26T06:55:00Z</dcterms:modified>
</cp:coreProperties>
</file>