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31339" w14:textId="2B13AEE9" w:rsidR="006550DC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  <w:r w:rsidRPr="00AD2323">
        <w:rPr>
          <w:rFonts w:ascii="Times New Roman" w:hAnsi="Times New Roman"/>
          <w:b/>
          <w:sz w:val="28"/>
          <w:szCs w:val="28"/>
        </w:rPr>
        <w:t>Места проведения практик и практической подготовки студентов КОГПОБУ «ККМИ им. И.В.Казенина»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D2323" w14:paraId="66C528F8" w14:textId="77777777" w:rsidTr="00AD2323">
        <w:tc>
          <w:tcPr>
            <w:tcW w:w="4672" w:type="dxa"/>
          </w:tcPr>
          <w:p w14:paraId="5BF2C9B9" w14:textId="54CB2109" w:rsidR="00AD2323" w:rsidRDefault="00AD2323" w:rsidP="00AD2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базовой организации</w:t>
            </w:r>
          </w:p>
        </w:tc>
        <w:tc>
          <w:tcPr>
            <w:tcW w:w="4673" w:type="dxa"/>
          </w:tcPr>
          <w:p w14:paraId="0C319F9E" w14:textId="38961A71" w:rsidR="00AD2323" w:rsidRDefault="00AD2323" w:rsidP="00AD232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Юридический адрес</w:t>
            </w:r>
          </w:p>
        </w:tc>
      </w:tr>
      <w:tr w:rsidR="00AD2323" w14:paraId="4DF33CC3" w14:textId="77777777" w:rsidTr="00AD2323">
        <w:tc>
          <w:tcPr>
            <w:tcW w:w="4672" w:type="dxa"/>
          </w:tcPr>
          <w:p w14:paraId="34C19141" w14:textId="4EA16AF0" w:rsidR="00AD2323" w:rsidRPr="0089640D" w:rsidRDefault="00992529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529">
              <w:rPr>
                <w:rFonts w:ascii="Times New Roman" w:hAnsi="Times New Roman" w:cs="Times New Roman"/>
                <w:sz w:val="24"/>
                <w:szCs w:val="24"/>
              </w:rPr>
              <w:t>МБУДО ДШИ "Рапсодия" г. Кирова</w:t>
            </w:r>
          </w:p>
        </w:tc>
        <w:tc>
          <w:tcPr>
            <w:tcW w:w="4673" w:type="dxa"/>
          </w:tcPr>
          <w:p w14:paraId="00EE3851" w14:textId="79A1D263" w:rsidR="0089640D" w:rsidRPr="0089640D" w:rsidRDefault="00AD2323" w:rsidP="0089640D">
            <w:pPr>
              <w:shd w:val="clear" w:color="auto" w:fill="FFFFFF"/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640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Российская Федерация </w:t>
            </w:r>
            <w:r w:rsidR="00992529" w:rsidRPr="0099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610050</w:t>
            </w:r>
            <w:r w:rsidR="00992529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, Кировская область, город Киров</w:t>
            </w:r>
            <w:r w:rsidR="00992529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,</w:t>
            </w:r>
            <w:r w:rsidR="00992529">
              <w:rPr>
                <w:rStyle w:val="a4"/>
                <w:color w:val="525252"/>
                <w:bdr w:val="none" w:sz="0" w:space="0" w:color="auto" w:frame="1"/>
                <w:shd w:val="clear" w:color="auto" w:fill="FCFCFC"/>
              </w:rPr>
              <w:t xml:space="preserve"> </w:t>
            </w:r>
            <w:r w:rsidR="00992529" w:rsidRPr="009925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Кольцова,8</w:t>
            </w:r>
          </w:p>
        </w:tc>
      </w:tr>
      <w:tr w:rsidR="00AD2323" w14:paraId="38D0E0D6" w14:textId="77777777" w:rsidTr="00AD2323">
        <w:tc>
          <w:tcPr>
            <w:tcW w:w="4672" w:type="dxa"/>
          </w:tcPr>
          <w:p w14:paraId="12567CCF" w14:textId="77777777" w:rsid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 26» </w:t>
            </w:r>
          </w:p>
          <w:p w14:paraId="466D76D3" w14:textId="5DC60FBC" w:rsidR="00AD2323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г. Кирова</w:t>
            </w:r>
          </w:p>
        </w:tc>
        <w:tc>
          <w:tcPr>
            <w:tcW w:w="4673" w:type="dxa"/>
          </w:tcPr>
          <w:p w14:paraId="762E26DF" w14:textId="7985964C" w:rsidR="00AD2323" w:rsidRDefault="003A20EA" w:rsidP="0089640D">
            <w:pPr>
              <w:jc w:val="both"/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  <w:r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Российская Федерация </w:t>
            </w:r>
            <w:r w:rsidR="00AD2323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 xml:space="preserve">610037, </w:t>
            </w:r>
            <w:r w:rsidR="0089640D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Кировская область, город Киров</w:t>
            </w:r>
            <w:r w:rsidR="00AD2323" w:rsidRPr="0089640D">
              <w:rPr>
                <w:rStyle w:val="a4"/>
                <w:rFonts w:ascii="Times New Roman" w:hAnsi="Times New Roman" w:cs="Times New Roman"/>
                <w:i w:val="0"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  <w:t>, ул. Энтузиастов, д.25</w:t>
            </w:r>
          </w:p>
          <w:p w14:paraId="160F39DE" w14:textId="77777777" w:rsidR="0089640D" w:rsidRDefault="0089640D" w:rsidP="0089640D">
            <w:pPr>
              <w:jc w:val="both"/>
              <w:rPr>
                <w:rFonts w:ascii="Times New Roman" w:hAnsi="Times New Roman" w:cs="Times New Roman"/>
                <w:iCs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  <w:p w14:paraId="70744D93" w14:textId="63963F82" w:rsidR="0089640D" w:rsidRPr="0089640D" w:rsidRDefault="0089640D" w:rsidP="0089640D">
            <w:pPr>
              <w:jc w:val="both"/>
              <w:rPr>
                <w:rFonts w:ascii="Times New Roman" w:hAnsi="Times New Roman" w:cs="Times New Roman"/>
                <w:iCs/>
                <w:color w:val="525252"/>
                <w:sz w:val="24"/>
                <w:szCs w:val="24"/>
                <w:bdr w:val="none" w:sz="0" w:space="0" w:color="auto" w:frame="1"/>
                <w:shd w:val="clear" w:color="auto" w:fill="FCFCFC"/>
              </w:rPr>
            </w:pPr>
          </w:p>
        </w:tc>
      </w:tr>
      <w:tr w:rsidR="00AD2323" w14:paraId="765DEA8B" w14:textId="77777777" w:rsidTr="00AD2323">
        <w:tc>
          <w:tcPr>
            <w:tcW w:w="4672" w:type="dxa"/>
          </w:tcPr>
          <w:p w14:paraId="404E42E4" w14:textId="5A3851B4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 54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им. Романа Ердякова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 г. Кирова</w:t>
            </w:r>
          </w:p>
        </w:tc>
        <w:tc>
          <w:tcPr>
            <w:tcW w:w="4673" w:type="dxa"/>
          </w:tcPr>
          <w:p w14:paraId="1568F3CE" w14:textId="3B1ADA6B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Р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оссийская Федерация 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610000,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К</w:t>
            </w:r>
            <w:r w:rsidR="0089640D" w:rsidRPr="0089640D">
              <w:rPr>
                <w:rFonts w:ascii="Times New Roman" w:hAnsi="Times New Roman" w:cs="Times New Roman"/>
              </w:rPr>
              <w:t xml:space="preserve">ировская область,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город 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</w:rPr>
              <w:t>Киров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,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 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ул. Воровского, 39</w:t>
            </w:r>
          </w:p>
        </w:tc>
      </w:tr>
      <w:tr w:rsidR="00AD2323" w14:paraId="4B4908CC" w14:textId="77777777" w:rsidTr="00AD2323">
        <w:tc>
          <w:tcPr>
            <w:tcW w:w="4672" w:type="dxa"/>
          </w:tcPr>
          <w:p w14:paraId="0BFBC5FE" w14:textId="006C6BEE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КОГБУК «Кировская ордена Почета государственная универсальная областная научная библиотека имени А.И.Герцена»</w:t>
            </w:r>
          </w:p>
        </w:tc>
        <w:tc>
          <w:tcPr>
            <w:tcW w:w="4673" w:type="dxa"/>
          </w:tcPr>
          <w:p w14:paraId="54E75F8A" w14:textId="16581BAF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</w:pPr>
            <w:r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 xml:space="preserve">Российская Федерация 610000, </w:t>
            </w:r>
            <w:r w:rsidR="0089640D"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 xml:space="preserve">Кировская область, город </w:t>
            </w:r>
            <w:r w:rsidRPr="0089640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DE5"/>
              </w:rPr>
              <w:t>Киров, ул. Герцена, д. 50</w:t>
            </w:r>
          </w:p>
        </w:tc>
      </w:tr>
      <w:tr w:rsidR="00AD2323" w14:paraId="36C2E496" w14:textId="77777777" w:rsidTr="00AD2323">
        <w:tc>
          <w:tcPr>
            <w:tcW w:w="4672" w:type="dxa"/>
          </w:tcPr>
          <w:p w14:paraId="4BE367E1" w14:textId="5A752BDA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F32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20EA" w:rsidRPr="0089640D">
              <w:rPr>
                <w:rFonts w:ascii="Times New Roman" w:hAnsi="Times New Roman" w:cs="Times New Roman"/>
                <w:sz w:val="24"/>
                <w:szCs w:val="24"/>
              </w:rPr>
              <w:t xml:space="preserve"> г. Кирова</w:t>
            </w:r>
          </w:p>
        </w:tc>
        <w:tc>
          <w:tcPr>
            <w:tcW w:w="4673" w:type="dxa"/>
          </w:tcPr>
          <w:p w14:paraId="6E15008C" w14:textId="07EFDE52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Российская Федерация 6100</w:t>
            </w:r>
            <w:r w:rsidR="00BF3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89640D"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Кировская область, город Киров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yл. </w:t>
            </w:r>
            <w:r w:rsidR="00BF3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Возрождения</w:t>
            </w:r>
            <w:r w:rsidRPr="00896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</w:t>
            </w:r>
            <w:r w:rsidR="00BF32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AD2323" w14:paraId="7B29101F" w14:textId="77777777" w:rsidTr="00AD2323">
        <w:tc>
          <w:tcPr>
            <w:tcW w:w="4672" w:type="dxa"/>
          </w:tcPr>
          <w:p w14:paraId="6DC80D5B" w14:textId="5C203258" w:rsidR="0089640D" w:rsidRPr="0089640D" w:rsidRDefault="00AD2323" w:rsidP="00896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0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«Первая детская музыкальная школа» г. Кирова</w:t>
            </w:r>
          </w:p>
        </w:tc>
        <w:tc>
          <w:tcPr>
            <w:tcW w:w="4673" w:type="dxa"/>
          </w:tcPr>
          <w:p w14:paraId="2EB5451C" w14:textId="2C136569" w:rsidR="00AD2323" w:rsidRPr="0089640D" w:rsidRDefault="003A20EA" w:rsidP="00896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Российская Федерация 610020,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bdr w:val="none" w:sz="0" w:space="0" w:color="auto" w:frame="1"/>
              </w:rPr>
              <w:t xml:space="preserve">Кировская область, </w:t>
            </w:r>
            <w:r w:rsidR="0089640D"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>г.</w:t>
            </w:r>
            <w:r w:rsidRPr="0089640D">
              <w:rPr>
                <w:rStyle w:val="a5"/>
                <w:rFonts w:ascii="Times New Roman" w:hAnsi="Times New Roman" w:cs="Times New Roman"/>
                <w:b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Киров, yл. Спасская, д. 34</w:t>
            </w:r>
          </w:p>
        </w:tc>
      </w:tr>
    </w:tbl>
    <w:p w14:paraId="2D29DE16" w14:textId="77777777" w:rsidR="00AD2323" w:rsidRPr="00AD2323" w:rsidRDefault="00AD2323" w:rsidP="00AD2323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D2323" w:rsidRPr="00AD2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E7C8B"/>
    <w:multiLevelType w:val="multilevel"/>
    <w:tmpl w:val="47FC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947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0DC"/>
    <w:rsid w:val="003A20EA"/>
    <w:rsid w:val="006550DC"/>
    <w:rsid w:val="0089640D"/>
    <w:rsid w:val="00992529"/>
    <w:rsid w:val="00AD2323"/>
    <w:rsid w:val="00B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6BAC"/>
  <w15:chartTrackingRefBased/>
  <w15:docId w15:val="{4DE4D2AE-550E-4D68-9D65-BEA6CA88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D2323"/>
    <w:rPr>
      <w:i/>
      <w:iCs/>
    </w:rPr>
  </w:style>
  <w:style w:type="character" w:styleId="a5">
    <w:name w:val="Strong"/>
    <w:basedOn w:val="a0"/>
    <w:uiPriority w:val="22"/>
    <w:qFormat/>
    <w:rsid w:val="003A2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методотдел</dc:creator>
  <cp:keywords/>
  <dc:description/>
  <cp:lastModifiedBy>Илья Карпиков</cp:lastModifiedBy>
  <cp:revision>5</cp:revision>
  <dcterms:created xsi:type="dcterms:W3CDTF">2022-04-11T10:58:00Z</dcterms:created>
  <dcterms:modified xsi:type="dcterms:W3CDTF">2023-10-22T14:48:00Z</dcterms:modified>
</cp:coreProperties>
</file>