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Вакансии в   МКОУ ДО </w:t>
      </w:r>
      <w:r w:rsidR="008A0523"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Орловская ДШИ</w:t>
      </w:r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г.Орлов</w:t>
      </w:r>
      <w:proofErr w:type="spellEnd"/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Кировской обл.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Орловскую детскую школу </w:t>
      </w:r>
      <w:r w:rsidR="008A0523"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искусств на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2023-2024 учебный год требуются преподаватели по классу </w:t>
      </w:r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баяна (аккордеона), </w:t>
      </w:r>
      <w:r w:rsidR="008A0523"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фортепиано,</w:t>
      </w:r>
      <w:r w:rsidR="008A0523" w:rsidRPr="00D2752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8A0523" w:rsidRPr="00D2752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преподаватель изобразительного</w:t>
      </w:r>
      <w:r w:rsidR="00D2752F" w:rsidRPr="00D2752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искусства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D275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Вакансия :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преподаватель по классу баяна (аккордеона)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D2752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Требования к кандидату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D2752F">
        <w:rPr>
          <w:rFonts w:ascii="Times New Roman" w:hAnsi="Times New Roman" w:cs="Times New Roman"/>
          <w:color w:val="000000"/>
          <w:sz w:val="24"/>
          <w:szCs w:val="24"/>
        </w:rPr>
        <w:t>Требования к кандидату Среднее профессиональное или высшее образование. Квалификация: преподаватель по классу баяна, аккордеона. Специальность: «Народные инструменты (баян, аккордеон)».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076348" w:rsidRPr="00D2752F" w:rsidRDefault="00076348" w:rsidP="00076348">
      <w:pPr>
        <w:pStyle w:val="a4"/>
        <w:rPr>
          <w:color w:val="000000"/>
        </w:rPr>
      </w:pPr>
      <w:r w:rsidRPr="00D2752F">
        <w:rPr>
          <w:b/>
          <w:color w:val="000000"/>
        </w:rPr>
        <w:t>Должностные обязанности</w:t>
      </w:r>
      <w:r w:rsidRPr="00D2752F">
        <w:rPr>
          <w:color w:val="000000"/>
        </w:rPr>
        <w:t xml:space="preserve"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D2752F" w:rsidRDefault="00076348" w:rsidP="00076348">
      <w:pPr>
        <w:pStyle w:val="a4"/>
        <w:rPr>
          <w:color w:val="000000"/>
        </w:rPr>
      </w:pPr>
      <w:r w:rsidRPr="00D2752F">
        <w:rPr>
          <w:color w:val="000000"/>
        </w:rPr>
        <w:t>Полный рабочий день, полная занятость. Заработная плата - при собеседовании.</w:t>
      </w:r>
    </w:p>
    <w:p w:rsidR="00076348" w:rsidRPr="00D2752F" w:rsidRDefault="00076348" w:rsidP="00076348">
      <w:pPr>
        <w:pStyle w:val="a4"/>
        <w:rPr>
          <w:color w:val="000000"/>
        </w:rPr>
      </w:pPr>
      <w:r w:rsidRPr="00D2752F">
        <w:rPr>
          <w:color w:val="000000"/>
        </w:rPr>
        <w:t xml:space="preserve"> Предоставляется </w:t>
      </w:r>
      <w:r w:rsidR="002E7837" w:rsidRPr="00D2752F">
        <w:rPr>
          <w:color w:val="000000"/>
        </w:rPr>
        <w:t xml:space="preserve">служебное </w:t>
      </w:r>
      <w:r w:rsidRPr="00D2752F">
        <w:rPr>
          <w:color w:val="000000"/>
        </w:rPr>
        <w:t>жилье.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b/>
          <w:color w:val="000000"/>
          <w:sz w:val="24"/>
          <w:szCs w:val="24"/>
        </w:rPr>
        <w:t>Вакансия:</w:t>
      </w:r>
      <w:r w:rsidRPr="00D2752F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Преподаватель фортепиано.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кандидату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или высшее образование. 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</w:t>
      </w:r>
      <w:r w:rsidR="002E7837" w:rsidRPr="00D2752F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ветственное отношение к работе.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- от 1 года.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D2752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48" w:rsidRPr="00D2752F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52F">
        <w:rPr>
          <w:rFonts w:ascii="Times New Roman" w:hAnsi="Times New Roman" w:cs="Times New Roman"/>
          <w:color w:val="000000"/>
          <w:sz w:val="24"/>
          <w:szCs w:val="24"/>
        </w:rPr>
        <w:t>Полный рабочий день, полная занятость. Заработная плата - при собеседовании.</w:t>
      </w:r>
    </w:p>
    <w:p w:rsidR="00076348" w:rsidRPr="00D2752F" w:rsidRDefault="00076348" w:rsidP="00076348">
      <w:pPr>
        <w:pStyle w:val="a4"/>
        <w:rPr>
          <w:color w:val="000000"/>
        </w:rPr>
      </w:pPr>
      <w:r w:rsidRPr="00D2752F">
        <w:rPr>
          <w:color w:val="000000"/>
        </w:rPr>
        <w:t xml:space="preserve">Предоставляется </w:t>
      </w:r>
      <w:r w:rsidR="002E7837" w:rsidRPr="00D2752F">
        <w:rPr>
          <w:color w:val="000000"/>
        </w:rPr>
        <w:t xml:space="preserve">служебное </w:t>
      </w:r>
      <w:r w:rsidRPr="00D2752F">
        <w:rPr>
          <w:color w:val="000000"/>
        </w:rPr>
        <w:t>жилье.</w:t>
      </w:r>
    </w:p>
    <w:p w:rsidR="00D2752F" w:rsidRPr="00D2752F" w:rsidRDefault="00D2752F" w:rsidP="00D2752F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hAnsi="Times New Roman" w:cs="Times New Roman"/>
          <w:b/>
          <w:color w:val="000000"/>
          <w:sz w:val="24"/>
          <w:szCs w:val="24"/>
        </w:rPr>
        <w:t>Вакансия:</w:t>
      </w:r>
      <w:r w:rsidR="00B74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реподаватель  изобразительного искусства 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D2752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Требования к кандидату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Среднее профессиональное или высшее образование. Квалификация: преподаватель, художник-мастер. Специальность: «Изобразительное искусство».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не обязателен.</w:t>
      </w:r>
    </w:p>
    <w:p w:rsidR="00D2752F" w:rsidRPr="00D2752F" w:rsidRDefault="00D2752F" w:rsidP="00D2752F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D2752F" w:rsidRPr="00D2752F" w:rsidRDefault="00D2752F" w:rsidP="00D2752F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lastRenderedPageBreak/>
        <w:t>Должностные обязанности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Полный рабочий день, полная занятость. Заработная плата - при собеседовании.</w:t>
      </w:r>
    </w:p>
    <w:p w:rsidR="00D2752F" w:rsidRPr="00D2752F" w:rsidRDefault="00D2752F" w:rsidP="00076348">
      <w:pPr>
        <w:pStyle w:val="a4"/>
        <w:rPr>
          <w:color w:val="000000"/>
        </w:rPr>
      </w:pPr>
    </w:p>
    <w:p w:rsidR="00B411CA" w:rsidRPr="00D2752F" w:rsidRDefault="00B411CA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Высылать резюме по адресу: </w:t>
      </w:r>
      <w:hyperlink r:id="rId4" w:history="1">
        <w:r w:rsidRPr="00D27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dshiorlov</w:t>
        </w:r>
        <w:r w:rsidRPr="00D2752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27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75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27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1CA" w:rsidRPr="00D2752F" w:rsidRDefault="00B411CA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75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076348" w:rsidRPr="00076348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sectPr w:rsidR="00076348" w:rsidRPr="00076348" w:rsidSect="00D275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8"/>
    <w:rsid w:val="000371E7"/>
    <w:rsid w:val="00076348"/>
    <w:rsid w:val="002E7837"/>
    <w:rsid w:val="008A0523"/>
    <w:rsid w:val="00B411CA"/>
    <w:rsid w:val="00B747F5"/>
    <w:rsid w:val="00D2752F"/>
    <w:rsid w:val="00D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2E20"/>
  <w15:docId w15:val="{6FC4742D-EE44-4911-AE38-F482C60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or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79531</dc:creator>
  <cp:lastModifiedBy>Администратор@umc43.local</cp:lastModifiedBy>
  <cp:revision>4</cp:revision>
  <dcterms:created xsi:type="dcterms:W3CDTF">2023-05-22T07:26:00Z</dcterms:created>
  <dcterms:modified xsi:type="dcterms:W3CDTF">2024-01-23T13:18:00Z</dcterms:modified>
</cp:coreProperties>
</file>