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0F1F" w14:textId="77777777" w:rsidR="002521DC" w:rsidRPr="002521DC" w:rsidRDefault="002521DC" w:rsidP="00FA1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DC">
        <w:rPr>
          <w:rFonts w:ascii="Times New Roman" w:hAnsi="Times New Roman" w:cs="Times New Roman"/>
          <w:b/>
          <w:sz w:val="24"/>
          <w:szCs w:val="24"/>
        </w:rPr>
        <w:t xml:space="preserve">Рябов Сергей, студент </w:t>
      </w:r>
      <w:r w:rsidRPr="002521D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521DC">
        <w:rPr>
          <w:rFonts w:ascii="Times New Roman" w:hAnsi="Times New Roman" w:cs="Times New Roman"/>
          <w:b/>
          <w:sz w:val="24"/>
          <w:szCs w:val="24"/>
        </w:rPr>
        <w:t xml:space="preserve"> курса отделения «Вокальное искусство»:</w:t>
      </w:r>
    </w:p>
    <w:p w14:paraId="0E7BF959" w14:textId="24D8E835" w:rsidR="003E1A6F" w:rsidRPr="002521DC" w:rsidRDefault="00FA175E" w:rsidP="00FA1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DC">
        <w:rPr>
          <w:rFonts w:ascii="Times New Roman" w:hAnsi="Times New Roman" w:cs="Times New Roman"/>
          <w:b/>
          <w:sz w:val="24"/>
          <w:szCs w:val="24"/>
        </w:rPr>
        <w:t xml:space="preserve">«Я – студент Кировского колледжа музыкального искусства им. И.В. </w:t>
      </w:r>
      <w:proofErr w:type="spellStart"/>
      <w:r w:rsidRPr="002521DC">
        <w:rPr>
          <w:rFonts w:ascii="Times New Roman" w:hAnsi="Times New Roman" w:cs="Times New Roman"/>
          <w:b/>
          <w:sz w:val="24"/>
          <w:szCs w:val="24"/>
        </w:rPr>
        <w:t>Казенина</w:t>
      </w:r>
      <w:proofErr w:type="spellEnd"/>
      <w:r w:rsidRPr="002521DC">
        <w:rPr>
          <w:rFonts w:ascii="Times New Roman" w:hAnsi="Times New Roman" w:cs="Times New Roman"/>
          <w:b/>
          <w:sz w:val="24"/>
          <w:szCs w:val="24"/>
        </w:rPr>
        <w:t>»</w:t>
      </w:r>
    </w:p>
    <w:p w14:paraId="45199224" w14:textId="77777777" w:rsidR="00845934" w:rsidRPr="002521DC" w:rsidRDefault="003E1A6F" w:rsidP="008459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1DC">
        <w:rPr>
          <w:rFonts w:ascii="Times New Roman" w:hAnsi="Times New Roman" w:cs="Times New Roman"/>
          <w:bCs/>
          <w:sz w:val="24"/>
          <w:szCs w:val="24"/>
        </w:rPr>
        <w:t xml:space="preserve">С самого раннего детства, с 6 лет, меня очень интересовала музыка и исполнение песен, в частности. Я не получил в свое время музыкального образования. Но желание, мечта все возрастали, крепли, окрыляли и вдохновляли. На уровне самодеятельности я все же занимался музицированием. Пробовал петь, начал подбирать аккорды на гитаре, создал свою музыкальную группу, начал сочинять песни. </w:t>
      </w:r>
      <w:r w:rsidR="00845934" w:rsidRPr="002521DC">
        <w:rPr>
          <w:rFonts w:ascii="Times New Roman" w:hAnsi="Times New Roman" w:cs="Times New Roman"/>
          <w:bCs/>
          <w:sz w:val="24"/>
          <w:szCs w:val="24"/>
        </w:rPr>
        <w:t xml:space="preserve">Сейчас количество текстов песен можно насчитать более 150, из них пятая часть имеет музыкальную основу (с аккордами, аранжировкой). </w:t>
      </w:r>
    </w:p>
    <w:p w14:paraId="01083B82" w14:textId="77777777" w:rsidR="00845934" w:rsidRPr="002521DC" w:rsidRDefault="00845934" w:rsidP="008459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1DC">
        <w:rPr>
          <w:rFonts w:ascii="Times New Roman" w:hAnsi="Times New Roman" w:cs="Times New Roman"/>
          <w:bCs/>
          <w:sz w:val="24"/>
          <w:szCs w:val="24"/>
        </w:rPr>
        <w:t xml:space="preserve">У меня за плечами два технических образования – высшее и среднее специальное, 15 лет опыт работы на предприятиях и в бюджетных организациях г. Кирово-Чепецка и г. Кирова. </w:t>
      </w:r>
    </w:p>
    <w:p w14:paraId="33DFA831" w14:textId="2E59AE74" w:rsidR="00845934" w:rsidRPr="002521DC" w:rsidRDefault="00845934" w:rsidP="008459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1DC">
        <w:rPr>
          <w:rFonts w:ascii="Times New Roman" w:hAnsi="Times New Roman" w:cs="Times New Roman"/>
          <w:bCs/>
          <w:sz w:val="24"/>
          <w:szCs w:val="24"/>
        </w:rPr>
        <w:t>В 2010 году, работая на машиностроительном заводе им.</w:t>
      </w:r>
      <w:r w:rsidR="00FA175E" w:rsidRPr="002521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1DC">
        <w:rPr>
          <w:rFonts w:ascii="Times New Roman" w:hAnsi="Times New Roman" w:cs="Times New Roman"/>
          <w:bCs/>
          <w:sz w:val="24"/>
          <w:szCs w:val="24"/>
        </w:rPr>
        <w:t>Лепсе</w:t>
      </w:r>
      <w:proofErr w:type="spellEnd"/>
      <w:r w:rsidRPr="002521DC">
        <w:rPr>
          <w:rFonts w:ascii="Times New Roman" w:hAnsi="Times New Roman" w:cs="Times New Roman"/>
          <w:bCs/>
          <w:sz w:val="24"/>
          <w:szCs w:val="24"/>
        </w:rPr>
        <w:t xml:space="preserve">, я участвовал в конкурсе художественной самодеятельности, где выступал сольно и в хоре, тогда же в самодеятельный хоровой коллектив завода был приглашен хормейстером </w:t>
      </w:r>
      <w:proofErr w:type="spellStart"/>
      <w:r w:rsidRPr="002521DC">
        <w:rPr>
          <w:rFonts w:ascii="Times New Roman" w:hAnsi="Times New Roman" w:cs="Times New Roman"/>
          <w:bCs/>
          <w:sz w:val="24"/>
          <w:szCs w:val="24"/>
        </w:rPr>
        <w:t>Антаков</w:t>
      </w:r>
      <w:proofErr w:type="spellEnd"/>
      <w:r w:rsidRPr="002521DC">
        <w:rPr>
          <w:rFonts w:ascii="Times New Roman" w:hAnsi="Times New Roman" w:cs="Times New Roman"/>
          <w:bCs/>
          <w:sz w:val="24"/>
          <w:szCs w:val="24"/>
        </w:rPr>
        <w:t xml:space="preserve"> Георгий Михайлович, руководитель и дирижер хоровой капеллы мальчиков и юношей «Соловушки Вятки», и это было для моей судьбы замечательным подарком, встреча была действительно судьбоносной. </w:t>
      </w:r>
    </w:p>
    <w:p w14:paraId="264441F6" w14:textId="77777777" w:rsidR="00845934" w:rsidRPr="002521DC" w:rsidRDefault="00845934" w:rsidP="008459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1DC">
        <w:rPr>
          <w:rFonts w:ascii="Times New Roman" w:hAnsi="Times New Roman" w:cs="Times New Roman"/>
          <w:bCs/>
          <w:sz w:val="24"/>
          <w:szCs w:val="24"/>
        </w:rPr>
        <w:t xml:space="preserve">Георгий Михайлович предложил мне петь в их капелле, я загорелся желанием и начал посещать хор в ДШИ № 11. Также посещал уроки сольфеджио. В итоге, через 3-4 года мне выдали свидетельство об окончании ДШИ. Мы много всякой музыки пели, в том числе духовной, русские народные песни. Репертуар мне очень нравился. Были мы с гастролями в Германии, Ижевске, других городах, даже в храмах исполняли духовные песнопения. Пару раз я исполнял в хоре соло в песнях военных лет. </w:t>
      </w:r>
    </w:p>
    <w:p w14:paraId="23A33766" w14:textId="77777777" w:rsidR="00845934" w:rsidRPr="002521DC" w:rsidRDefault="00845934" w:rsidP="008459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521D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 свободное время я начал слушать и академическую музыку, оперных певцов таких как Дмитрий Хворостовский, Лучано Паваротти, Роберто Аланья.  </w:t>
      </w:r>
    </w:p>
    <w:p w14:paraId="479108A7" w14:textId="77777777" w:rsidR="00845934" w:rsidRPr="002521DC" w:rsidRDefault="00845934" w:rsidP="008459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1DC">
        <w:rPr>
          <w:rFonts w:ascii="Times New Roman" w:hAnsi="Times New Roman" w:cs="Times New Roman"/>
          <w:bCs/>
          <w:sz w:val="24"/>
          <w:szCs w:val="24"/>
        </w:rPr>
        <w:t xml:space="preserve">И теперь я уже пел в храмах г. Кирова более подготовленным. Ориентируясь по нотам. В период 2013-2014 </w:t>
      </w:r>
      <w:proofErr w:type="spellStart"/>
      <w:r w:rsidRPr="002521DC"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 w:rsidRPr="002521DC">
        <w:rPr>
          <w:rFonts w:ascii="Times New Roman" w:hAnsi="Times New Roman" w:cs="Times New Roman"/>
          <w:bCs/>
          <w:sz w:val="24"/>
          <w:szCs w:val="24"/>
        </w:rPr>
        <w:t xml:space="preserve">. я стал участником мужского вокального ансамбля ККМИ </w:t>
      </w:r>
      <w:proofErr w:type="spellStart"/>
      <w:r w:rsidRPr="002521DC">
        <w:rPr>
          <w:rFonts w:ascii="Times New Roman" w:hAnsi="Times New Roman" w:cs="Times New Roman"/>
          <w:bCs/>
          <w:sz w:val="24"/>
          <w:szCs w:val="24"/>
        </w:rPr>
        <w:t>им.И.В.Казенина</w:t>
      </w:r>
      <w:proofErr w:type="spellEnd"/>
      <w:r w:rsidRPr="002521DC">
        <w:rPr>
          <w:rFonts w:ascii="Times New Roman" w:hAnsi="Times New Roman" w:cs="Times New Roman"/>
          <w:bCs/>
          <w:sz w:val="24"/>
          <w:szCs w:val="24"/>
        </w:rPr>
        <w:t xml:space="preserve"> п/у Виктора Юрьевича </w:t>
      </w:r>
      <w:proofErr w:type="spellStart"/>
      <w:r w:rsidRPr="002521DC">
        <w:rPr>
          <w:rFonts w:ascii="Times New Roman" w:hAnsi="Times New Roman" w:cs="Times New Roman"/>
          <w:bCs/>
          <w:sz w:val="24"/>
          <w:szCs w:val="24"/>
        </w:rPr>
        <w:t>Власкова</w:t>
      </w:r>
      <w:proofErr w:type="spellEnd"/>
      <w:r w:rsidRPr="002521DC">
        <w:rPr>
          <w:rFonts w:ascii="Times New Roman" w:hAnsi="Times New Roman" w:cs="Times New Roman"/>
          <w:bCs/>
          <w:sz w:val="24"/>
          <w:szCs w:val="24"/>
        </w:rPr>
        <w:t xml:space="preserve">. Одновременно в то время пел в 3-4х хоровых коллективах. </w:t>
      </w:r>
    </w:p>
    <w:p w14:paraId="2205C087" w14:textId="77777777" w:rsidR="00845934" w:rsidRPr="002521DC" w:rsidRDefault="00845934" w:rsidP="008459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1DC">
        <w:rPr>
          <w:rFonts w:ascii="Times New Roman" w:hAnsi="Times New Roman" w:cs="Times New Roman"/>
          <w:bCs/>
          <w:sz w:val="24"/>
          <w:szCs w:val="24"/>
        </w:rPr>
        <w:t xml:space="preserve">В хоровой капелле «Соловушки Вятки» п/у Георгия Михайловича и Елены Николаевны </w:t>
      </w:r>
      <w:proofErr w:type="spellStart"/>
      <w:r w:rsidRPr="002521DC">
        <w:rPr>
          <w:rFonts w:ascii="Times New Roman" w:hAnsi="Times New Roman" w:cs="Times New Roman"/>
          <w:bCs/>
          <w:sz w:val="24"/>
          <w:szCs w:val="24"/>
        </w:rPr>
        <w:t>Антаковых</w:t>
      </w:r>
      <w:proofErr w:type="spellEnd"/>
      <w:r w:rsidRPr="002521DC">
        <w:rPr>
          <w:rFonts w:ascii="Times New Roman" w:hAnsi="Times New Roman" w:cs="Times New Roman"/>
          <w:bCs/>
          <w:sz w:val="24"/>
          <w:szCs w:val="24"/>
        </w:rPr>
        <w:t xml:space="preserve"> я продолжал петь до 2018 года. Постановки голоса полноценной получить в то время не удалось. Со мной успели позаниматься преподаватели колледжа музыкального искусства Владислав Серафимович Гребенкин и Виктор Юрьевич </w:t>
      </w:r>
      <w:proofErr w:type="spellStart"/>
      <w:r w:rsidRPr="002521DC">
        <w:rPr>
          <w:rFonts w:ascii="Times New Roman" w:hAnsi="Times New Roman" w:cs="Times New Roman"/>
          <w:bCs/>
          <w:sz w:val="24"/>
          <w:szCs w:val="24"/>
        </w:rPr>
        <w:t>Власков</w:t>
      </w:r>
      <w:proofErr w:type="spellEnd"/>
      <w:r w:rsidRPr="002521D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1B7D2B5" w14:textId="77777777" w:rsidR="00845934" w:rsidRPr="002521DC" w:rsidRDefault="00845934" w:rsidP="008459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1B5787" w14:textId="77777777" w:rsidR="00845934" w:rsidRPr="002521DC" w:rsidRDefault="00845934" w:rsidP="008459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1DC">
        <w:rPr>
          <w:rFonts w:ascii="Times New Roman" w:hAnsi="Times New Roman" w:cs="Times New Roman"/>
          <w:bCs/>
          <w:sz w:val="24"/>
          <w:szCs w:val="24"/>
        </w:rPr>
        <w:t xml:space="preserve">Благодаря поддержке моей супруги Марины, выпускницы колледжа музыкального искусства в 2015 году, и положительному настрою мне довелось в 2019 году поступить в этот колледж, и тем самым я смог осуществить свою давнюю мечту, к которой я шел на протяжении 10 лет – целенаправленно обучаться вокальному искусству. Два года я обучался в классе Анны Владимировны Найденовой, затем стал обучаться у преподавателя Евгения Аркадьевича </w:t>
      </w:r>
      <w:proofErr w:type="spellStart"/>
      <w:r w:rsidRPr="002521DC">
        <w:rPr>
          <w:rFonts w:ascii="Times New Roman" w:hAnsi="Times New Roman" w:cs="Times New Roman"/>
          <w:bCs/>
          <w:sz w:val="24"/>
          <w:szCs w:val="24"/>
        </w:rPr>
        <w:t>Широкшина</w:t>
      </w:r>
      <w:proofErr w:type="spellEnd"/>
      <w:r w:rsidRPr="002521D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7F98D7D" w14:textId="77777777" w:rsidR="00845934" w:rsidRPr="002521DC" w:rsidRDefault="00845934" w:rsidP="008459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B5DE22" w14:textId="77777777" w:rsidR="00845934" w:rsidRPr="002521DC" w:rsidRDefault="00845934" w:rsidP="008459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1DC">
        <w:rPr>
          <w:rFonts w:ascii="Times New Roman" w:hAnsi="Times New Roman" w:cs="Times New Roman"/>
          <w:bCs/>
          <w:sz w:val="24"/>
          <w:szCs w:val="24"/>
        </w:rPr>
        <w:tab/>
        <w:t>Учиться мне нравится. Пожалуй, помимо специальности, мои любимые предметы – музыкальная литература, методика преподавания и анализ музыкальных произведений.</w:t>
      </w:r>
    </w:p>
    <w:p w14:paraId="4B17A394" w14:textId="77777777" w:rsidR="00845934" w:rsidRPr="002521DC" w:rsidRDefault="00845934" w:rsidP="008459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1DC">
        <w:rPr>
          <w:rFonts w:ascii="Times New Roman" w:hAnsi="Times New Roman" w:cs="Times New Roman"/>
          <w:bCs/>
          <w:sz w:val="24"/>
          <w:szCs w:val="24"/>
        </w:rPr>
        <w:tab/>
        <w:t xml:space="preserve">Для чего я учусь? </w:t>
      </w:r>
    </w:p>
    <w:p w14:paraId="64EB4DD0" w14:textId="77777777" w:rsidR="00845934" w:rsidRPr="002521DC" w:rsidRDefault="00845934" w:rsidP="00845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1DC">
        <w:rPr>
          <w:rFonts w:ascii="Times New Roman" w:hAnsi="Times New Roman" w:cs="Times New Roman"/>
          <w:bCs/>
          <w:sz w:val="24"/>
          <w:szCs w:val="24"/>
        </w:rPr>
        <w:t xml:space="preserve">Во-первых, я с раннего детства люблю петь; </w:t>
      </w:r>
    </w:p>
    <w:p w14:paraId="321517BA" w14:textId="77777777" w:rsidR="00845934" w:rsidRPr="002521DC" w:rsidRDefault="00845934" w:rsidP="00845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1DC">
        <w:rPr>
          <w:rFonts w:ascii="Times New Roman" w:hAnsi="Times New Roman" w:cs="Times New Roman"/>
          <w:bCs/>
          <w:sz w:val="24"/>
          <w:szCs w:val="24"/>
        </w:rPr>
        <w:t>во-вторых, мне полезно это и для речи (так как с детства я страдал заиканием, и где бы ни лечился, всюду было рекомендовано говорить нараспев, не спеша, петь, заучивать стихотворения);</w:t>
      </w:r>
    </w:p>
    <w:p w14:paraId="6E3C1B60" w14:textId="77777777" w:rsidR="00845934" w:rsidRPr="002521DC" w:rsidRDefault="00845934" w:rsidP="00845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1DC">
        <w:rPr>
          <w:rFonts w:ascii="Times New Roman" w:hAnsi="Times New Roman" w:cs="Times New Roman"/>
          <w:bCs/>
          <w:sz w:val="24"/>
          <w:szCs w:val="24"/>
        </w:rPr>
        <w:t xml:space="preserve">в-третьих, у меня остается желание, не угасает мечта стать хорошим певцом, и оправдать как свои надежды, так и надежды тех, кто их на меня возлагает, кто верит </w:t>
      </w:r>
      <w:r w:rsidRPr="002521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мой успех! Это, прежде всего, моя супруга Марина, родители, преподаватели </w:t>
      </w:r>
      <w:proofErr w:type="spellStart"/>
      <w:r w:rsidRPr="002521DC">
        <w:rPr>
          <w:rFonts w:ascii="Times New Roman" w:hAnsi="Times New Roman" w:cs="Times New Roman"/>
          <w:bCs/>
          <w:sz w:val="24"/>
          <w:szCs w:val="24"/>
        </w:rPr>
        <w:t>Широкшин</w:t>
      </w:r>
      <w:proofErr w:type="spellEnd"/>
      <w:r w:rsidRPr="002521DC">
        <w:rPr>
          <w:rFonts w:ascii="Times New Roman" w:hAnsi="Times New Roman" w:cs="Times New Roman"/>
          <w:bCs/>
          <w:sz w:val="24"/>
          <w:szCs w:val="24"/>
        </w:rPr>
        <w:t xml:space="preserve"> Евгений Аркадьевич и Кузовлева Татьяна Михайловна, Найденова Анна Владимировна, родные, руководители хоровой капеллы Георгий и Елена </w:t>
      </w:r>
      <w:proofErr w:type="spellStart"/>
      <w:r w:rsidRPr="002521DC">
        <w:rPr>
          <w:rFonts w:ascii="Times New Roman" w:hAnsi="Times New Roman" w:cs="Times New Roman"/>
          <w:bCs/>
          <w:sz w:val="24"/>
          <w:szCs w:val="24"/>
        </w:rPr>
        <w:t>Антаковы</w:t>
      </w:r>
      <w:proofErr w:type="spellEnd"/>
      <w:r w:rsidRPr="002521D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2F325CB" w14:textId="77777777" w:rsidR="00845934" w:rsidRPr="002521DC" w:rsidRDefault="00845934" w:rsidP="00845934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FD903A" w14:textId="77777777" w:rsidR="00845934" w:rsidRPr="002521DC" w:rsidRDefault="00845934" w:rsidP="008459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1DC">
        <w:rPr>
          <w:rFonts w:ascii="Times New Roman" w:hAnsi="Times New Roman" w:cs="Times New Roman"/>
          <w:bCs/>
          <w:sz w:val="24"/>
          <w:szCs w:val="24"/>
        </w:rPr>
        <w:t xml:space="preserve">Сейчас продолжаю работать звукооператором и учиться в одном месте – в музыкальном колледже. На досуге стараюсь регулярно практиковаться и просвещаться – читаю литературу по усовершенствованию вокальных навыков, дыханию, и прочему. Выступаем с концертами. Посещаем концерты и театральные спектакли с супругой, выставки живописи. </w:t>
      </w:r>
    </w:p>
    <w:p w14:paraId="5E92AC61" w14:textId="77777777" w:rsidR="00845934" w:rsidRPr="002521DC" w:rsidRDefault="00845934" w:rsidP="008459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EBDEA1" w14:textId="77777777" w:rsidR="00845934" w:rsidRPr="002521DC" w:rsidRDefault="00845934" w:rsidP="008459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1DC">
        <w:rPr>
          <w:rFonts w:ascii="Times New Roman" w:hAnsi="Times New Roman" w:cs="Times New Roman"/>
          <w:bCs/>
          <w:sz w:val="24"/>
          <w:szCs w:val="24"/>
        </w:rPr>
        <w:t xml:space="preserve">По окончании музыкального колледжа я думаю продолжать заниматься пением, учиться дальше, совершенствовать вокальное и сценическое ремесло, стажироваться. Хочется с семьей посетить свою Родину – Дальний Восток, а также страны Италию, Грецию, Германию, Сербию и Беларусь. </w:t>
      </w:r>
    </w:p>
    <w:p w14:paraId="62C894B6" w14:textId="77777777" w:rsidR="00845934" w:rsidRPr="002521DC" w:rsidRDefault="00845934" w:rsidP="008459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1DC">
        <w:rPr>
          <w:rFonts w:ascii="Times New Roman" w:hAnsi="Times New Roman" w:cs="Times New Roman"/>
          <w:bCs/>
          <w:sz w:val="24"/>
          <w:szCs w:val="24"/>
        </w:rPr>
        <w:t xml:space="preserve">Планирую начать работу в качестве преподавателя вокала в своей ДШИ № 11 в хоровой капелле и выступать с концертами, у меня много идей и планов, которые хочется реализовать. Спасибо за Ваше внимание! </w:t>
      </w:r>
    </w:p>
    <w:p w14:paraId="43FDFC3C" w14:textId="77777777" w:rsidR="00845934" w:rsidRPr="002521DC" w:rsidRDefault="00845934" w:rsidP="0084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C255C7" w14:textId="77777777" w:rsidR="00845934" w:rsidRPr="002521DC" w:rsidRDefault="00845934" w:rsidP="008459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616DD1" w14:textId="77777777" w:rsidR="00845934" w:rsidRPr="002521DC" w:rsidRDefault="00845934" w:rsidP="003E1A6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2DDA85" w14:textId="77777777" w:rsidR="002521DC" w:rsidRPr="002521DC" w:rsidRDefault="002521D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521DC" w:rsidRPr="0025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20FEB"/>
    <w:multiLevelType w:val="hybridMultilevel"/>
    <w:tmpl w:val="DC4E2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83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6F"/>
    <w:rsid w:val="002521DC"/>
    <w:rsid w:val="00341F9E"/>
    <w:rsid w:val="003E1A6F"/>
    <w:rsid w:val="00845934"/>
    <w:rsid w:val="00B17C8C"/>
    <w:rsid w:val="00FA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A747"/>
  <w15:chartTrackingRefBased/>
  <w15:docId w15:val="{EB9E7BCF-14E3-4919-8A85-8280169A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A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Рябов</dc:creator>
  <cp:keywords/>
  <dc:description/>
  <cp:lastModifiedBy>lenovo</cp:lastModifiedBy>
  <cp:revision>6</cp:revision>
  <dcterms:created xsi:type="dcterms:W3CDTF">2022-10-28T14:24:00Z</dcterms:created>
  <dcterms:modified xsi:type="dcterms:W3CDTF">2022-11-10T15:18:00Z</dcterms:modified>
</cp:coreProperties>
</file>