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1339" w14:textId="2B13AEE9" w:rsidR="006550DC" w:rsidRDefault="00AD2323" w:rsidP="00AD2323">
      <w:pPr>
        <w:jc w:val="center"/>
        <w:rPr>
          <w:rFonts w:ascii="Times New Roman" w:hAnsi="Times New Roman"/>
          <w:b/>
          <w:sz w:val="28"/>
          <w:szCs w:val="28"/>
        </w:rPr>
      </w:pPr>
      <w:r w:rsidRPr="00AD2323">
        <w:rPr>
          <w:rFonts w:ascii="Times New Roman" w:hAnsi="Times New Roman"/>
          <w:b/>
          <w:sz w:val="28"/>
          <w:szCs w:val="28"/>
        </w:rPr>
        <w:t xml:space="preserve">Места проведения практик и практической подготовки студентов КОГПОБУ «ККМИ им. </w:t>
      </w:r>
      <w:proofErr w:type="spellStart"/>
      <w:r w:rsidRPr="00AD2323">
        <w:rPr>
          <w:rFonts w:ascii="Times New Roman" w:hAnsi="Times New Roman"/>
          <w:b/>
          <w:sz w:val="28"/>
          <w:szCs w:val="28"/>
        </w:rPr>
        <w:t>И.В.Казенина</w:t>
      </w:r>
      <w:proofErr w:type="spellEnd"/>
      <w:r w:rsidRPr="00AD2323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2323" w14:paraId="66C528F8" w14:textId="77777777" w:rsidTr="00AD2323">
        <w:tc>
          <w:tcPr>
            <w:tcW w:w="4672" w:type="dxa"/>
          </w:tcPr>
          <w:p w14:paraId="5BF2C9B9" w14:textId="54CB2109" w:rsidR="00AD2323" w:rsidRDefault="00AD2323" w:rsidP="00AD2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базовой организации</w:t>
            </w:r>
          </w:p>
        </w:tc>
        <w:tc>
          <w:tcPr>
            <w:tcW w:w="4673" w:type="dxa"/>
          </w:tcPr>
          <w:p w14:paraId="0C319F9E" w14:textId="38961A71" w:rsidR="00AD2323" w:rsidRDefault="00AD2323" w:rsidP="00AD2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AD2323" w14:paraId="4DF33CC3" w14:textId="77777777" w:rsidTr="00AD2323">
        <w:tc>
          <w:tcPr>
            <w:tcW w:w="4672" w:type="dxa"/>
          </w:tcPr>
          <w:p w14:paraId="34C19141" w14:textId="609FAF68" w:rsidR="00AD2323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BF3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BF32FA">
              <w:rPr>
                <w:rFonts w:ascii="Times New Roman" w:hAnsi="Times New Roman" w:cs="Times New Roman"/>
                <w:sz w:val="24"/>
                <w:szCs w:val="24"/>
              </w:rPr>
              <w:t>Вятская гуманитарная гимназия с углубленным изучением английского языка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00EE3851" w14:textId="3DA34A45" w:rsidR="0089640D" w:rsidRPr="0089640D" w:rsidRDefault="00AD2323" w:rsidP="0089640D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Российская Федерация 610000, Кировская область, город Киров, ул</w:t>
            </w:r>
            <w:r w:rsidR="0089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89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F32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Свободы</w:t>
            </w:r>
            <w:r w:rsidRPr="0089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 </w:t>
            </w:r>
            <w:r w:rsidR="00BF32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  <w:bookmarkStart w:id="0" w:name="_GoBack"/>
            <w:bookmarkEnd w:id="0"/>
          </w:p>
        </w:tc>
      </w:tr>
      <w:tr w:rsidR="00AD2323" w14:paraId="38D0E0D6" w14:textId="77777777" w:rsidTr="00AD2323">
        <w:tc>
          <w:tcPr>
            <w:tcW w:w="4672" w:type="dxa"/>
          </w:tcPr>
          <w:p w14:paraId="12567CCF" w14:textId="77777777" w:rsid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26» </w:t>
            </w:r>
          </w:p>
          <w:p w14:paraId="466D76D3" w14:textId="5DC60FBC" w:rsidR="00AD2323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</w:tc>
        <w:tc>
          <w:tcPr>
            <w:tcW w:w="4673" w:type="dxa"/>
          </w:tcPr>
          <w:p w14:paraId="762E26DF" w14:textId="7985964C" w:rsidR="00AD2323" w:rsidRDefault="003A20EA" w:rsidP="0089640D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  <w:r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Российская Федерация </w:t>
            </w:r>
            <w:r w:rsidR="00AD2323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610037, </w:t>
            </w:r>
            <w:r w:rsidR="0089640D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>Кировская область, город Киров</w:t>
            </w:r>
            <w:r w:rsidR="00AD2323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>, ул. Энтузиастов, д.25</w:t>
            </w:r>
          </w:p>
          <w:p w14:paraId="160F39DE" w14:textId="77777777" w:rsidR="0089640D" w:rsidRDefault="0089640D" w:rsidP="0089640D">
            <w:pPr>
              <w:jc w:val="both"/>
              <w:rPr>
                <w:rFonts w:ascii="Times New Roman" w:hAnsi="Times New Roman" w:cs="Times New Roman"/>
                <w:iCs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  <w:p w14:paraId="70744D93" w14:textId="63963F82" w:rsidR="0089640D" w:rsidRPr="0089640D" w:rsidRDefault="0089640D" w:rsidP="0089640D">
            <w:pPr>
              <w:jc w:val="both"/>
              <w:rPr>
                <w:rFonts w:ascii="Times New Roman" w:hAnsi="Times New Roman" w:cs="Times New Roman"/>
                <w:iCs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</w:tc>
      </w:tr>
      <w:tr w:rsidR="00AD2323" w14:paraId="765DEA8B" w14:textId="77777777" w:rsidTr="00AD2323">
        <w:tc>
          <w:tcPr>
            <w:tcW w:w="4672" w:type="dxa"/>
          </w:tcPr>
          <w:p w14:paraId="404E42E4" w14:textId="5A3851B4" w:rsidR="0089640D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54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им. Романа </w:t>
            </w:r>
            <w:proofErr w:type="spellStart"/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>Ердякова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 г. Кирова</w:t>
            </w:r>
          </w:p>
        </w:tc>
        <w:tc>
          <w:tcPr>
            <w:tcW w:w="4673" w:type="dxa"/>
          </w:tcPr>
          <w:p w14:paraId="1568F3CE" w14:textId="3B1ADA6B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Р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Федерация 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610000,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</w:t>
            </w:r>
            <w:r w:rsidR="0089640D" w:rsidRPr="0089640D">
              <w:rPr>
                <w:rFonts w:ascii="Times New Roman" w:hAnsi="Times New Roman" w:cs="Times New Roman"/>
              </w:rPr>
              <w:t xml:space="preserve">ировская область,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город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ул. Воровского, 39</w:t>
            </w:r>
          </w:p>
        </w:tc>
      </w:tr>
      <w:tr w:rsidR="00AD2323" w14:paraId="4B4908CC" w14:textId="77777777" w:rsidTr="00AD2323">
        <w:tc>
          <w:tcPr>
            <w:tcW w:w="4672" w:type="dxa"/>
          </w:tcPr>
          <w:p w14:paraId="0BFBC5FE" w14:textId="006C6BEE" w:rsidR="0089640D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КОГБУК «Кировская ордена Почета государственная универсальная областная научная библиотека имени </w:t>
            </w:r>
            <w:proofErr w:type="spellStart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54E75F8A" w14:textId="16581BAF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</w:pPr>
            <w:r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 xml:space="preserve">Российская Федерация 610000, </w:t>
            </w:r>
            <w:r w:rsidR="0089640D"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 xml:space="preserve">Кировская область, город </w:t>
            </w:r>
            <w:r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>Киров, ул. Герцена, д. 50</w:t>
            </w:r>
          </w:p>
        </w:tc>
      </w:tr>
      <w:tr w:rsidR="00AD2323" w14:paraId="36C2E496" w14:textId="77777777" w:rsidTr="00AD2323">
        <w:tc>
          <w:tcPr>
            <w:tcW w:w="4672" w:type="dxa"/>
          </w:tcPr>
          <w:p w14:paraId="4BE367E1" w14:textId="5A752BDA" w:rsidR="0089640D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</w:tc>
        <w:tc>
          <w:tcPr>
            <w:tcW w:w="4673" w:type="dxa"/>
          </w:tcPr>
          <w:p w14:paraId="6E15008C" w14:textId="07EFDE52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 6100</w:t>
            </w:r>
            <w:r w:rsidR="00BF3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Кировская область, город Киров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yл</w:t>
            </w:r>
            <w:proofErr w:type="spellEnd"/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F3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Возрождения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</w:t>
            </w:r>
            <w:r w:rsidR="00BF3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D2323" w14:paraId="7B29101F" w14:textId="77777777" w:rsidTr="00AD2323">
        <w:tc>
          <w:tcPr>
            <w:tcW w:w="4672" w:type="dxa"/>
          </w:tcPr>
          <w:p w14:paraId="6DC80D5B" w14:textId="5C203258" w:rsidR="0089640D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«Первая детская музыкальная школа» г. Кирова</w:t>
            </w:r>
          </w:p>
        </w:tc>
        <w:tc>
          <w:tcPr>
            <w:tcW w:w="4673" w:type="dxa"/>
          </w:tcPr>
          <w:p w14:paraId="2EB5451C" w14:textId="2C136569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Российская Федерация 610020,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bdr w:val="none" w:sz="0" w:space="0" w:color="auto" w:frame="1"/>
              </w:rPr>
              <w:t xml:space="preserve">Кировская область, 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г.</w:t>
            </w:r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Киров, </w:t>
            </w:r>
            <w:proofErr w:type="spellStart"/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yл</w:t>
            </w:r>
            <w:proofErr w:type="spellEnd"/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. Спасская, д. 34</w:t>
            </w:r>
          </w:p>
        </w:tc>
      </w:tr>
    </w:tbl>
    <w:p w14:paraId="2D29DE16" w14:textId="77777777" w:rsidR="00AD2323" w:rsidRPr="00AD2323" w:rsidRDefault="00AD2323" w:rsidP="00AD232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D2323" w:rsidRPr="00AD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C8B"/>
    <w:multiLevelType w:val="multilevel"/>
    <w:tmpl w:val="47F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DC"/>
    <w:rsid w:val="003A20EA"/>
    <w:rsid w:val="006550DC"/>
    <w:rsid w:val="0089640D"/>
    <w:rsid w:val="00AD2323"/>
    <w:rsid w:val="00B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6BAC"/>
  <w15:chartTrackingRefBased/>
  <w15:docId w15:val="{4DE4D2AE-550E-4D68-9D65-BEA6CA8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D2323"/>
    <w:rPr>
      <w:i/>
      <w:iCs/>
    </w:rPr>
  </w:style>
  <w:style w:type="character" w:styleId="a5">
    <w:name w:val="Strong"/>
    <w:basedOn w:val="a0"/>
    <w:uiPriority w:val="22"/>
    <w:qFormat/>
    <w:rsid w:val="003A2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4</cp:revision>
  <dcterms:created xsi:type="dcterms:W3CDTF">2022-04-11T10:58:00Z</dcterms:created>
  <dcterms:modified xsi:type="dcterms:W3CDTF">2022-10-20T10:39:00Z</dcterms:modified>
</cp:coreProperties>
</file>