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6F" w:rsidRPr="007E6FDC" w:rsidRDefault="00F4106F" w:rsidP="00F4106F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F4106F" w:rsidRDefault="00F4106F" w:rsidP="00F4106F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F4106F" w:rsidRPr="007E6FDC" w:rsidRDefault="00F4106F" w:rsidP="00F4106F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F4106F" w:rsidRPr="00F26C86" w:rsidRDefault="00F4106F" w:rsidP="00F4106F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Ю. </w:t>
      </w:r>
      <w:r w:rsidR="00E20059">
        <w:rPr>
          <w:rFonts w:ascii="Times New Roman" w:eastAsia="Times New Roman" w:hAnsi="Times New Roman" w:cs="Times New Roman"/>
          <w:sz w:val="24"/>
          <w:szCs w:val="24"/>
        </w:rPr>
        <w:t>Князеву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  <w:bookmarkStart w:id="0" w:name="_GoBack"/>
      <w:bookmarkEnd w:id="0"/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4106F" w:rsidRDefault="00FA14F8" w:rsidP="003767B4">
      <w:pPr>
        <w:shd w:val="clear" w:color="auto" w:fill="FFFFFF"/>
        <w:rPr>
          <w:rFonts w:eastAsia="Times New Roman" w:cs="Times New Roman"/>
          <w:color w:val="2C2D2E"/>
          <w:szCs w:val="24"/>
          <w:lang w:eastAsia="ru-RU"/>
        </w:rPr>
      </w:pPr>
      <w:r w:rsidRPr="00F4106F">
        <w:rPr>
          <w:rFonts w:eastAsia="Calibri" w:cs="Times New Roman"/>
          <w:szCs w:val="24"/>
        </w:rPr>
        <w:t xml:space="preserve">прошу включить </w:t>
      </w:r>
      <w:r w:rsidR="00F2279D" w:rsidRPr="00F4106F">
        <w:rPr>
          <w:rFonts w:eastAsia="Calibri" w:cs="Times New Roman"/>
          <w:szCs w:val="24"/>
        </w:rPr>
        <w:t xml:space="preserve">меня </w:t>
      </w:r>
      <w:r w:rsidRPr="00F4106F">
        <w:rPr>
          <w:rFonts w:eastAsia="Calibri" w:cs="Times New Roman"/>
          <w:szCs w:val="24"/>
        </w:rPr>
        <w:t xml:space="preserve">в группу обучающихся </w:t>
      </w:r>
      <w:r w:rsidR="008A7AEB" w:rsidRPr="00F4106F">
        <w:rPr>
          <w:rFonts w:eastAsia="Calibri" w:cs="Times New Roman"/>
          <w:szCs w:val="24"/>
        </w:rPr>
        <w:t xml:space="preserve">на </w:t>
      </w:r>
      <w:r w:rsidR="00FC3471" w:rsidRPr="00F4106F">
        <w:rPr>
          <w:rFonts w:cs="Times New Roman"/>
          <w:szCs w:val="24"/>
        </w:rPr>
        <w:t>творческой школе</w:t>
      </w:r>
      <w:r w:rsidR="00B9415E" w:rsidRPr="00F4106F">
        <w:rPr>
          <w:rFonts w:cs="Times New Roman"/>
          <w:szCs w:val="24"/>
        </w:rPr>
        <w:t xml:space="preserve"> </w:t>
      </w:r>
      <w:proofErr w:type="spellStart"/>
      <w:r w:rsidR="00F4106F" w:rsidRPr="003767B4">
        <w:rPr>
          <w:rFonts w:eastAsia="Times New Roman" w:cs="Times New Roman"/>
          <w:b/>
          <w:color w:val="2C2D2E"/>
          <w:szCs w:val="24"/>
          <w:lang w:eastAsia="ru-RU"/>
        </w:rPr>
        <w:t>Бондарева</w:t>
      </w:r>
      <w:proofErr w:type="spellEnd"/>
      <w:r w:rsidR="00F4106F" w:rsidRPr="003767B4">
        <w:rPr>
          <w:rFonts w:eastAsia="Times New Roman" w:cs="Times New Roman"/>
          <w:b/>
          <w:color w:val="2C2D2E"/>
          <w:szCs w:val="24"/>
          <w:lang w:eastAsia="ru-RU"/>
        </w:rPr>
        <w:t xml:space="preserve"> Алексея Алексееви</w:t>
      </w:r>
      <w:r w:rsidR="001D61E0">
        <w:rPr>
          <w:rFonts w:eastAsia="Times New Roman" w:cs="Times New Roman"/>
          <w:b/>
          <w:color w:val="2C2D2E"/>
          <w:szCs w:val="24"/>
          <w:lang w:eastAsia="ru-RU"/>
        </w:rPr>
        <w:t>ча</w:t>
      </w:r>
      <w:r w:rsidR="00F4106F" w:rsidRPr="00F4106F">
        <w:rPr>
          <w:rFonts w:eastAsia="Times New Roman" w:cs="Times New Roman"/>
          <w:color w:val="2C2D2E"/>
          <w:szCs w:val="24"/>
          <w:lang w:eastAsia="ru-RU"/>
        </w:rPr>
        <w:t xml:space="preserve"> преподавател</w:t>
      </w:r>
      <w:r w:rsidR="003767B4">
        <w:rPr>
          <w:rFonts w:eastAsia="Times New Roman" w:cs="Times New Roman"/>
          <w:color w:val="2C2D2E"/>
          <w:szCs w:val="24"/>
          <w:lang w:eastAsia="ru-RU"/>
        </w:rPr>
        <w:t>я</w:t>
      </w:r>
      <w:r w:rsidR="00F4106F" w:rsidRPr="00F4106F">
        <w:rPr>
          <w:rFonts w:eastAsia="Times New Roman" w:cs="Times New Roman"/>
          <w:color w:val="2C2D2E"/>
          <w:szCs w:val="24"/>
          <w:lang w:eastAsia="ru-RU"/>
        </w:rPr>
        <w:t xml:space="preserve"> ГБПОУ «Нижегородское музыкальное училище (колледж) имени </w:t>
      </w:r>
      <w:proofErr w:type="spellStart"/>
      <w:r w:rsidR="00F4106F" w:rsidRPr="00F4106F">
        <w:rPr>
          <w:rFonts w:eastAsia="Times New Roman" w:cs="Times New Roman"/>
          <w:color w:val="2C2D2E"/>
          <w:szCs w:val="24"/>
          <w:lang w:eastAsia="ru-RU"/>
        </w:rPr>
        <w:t>М.А.Балакирева</w:t>
      </w:r>
      <w:proofErr w:type="spellEnd"/>
      <w:r w:rsidR="00F4106F" w:rsidRPr="00F4106F">
        <w:rPr>
          <w:rFonts w:eastAsia="Times New Roman" w:cs="Times New Roman"/>
          <w:color w:val="2C2D2E"/>
          <w:szCs w:val="24"/>
          <w:lang w:eastAsia="ru-RU"/>
        </w:rPr>
        <w:t xml:space="preserve">», </w:t>
      </w:r>
      <w:r w:rsidR="003767B4">
        <w:rPr>
          <w:rFonts w:eastAsia="Times New Roman" w:cs="Times New Roman"/>
          <w:b/>
          <w:szCs w:val="24"/>
          <w:lang w:eastAsia="ru-RU"/>
        </w:rPr>
        <w:t xml:space="preserve">21 </w:t>
      </w:r>
      <w:r w:rsidR="00BE6BC3" w:rsidRPr="003A00B8">
        <w:rPr>
          <w:rFonts w:eastAsia="Times New Roman" w:cs="Times New Roman"/>
          <w:b/>
          <w:szCs w:val="24"/>
          <w:lang w:eastAsia="ru-RU"/>
        </w:rPr>
        <w:t>по</w:t>
      </w:r>
      <w:r w:rsidR="003B01D4" w:rsidRPr="003A00B8">
        <w:rPr>
          <w:rFonts w:eastAsia="Times New Roman" w:cs="Times New Roman"/>
          <w:b/>
          <w:szCs w:val="24"/>
          <w:lang w:eastAsia="ru-RU"/>
        </w:rPr>
        <w:t> </w:t>
      </w:r>
      <w:r w:rsidR="001D61E0">
        <w:rPr>
          <w:rFonts w:eastAsia="Times New Roman" w:cs="Times New Roman"/>
          <w:b/>
          <w:szCs w:val="24"/>
          <w:lang w:eastAsia="ru-RU"/>
        </w:rPr>
        <w:t xml:space="preserve">25 </w:t>
      </w:r>
      <w:r w:rsidR="003767B4">
        <w:rPr>
          <w:rFonts w:eastAsia="Times New Roman" w:cs="Times New Roman"/>
          <w:b/>
          <w:szCs w:val="24"/>
          <w:lang w:eastAsia="ru-RU"/>
        </w:rPr>
        <w:t>ноября</w:t>
      </w:r>
      <w:r w:rsidR="00B9415E" w:rsidRPr="003E2231">
        <w:rPr>
          <w:rFonts w:cs="Times New Roman"/>
          <w:szCs w:val="24"/>
        </w:rPr>
        <w:t xml:space="preserve"> </w:t>
      </w:r>
      <w:r w:rsidR="00B9415E" w:rsidRPr="003A00B8">
        <w:rPr>
          <w:rFonts w:cs="Times New Roman"/>
          <w:b/>
          <w:szCs w:val="24"/>
        </w:rPr>
        <w:t>202</w:t>
      </w:r>
      <w:r w:rsidR="00AF7430" w:rsidRPr="003A00B8">
        <w:rPr>
          <w:rFonts w:cs="Times New Roman"/>
          <w:b/>
          <w:szCs w:val="24"/>
        </w:rPr>
        <w:t>2</w:t>
      </w:r>
      <w:r w:rsidR="00B9415E" w:rsidRPr="003A00B8">
        <w:rPr>
          <w:rFonts w:cs="Times New Roman"/>
          <w:b/>
          <w:szCs w:val="24"/>
        </w:rPr>
        <w:t xml:space="preserve"> года</w:t>
      </w:r>
      <w:r w:rsidR="00B9415E">
        <w:rPr>
          <w:rFonts w:cs="Times New Roman"/>
          <w:szCs w:val="24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</w:t>
      </w:r>
      <w:r w:rsidR="009C55D1">
        <w:rPr>
          <w:rFonts w:eastAsia="Times New Roman" w:cs="Times New Roman"/>
          <w:szCs w:val="24"/>
          <w:lang w:eastAsia="ru-RU"/>
        </w:rPr>
        <w:t xml:space="preserve"> в рамках </w:t>
      </w:r>
      <w:r w:rsidR="009C55D1">
        <w:rPr>
          <w:rFonts w:cs="Times New Roman"/>
          <w:szCs w:val="24"/>
        </w:rPr>
        <w:t xml:space="preserve">курсов повышения квалификации по </w:t>
      </w:r>
      <w:r w:rsidR="009C55D1" w:rsidRPr="00137BE7">
        <w:rPr>
          <w:rFonts w:cs="Times New Roman"/>
          <w:szCs w:val="24"/>
        </w:rPr>
        <w:t>теме</w:t>
      </w:r>
      <w:r w:rsidR="003767B4" w:rsidRPr="003767B4">
        <w:rPr>
          <w:rFonts w:cs="Times New Roman"/>
          <w:i/>
          <w:szCs w:val="24"/>
        </w:rPr>
        <w:t xml:space="preserve"> </w:t>
      </w:r>
      <w:r w:rsidR="00C737B0">
        <w:rPr>
          <w:rFonts w:cs="Times New Roman"/>
          <w:i/>
          <w:szCs w:val="24"/>
        </w:rPr>
        <w:t>«</w:t>
      </w:r>
      <w:r w:rsidR="003767B4">
        <w:rPr>
          <w:rFonts w:cs="Times New Roman"/>
          <w:i/>
          <w:szCs w:val="24"/>
        </w:rPr>
        <w:t>Актуальные вопросы в практике преподавания на баяне, аккордеоне</w:t>
      </w:r>
      <w:r w:rsidR="009C55D1" w:rsidRPr="00124ABC">
        <w:rPr>
          <w:rFonts w:cs="Times New Roman"/>
          <w:i/>
          <w:szCs w:val="24"/>
        </w:rPr>
        <w:t>»</w:t>
      </w:r>
      <w:r w:rsidRPr="00FA14F8">
        <w:rPr>
          <w:rFonts w:eastAsia="Times New Roman" w:cs="Times New Roman"/>
          <w:szCs w:val="24"/>
          <w:lang w:eastAsia="ru-RU"/>
        </w:rPr>
        <w:t>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AF7430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AF7430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AF7430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E20059" w:rsidP="00AF7430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AF743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E20059" w:rsidP="00AF7430">
            <w:pPr>
              <w:ind w:firstLine="19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E2005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Default="00E2005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AF7430" w:rsidRPr="00A6456A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https://t.me/kkmi43</w:t>
              </w:r>
            </w:hyperlink>
            <w:r w:rsidR="00AF743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Pr="00C415D9" w:rsidRDefault="00AF7430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E2005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Default="00AF7430" w:rsidP="00AF743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Default="00AF7430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AF743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u w:val="single"/>
                <w:lang w:val="en-US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«___» </w:t>
            </w: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__________</w:t>
            </w: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 20___ </w:t>
            </w:r>
            <w:proofErr w:type="spellStart"/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FB" w:rsidRDefault="000F1DFB" w:rsidP="009874EA">
      <w:r>
        <w:separator/>
      </w:r>
    </w:p>
  </w:endnote>
  <w:endnote w:type="continuationSeparator" w:id="0">
    <w:p w:rsidR="000F1DFB" w:rsidRDefault="000F1DFB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59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FB" w:rsidRDefault="000F1DFB" w:rsidP="009874EA">
      <w:r>
        <w:separator/>
      </w:r>
    </w:p>
  </w:footnote>
  <w:footnote w:type="continuationSeparator" w:id="0">
    <w:p w:rsidR="000F1DFB" w:rsidRDefault="000F1DFB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1DFB"/>
    <w:rsid w:val="000F3DC8"/>
    <w:rsid w:val="000F4EF2"/>
    <w:rsid w:val="000F5837"/>
    <w:rsid w:val="001021AC"/>
    <w:rsid w:val="00102DEF"/>
    <w:rsid w:val="001306CE"/>
    <w:rsid w:val="001469A3"/>
    <w:rsid w:val="001D61E0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767B4"/>
    <w:rsid w:val="003923D2"/>
    <w:rsid w:val="003A00B8"/>
    <w:rsid w:val="003B01D4"/>
    <w:rsid w:val="003C37FF"/>
    <w:rsid w:val="003E7A23"/>
    <w:rsid w:val="0040051C"/>
    <w:rsid w:val="00413258"/>
    <w:rsid w:val="00421C0D"/>
    <w:rsid w:val="00422A9D"/>
    <w:rsid w:val="004258DE"/>
    <w:rsid w:val="00426985"/>
    <w:rsid w:val="00467AF1"/>
    <w:rsid w:val="00473FF5"/>
    <w:rsid w:val="004B6CF4"/>
    <w:rsid w:val="004E503C"/>
    <w:rsid w:val="005504E7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821848"/>
    <w:rsid w:val="0089745B"/>
    <w:rsid w:val="008A7AEB"/>
    <w:rsid w:val="008E4582"/>
    <w:rsid w:val="0091568A"/>
    <w:rsid w:val="00916515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C55D1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AF7430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6BC3"/>
    <w:rsid w:val="00BF03E7"/>
    <w:rsid w:val="00BF5325"/>
    <w:rsid w:val="00C415D9"/>
    <w:rsid w:val="00C43C8A"/>
    <w:rsid w:val="00C737B0"/>
    <w:rsid w:val="00CB3EAD"/>
    <w:rsid w:val="00CB7B31"/>
    <w:rsid w:val="00CE7C21"/>
    <w:rsid w:val="00D04BB0"/>
    <w:rsid w:val="00D3444A"/>
    <w:rsid w:val="00DA621C"/>
    <w:rsid w:val="00DB3867"/>
    <w:rsid w:val="00DD672F"/>
    <w:rsid w:val="00E17B27"/>
    <w:rsid w:val="00E20059"/>
    <w:rsid w:val="00E26D56"/>
    <w:rsid w:val="00E44508"/>
    <w:rsid w:val="00E709C1"/>
    <w:rsid w:val="00E74356"/>
    <w:rsid w:val="00E91DAA"/>
    <w:rsid w:val="00F01F57"/>
    <w:rsid w:val="00F202B2"/>
    <w:rsid w:val="00F2279D"/>
    <w:rsid w:val="00F4106F"/>
    <w:rsid w:val="00F511AB"/>
    <w:rsid w:val="00F73AA8"/>
    <w:rsid w:val="00F753AE"/>
    <w:rsid w:val="00F758A9"/>
    <w:rsid w:val="00FA01E8"/>
    <w:rsid w:val="00FA14F8"/>
    <w:rsid w:val="00FA32DF"/>
    <w:rsid w:val="00FC1263"/>
    <w:rsid w:val="00FC3471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3577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kkmi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ultura_centr_ki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20</cp:revision>
  <cp:lastPrinted>2019-08-16T10:21:00Z</cp:lastPrinted>
  <dcterms:created xsi:type="dcterms:W3CDTF">2021-07-26T06:26:00Z</dcterms:created>
  <dcterms:modified xsi:type="dcterms:W3CDTF">2022-10-24T11:47:00Z</dcterms:modified>
</cp:coreProperties>
</file>