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9C1DFF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9C1DFF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В.Ю.Князеву</w:t>
      </w:r>
      <w:proofErr w:type="spellEnd"/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FA14F8" w:rsidRPr="00FA14F8" w:rsidRDefault="00FA14F8" w:rsidP="001E3014">
      <w:pPr>
        <w:spacing w:before="240"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7E3344">
        <w:rPr>
          <w:rFonts w:cs="Times New Roman"/>
          <w:szCs w:val="24"/>
        </w:rPr>
        <w:t xml:space="preserve">по </w:t>
      </w:r>
      <w:r w:rsidR="009D1542" w:rsidRPr="009C1DFF">
        <w:rPr>
          <w:rFonts w:cs="Times New Roman"/>
          <w:szCs w:val="24"/>
        </w:rPr>
        <w:t>теме</w:t>
      </w:r>
      <w:r w:rsidR="009D1542" w:rsidRPr="009C1DFF">
        <w:rPr>
          <w:rFonts w:cs="Times New Roman"/>
          <w:i/>
          <w:szCs w:val="24"/>
        </w:rPr>
        <w:t xml:space="preserve"> </w:t>
      </w:r>
      <w:r w:rsidR="007B2570">
        <w:rPr>
          <w:rFonts w:cs="Times New Roman"/>
          <w:b/>
          <w:i/>
          <w:szCs w:val="24"/>
        </w:rPr>
        <w:t>«Новые перспективы обслуживания</w:t>
      </w:r>
      <w:bookmarkStart w:id="0" w:name="_GoBack"/>
      <w:bookmarkEnd w:id="0"/>
      <w:r w:rsidR="009C1DFF" w:rsidRPr="009C1DFF">
        <w:rPr>
          <w:rFonts w:cs="Times New Roman"/>
          <w:b/>
          <w:i/>
          <w:szCs w:val="24"/>
        </w:rPr>
        <w:t xml:space="preserve"> детей и молодёжи: современные решения, инновации, возможности»</w:t>
      </w:r>
      <w:r w:rsidR="009C1DFF">
        <w:rPr>
          <w:rFonts w:cs="Times New Roman"/>
          <w:i/>
          <w:szCs w:val="24"/>
        </w:rPr>
        <w:t xml:space="preserve"> </w:t>
      </w:r>
      <w:r w:rsidR="00C24A86">
        <w:rPr>
          <w:rFonts w:cs="Times New Roman"/>
          <w:szCs w:val="24"/>
        </w:rPr>
        <w:t xml:space="preserve">по дополнительной профессиональной программе повышения квалификации </w:t>
      </w:r>
      <w:r w:rsidR="00C24A86" w:rsidRPr="00DC7180">
        <w:rPr>
          <w:rFonts w:cs="Times New Roman"/>
          <w:szCs w:val="24"/>
        </w:rPr>
        <w:t xml:space="preserve">«Современные технологии в организации библиотечной деятельности» </w:t>
      </w:r>
      <w:r w:rsidR="00C24A86">
        <w:rPr>
          <w:rFonts w:cs="Times New Roman"/>
          <w:szCs w:val="24"/>
        </w:rPr>
        <w:t>с</w:t>
      </w:r>
      <w:r w:rsidR="00C24A86" w:rsidRPr="00DC7180">
        <w:rPr>
          <w:rFonts w:cs="Times New Roman"/>
          <w:szCs w:val="24"/>
        </w:rPr>
        <w:t xml:space="preserve"> </w:t>
      </w:r>
      <w:r w:rsidR="009C1DFF">
        <w:rPr>
          <w:rFonts w:cs="Times New Roman"/>
          <w:szCs w:val="24"/>
        </w:rPr>
        <w:t>0</w:t>
      </w:r>
      <w:r w:rsidR="00C24A86" w:rsidRPr="00DC7180">
        <w:rPr>
          <w:rFonts w:cs="Times New Roman"/>
          <w:szCs w:val="24"/>
        </w:rPr>
        <w:t xml:space="preserve">7 по </w:t>
      </w:r>
      <w:r w:rsidR="009C1DFF">
        <w:rPr>
          <w:rFonts w:cs="Times New Roman"/>
          <w:szCs w:val="24"/>
        </w:rPr>
        <w:t>1</w:t>
      </w:r>
      <w:r w:rsidR="00C24A86" w:rsidRPr="00DC7180">
        <w:rPr>
          <w:rFonts w:cs="Times New Roman"/>
          <w:szCs w:val="24"/>
        </w:rPr>
        <w:t xml:space="preserve">1 </w:t>
      </w:r>
      <w:r w:rsidR="009C1DFF">
        <w:rPr>
          <w:rFonts w:cs="Times New Roman"/>
          <w:szCs w:val="24"/>
        </w:rPr>
        <w:t>ноября</w:t>
      </w:r>
      <w:r w:rsidR="00C24A86" w:rsidRPr="00DC7180">
        <w:rPr>
          <w:rFonts w:cs="Times New Roman"/>
          <w:szCs w:val="24"/>
        </w:rPr>
        <w:t xml:space="preserve"> 2022 года</w:t>
      </w:r>
      <w:r w:rsidR="009D1542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C24A86" w:rsidRPr="00DC7180" w:rsidTr="00C24A8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DC7180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DC7180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18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24A86" w:rsidRPr="00DC7180" w:rsidTr="00C24A8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7B2570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https://kkmi.ru/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24A86" w:rsidRPr="00DC7180" w:rsidTr="00C24A8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7B2570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24A86" w:rsidRPr="00C24A86" w:rsidRDefault="007B2570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24A86" w:rsidRPr="00C24A86" w:rsidRDefault="007B2570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t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me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43</w:t>
              </w:r>
            </w:hyperlink>
            <w:r w:rsidR="00C24A86"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4A86" w:rsidRPr="00C24A86" w:rsidRDefault="00C24A86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24A86" w:rsidRPr="00C24A86" w:rsidRDefault="007B2570" w:rsidP="00C24A8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pro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culture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24A86" w:rsidRPr="00C24A86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  <w:r w:rsidR="00C24A86"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24A86" w:rsidRPr="00C24A86" w:rsidRDefault="00C24A86" w:rsidP="00C24A86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A86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B" w:rsidRDefault="007E7C3B" w:rsidP="009874EA">
      <w:r>
        <w:separator/>
      </w:r>
    </w:p>
  </w:endnote>
  <w:endnote w:type="continuationSeparator" w:id="0">
    <w:p w:rsidR="007E7C3B" w:rsidRDefault="007E7C3B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70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B" w:rsidRDefault="007E7C3B" w:rsidP="009874EA">
      <w:r>
        <w:separator/>
      </w:r>
    </w:p>
  </w:footnote>
  <w:footnote w:type="continuationSeparator" w:id="0">
    <w:p w:rsidR="007E7C3B" w:rsidRDefault="007E7C3B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61ED6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71668"/>
    <w:rsid w:val="00774CCA"/>
    <w:rsid w:val="0079569C"/>
    <w:rsid w:val="007A1E41"/>
    <w:rsid w:val="007B2570"/>
    <w:rsid w:val="007E3344"/>
    <w:rsid w:val="007E7C3B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1DF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C08CE"/>
    <w:rsid w:val="00BD71B9"/>
    <w:rsid w:val="00BE2644"/>
    <w:rsid w:val="00BF03E7"/>
    <w:rsid w:val="00BF5325"/>
    <w:rsid w:val="00C24A86"/>
    <w:rsid w:val="00C415D9"/>
    <w:rsid w:val="00C43C8A"/>
    <w:rsid w:val="00CB19F5"/>
    <w:rsid w:val="00CB3EAD"/>
    <w:rsid w:val="00CB7B31"/>
    <w:rsid w:val="00CE7C21"/>
    <w:rsid w:val="00D3444A"/>
    <w:rsid w:val="00DA621C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4C4C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kkmi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ultura_centr_ki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22</cp:revision>
  <cp:lastPrinted>2019-08-16T10:21:00Z</cp:lastPrinted>
  <dcterms:created xsi:type="dcterms:W3CDTF">2021-07-26T06:26:00Z</dcterms:created>
  <dcterms:modified xsi:type="dcterms:W3CDTF">2022-10-11T12:52:00Z</dcterms:modified>
</cp:coreProperties>
</file>