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F" w:rsidRDefault="0016654F" w:rsidP="009109D6">
      <w:pPr>
        <w:rPr>
          <w:rFonts w:ascii="Times New Roman" w:hAnsi="Times New Roman"/>
          <w:b/>
          <w:sz w:val="24"/>
          <w:szCs w:val="24"/>
        </w:rPr>
      </w:pPr>
    </w:p>
    <w:p w:rsidR="006C6CB9" w:rsidRPr="00F5169A" w:rsidRDefault="00104351" w:rsidP="00F128DE">
      <w:pPr>
        <w:jc w:val="center"/>
        <w:rPr>
          <w:rFonts w:ascii="Times New Roman" w:hAnsi="Times New Roman"/>
          <w:b/>
          <w:sz w:val="24"/>
          <w:szCs w:val="24"/>
        </w:rPr>
      </w:pPr>
      <w:r w:rsidRPr="006A3369">
        <w:rPr>
          <w:rFonts w:ascii="Times New Roman" w:hAnsi="Times New Roman"/>
          <w:b/>
          <w:sz w:val="24"/>
          <w:szCs w:val="24"/>
        </w:rPr>
        <w:t xml:space="preserve">План </w:t>
      </w:r>
      <w:r w:rsidR="006A3369" w:rsidRPr="006A3369">
        <w:rPr>
          <w:rFonts w:ascii="Times New Roman" w:hAnsi="Times New Roman"/>
          <w:b/>
          <w:sz w:val="24"/>
          <w:szCs w:val="24"/>
        </w:rPr>
        <w:t xml:space="preserve">мероприятий межрайонных методических объединений </w:t>
      </w:r>
      <w:r w:rsidR="0003748B">
        <w:rPr>
          <w:rFonts w:ascii="Times New Roman" w:hAnsi="Times New Roman"/>
          <w:b/>
          <w:sz w:val="24"/>
          <w:szCs w:val="24"/>
        </w:rPr>
        <w:t>в 2018</w:t>
      </w:r>
      <w:r w:rsidR="006A3369" w:rsidRPr="006A3369">
        <w:rPr>
          <w:rFonts w:ascii="Times New Roman" w:hAnsi="Times New Roman"/>
          <w:b/>
          <w:sz w:val="24"/>
          <w:szCs w:val="24"/>
        </w:rPr>
        <w:t xml:space="preserve"> году</w:t>
      </w:r>
      <w:r w:rsidR="00F128DE">
        <w:rPr>
          <w:rFonts w:ascii="Times New Roman" w:hAnsi="Times New Roman"/>
          <w:b/>
          <w:sz w:val="24"/>
          <w:szCs w:val="24"/>
        </w:rPr>
        <w:t xml:space="preserve">, </w:t>
      </w:r>
      <w:r w:rsidR="00F128DE">
        <w:rPr>
          <w:rFonts w:ascii="Times New Roman" w:hAnsi="Times New Roman"/>
          <w:b/>
          <w:sz w:val="24"/>
          <w:szCs w:val="24"/>
        </w:rPr>
        <w:br/>
        <w:t>согласованных  учебно-методическим центром</w:t>
      </w:r>
      <w:r w:rsidR="00F8527E" w:rsidRPr="00F8527E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  <w:r w:rsidR="00F8527E">
        <w:rPr>
          <w:rFonts w:ascii="Times New Roman" w:hAnsi="Times New Roman"/>
          <w:b/>
          <w:sz w:val="24"/>
          <w:szCs w:val="24"/>
        </w:rPr>
        <w:t>работников культуры и искусства.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3402"/>
        <w:gridCol w:w="4077"/>
      </w:tblGrid>
      <w:tr w:rsidR="006C6CB9" w:rsidRPr="00F5169A" w:rsidTr="00735540">
        <w:tc>
          <w:tcPr>
            <w:tcW w:w="1242" w:type="dxa"/>
            <w:vAlign w:val="center"/>
          </w:tcPr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077" w:type="dxa"/>
            <w:vAlign w:val="center"/>
          </w:tcPr>
          <w:p w:rsidR="006C6CB9" w:rsidRPr="00F5169A" w:rsidRDefault="006C6CB9" w:rsidP="00F51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9A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E16848" w:rsidRPr="00F5169A" w:rsidTr="00AD2E03">
        <w:trPr>
          <w:trHeight w:val="917"/>
        </w:trPr>
        <w:tc>
          <w:tcPr>
            <w:tcW w:w="1242" w:type="dxa"/>
            <w:vAlign w:val="center"/>
          </w:tcPr>
          <w:p w:rsidR="00E16848" w:rsidRPr="00F5169A" w:rsidRDefault="00E16848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6848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конкурс концертмейстеров </w:t>
            </w:r>
          </w:p>
          <w:p w:rsidR="00E16848" w:rsidRPr="00F3145C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1701" w:type="dxa"/>
            <w:vAlign w:val="center"/>
          </w:tcPr>
          <w:p w:rsidR="00E16848" w:rsidRPr="007273E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3402" w:type="dxa"/>
            <w:vAlign w:val="center"/>
          </w:tcPr>
          <w:p w:rsidR="00E16848" w:rsidRPr="007273E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«Нововятская детская школа искусств» города Кирова</w:t>
            </w:r>
          </w:p>
        </w:tc>
        <w:tc>
          <w:tcPr>
            <w:tcW w:w="4077" w:type="dxa"/>
            <w:vAlign w:val="center"/>
          </w:tcPr>
          <w:p w:rsidR="00E16848" w:rsidRPr="007273E3" w:rsidRDefault="00E16848" w:rsidP="00D4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="00D45223" w:rsidRPr="00D45223">
              <w:rPr>
                <w:rFonts w:ascii="Times New Roman" w:hAnsi="Times New Roman"/>
                <w:sz w:val="24"/>
                <w:szCs w:val="24"/>
              </w:rPr>
              <w:t>города Кирова</w:t>
            </w:r>
          </w:p>
        </w:tc>
      </w:tr>
      <w:tr w:rsidR="00C220EF" w:rsidRPr="00F5169A" w:rsidTr="00735540">
        <w:tc>
          <w:tcPr>
            <w:tcW w:w="1242" w:type="dxa"/>
            <w:vAlign w:val="center"/>
          </w:tcPr>
          <w:p w:rsidR="00C220EF" w:rsidRPr="00F5169A" w:rsidRDefault="00C220EF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220EF" w:rsidRDefault="00C220EF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межрайонный конкурс юных пианистов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«МУЗЫКА НА ВСЕ ВРЕМЕНА»</w:t>
            </w:r>
          </w:p>
        </w:tc>
        <w:tc>
          <w:tcPr>
            <w:tcW w:w="1701" w:type="dxa"/>
            <w:vAlign w:val="center"/>
          </w:tcPr>
          <w:p w:rsidR="00C220EF" w:rsidRDefault="00C220EF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402" w:type="dxa"/>
            <w:vAlign w:val="center"/>
          </w:tcPr>
          <w:p w:rsidR="00C220EF" w:rsidRDefault="00C220EF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«Детская школа искусств г. Котельнича Кировской области»</w:t>
            </w:r>
          </w:p>
        </w:tc>
        <w:tc>
          <w:tcPr>
            <w:tcW w:w="4077" w:type="dxa"/>
            <w:vAlign w:val="center"/>
          </w:tcPr>
          <w:p w:rsidR="00C220EF" w:rsidRPr="007273E3" w:rsidRDefault="00C220EF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EF">
              <w:rPr>
                <w:rFonts w:ascii="Times New Roman" w:hAnsi="Times New Roman"/>
                <w:sz w:val="24"/>
                <w:szCs w:val="24"/>
              </w:rPr>
              <w:t>ММО Котельничского, Даровского, Орловского, Свечинского, Шабалинского, Арбажского районов и города Котельнича</w:t>
            </w:r>
          </w:p>
        </w:tc>
      </w:tr>
      <w:tr w:rsidR="00E16848" w:rsidRPr="00F5169A" w:rsidTr="00735540">
        <w:tc>
          <w:tcPr>
            <w:tcW w:w="1242" w:type="dxa"/>
            <w:vAlign w:val="center"/>
          </w:tcPr>
          <w:p w:rsidR="00E16848" w:rsidRPr="00F5169A" w:rsidRDefault="00E16848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6848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ансамблей образовательных учреждений культуры и искусства</w:t>
            </w:r>
          </w:p>
          <w:p w:rsidR="00E16848" w:rsidRPr="00FF1BA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1701" w:type="dxa"/>
            <w:vAlign w:val="center"/>
          </w:tcPr>
          <w:p w:rsidR="00E16848" w:rsidRPr="007273E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402" w:type="dxa"/>
            <w:vAlign w:val="center"/>
          </w:tcPr>
          <w:p w:rsidR="00E16848" w:rsidRPr="007273E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A3">
              <w:rPr>
                <w:rFonts w:ascii="Times New Roman" w:hAnsi="Times New Roman"/>
                <w:sz w:val="24"/>
                <w:szCs w:val="24"/>
              </w:rPr>
              <w:t>МБУДО детская школа искусств им. М.С. Завалишиной г. Советска Кировской области</w:t>
            </w:r>
          </w:p>
        </w:tc>
        <w:tc>
          <w:tcPr>
            <w:tcW w:w="4077" w:type="dxa"/>
            <w:vAlign w:val="center"/>
          </w:tcPr>
          <w:p w:rsidR="00E16848" w:rsidRPr="007273E3" w:rsidRDefault="00E1684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7273E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7273E3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37331B" w:rsidRPr="00F5169A" w:rsidTr="00AD2E03">
        <w:trPr>
          <w:trHeight w:val="678"/>
        </w:trPr>
        <w:tc>
          <w:tcPr>
            <w:tcW w:w="1242" w:type="dxa"/>
            <w:vAlign w:val="center"/>
          </w:tcPr>
          <w:p w:rsidR="0037331B" w:rsidRPr="00F5169A" w:rsidRDefault="0037331B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331B" w:rsidRPr="007273E3" w:rsidRDefault="0037331B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искусств «МУЗЫКАЛЬНОЕ СОДРУЖЕСТВО»</w:t>
            </w:r>
          </w:p>
        </w:tc>
        <w:tc>
          <w:tcPr>
            <w:tcW w:w="1701" w:type="dxa"/>
            <w:vAlign w:val="center"/>
          </w:tcPr>
          <w:p w:rsidR="0037331B" w:rsidRPr="007273E3" w:rsidRDefault="0037331B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402" w:type="dxa"/>
            <w:vAlign w:val="center"/>
          </w:tcPr>
          <w:p w:rsidR="0037331B" w:rsidRPr="007273E3" w:rsidRDefault="0037331B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7">
              <w:rPr>
                <w:rFonts w:ascii="Times New Roman" w:hAnsi="Times New Roman"/>
                <w:sz w:val="24"/>
                <w:szCs w:val="24"/>
              </w:rPr>
              <w:t>МБОУДО «Детская школа искусств № 11» города Кирова</w:t>
            </w:r>
          </w:p>
        </w:tc>
        <w:tc>
          <w:tcPr>
            <w:tcW w:w="4077" w:type="dxa"/>
            <w:vAlign w:val="center"/>
          </w:tcPr>
          <w:p w:rsidR="0037331B" w:rsidRPr="007273E3" w:rsidRDefault="0037331B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B85A85" w:rsidRPr="00F5169A" w:rsidTr="006768E3">
        <w:trPr>
          <w:trHeight w:val="888"/>
        </w:trPr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конкурс детского изобразительного творчества </w:t>
            </w:r>
          </w:p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«МОРЕ! Я ЛЮБЛЮ ТЕБЯ»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3402" w:type="dxa"/>
            <w:vAlign w:val="center"/>
          </w:tcPr>
          <w:p w:rsidR="00B85A85" w:rsidRDefault="00B85A85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«Краснополянская ДШИ» Вятскополянского района</w:t>
            </w:r>
          </w:p>
        </w:tc>
        <w:tc>
          <w:tcPr>
            <w:tcW w:w="4077" w:type="dxa"/>
            <w:vAlign w:val="center"/>
          </w:tcPr>
          <w:p w:rsidR="00B85A85" w:rsidRDefault="00B85A85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Вятские Поляны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открытый фортепианный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«ОТ МЕНУЭТА ДО ФУГИ»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3402" w:type="dxa"/>
            <w:vAlign w:val="center"/>
          </w:tcPr>
          <w:p w:rsidR="00AD2E03" w:rsidRDefault="00AD2E03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«Стрижевская школа искусств «Гармония»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Оричевского района</w:t>
            </w:r>
          </w:p>
        </w:tc>
      </w:tr>
      <w:tr w:rsidR="00B85A85" w:rsidRPr="00F5169A" w:rsidTr="006768E3">
        <w:trPr>
          <w:trHeight w:val="1001"/>
        </w:trPr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Pr="00512D6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межрайонный конкурс юных исполнителей на духовых инструментах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«ФЕВРАЛЬСКИЕ ЭТЮДЫ»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04.02.2018</w:t>
            </w:r>
          </w:p>
        </w:tc>
        <w:tc>
          <w:tcPr>
            <w:tcW w:w="3402" w:type="dxa"/>
            <w:vAlign w:val="center"/>
          </w:tcPr>
          <w:p w:rsidR="00B85A85" w:rsidRPr="00BC0607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имени Г.И. Бабко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5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Pr="00967218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юных исполнителей на народных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«ЗВЁЗДНАЯ ДОРОЖКА»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04.02.2018</w:t>
            </w:r>
          </w:p>
        </w:tc>
        <w:tc>
          <w:tcPr>
            <w:tcW w:w="3402" w:type="dxa"/>
            <w:vAlign w:val="center"/>
          </w:tcPr>
          <w:p w:rsidR="00B85A85" w:rsidRDefault="00B85A85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«Краснополянская ДШИ» Вятскополянского района</w:t>
            </w:r>
          </w:p>
        </w:tc>
        <w:tc>
          <w:tcPr>
            <w:tcW w:w="4077" w:type="dxa"/>
            <w:vAlign w:val="center"/>
          </w:tcPr>
          <w:p w:rsidR="00B85A85" w:rsidRDefault="00B85A85" w:rsidP="00F7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Вятские Поляны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конкурс исполнителей народной музыки </w:t>
            </w:r>
          </w:p>
          <w:p w:rsidR="00B85A85" w:rsidRPr="0037331B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«ЖИВОЙ РОДНИК»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3402" w:type="dxa"/>
            <w:vAlign w:val="center"/>
          </w:tcPr>
          <w:p w:rsidR="00B85A85" w:rsidRPr="00BC0607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«Детская школа искусств г. Зуевка Кировской области»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Фаленского, Богородского, Унинского районов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Pr="0037331B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 конкурс пианистов, посвященный первой учительнице П.И.Чайковского Марии Марковне Пальчиковой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3402" w:type="dxa"/>
            <w:vAlign w:val="center"/>
          </w:tcPr>
          <w:p w:rsidR="00B85A85" w:rsidRPr="00BC0607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«Детская школа искусств г. Зуевка Кировской области»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Фаленского, Богородского, Унинского районов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Pr="00512D6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межрайонный конкурс-фестиваль патриотической музыки «РОДИНА ЛЮБИМАЯ МОЯ…»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3402" w:type="dxa"/>
            <w:vAlign w:val="center"/>
          </w:tcPr>
          <w:p w:rsidR="00B85A85" w:rsidRPr="00BC0607" w:rsidRDefault="00B85A85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имени Г.И. Бабко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Межрайонная Олимпиада </w:t>
            </w:r>
          </w:p>
          <w:p w:rsidR="00B85A85" w:rsidRPr="00FF1BA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СОЛЬФЕДЖИО</w:t>
            </w:r>
          </w:p>
        </w:tc>
        <w:tc>
          <w:tcPr>
            <w:tcW w:w="1701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402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A3">
              <w:rPr>
                <w:rFonts w:ascii="Times New Roman" w:hAnsi="Times New Roman"/>
                <w:sz w:val="24"/>
                <w:szCs w:val="24"/>
              </w:rPr>
              <w:t>МБУДО детская школа искусств им. М.С. Завалишиной г. Советска Кировской области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7273E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7273E3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Default="00B85A85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межрайонный конкурс инструментальной музыки </w:t>
            </w:r>
          </w:p>
          <w:p w:rsidR="00B85A85" w:rsidRPr="000055AA" w:rsidRDefault="00B85A85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МЕЛОДИЯ»</w:t>
            </w:r>
          </w:p>
        </w:tc>
        <w:tc>
          <w:tcPr>
            <w:tcW w:w="1701" w:type="dxa"/>
            <w:vAlign w:val="center"/>
          </w:tcPr>
          <w:p w:rsidR="00B85A85" w:rsidRPr="007273E3" w:rsidRDefault="00B85A85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402" w:type="dxa"/>
            <w:vAlign w:val="center"/>
          </w:tcPr>
          <w:p w:rsidR="00B85A85" w:rsidRPr="007273E3" w:rsidRDefault="00B85A85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МКУДО «Детская школа искусств с. Бобино» </w:t>
            </w:r>
            <w:r w:rsidRPr="003A2C84">
              <w:rPr>
                <w:rFonts w:ascii="Times New Roman" w:hAnsi="Times New Roman"/>
                <w:sz w:val="24"/>
                <w:szCs w:val="24"/>
              </w:rPr>
              <w:t>Слободского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0055AA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0055AA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7309E2" w:rsidRPr="00F5169A" w:rsidTr="00735540">
        <w:tc>
          <w:tcPr>
            <w:tcW w:w="1242" w:type="dxa"/>
            <w:vAlign w:val="center"/>
          </w:tcPr>
          <w:p w:rsidR="007309E2" w:rsidRPr="00F5169A" w:rsidRDefault="007309E2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09E2" w:rsidRPr="007309E2" w:rsidRDefault="007309E2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 конкурс исполнителей на баяне, аккордеоне, гармони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«МАЛЬЧИШ-КИБАЛЬЧИШ»</w:t>
            </w:r>
          </w:p>
        </w:tc>
        <w:tc>
          <w:tcPr>
            <w:tcW w:w="1701" w:type="dxa"/>
            <w:vAlign w:val="center"/>
          </w:tcPr>
          <w:p w:rsidR="007309E2" w:rsidRDefault="007309E2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402" w:type="dxa"/>
            <w:vAlign w:val="center"/>
          </w:tcPr>
          <w:p w:rsidR="007309E2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ДМШ пгт. Демьяново</w:t>
            </w:r>
          </w:p>
        </w:tc>
        <w:tc>
          <w:tcPr>
            <w:tcW w:w="4077" w:type="dxa"/>
            <w:vAlign w:val="center"/>
          </w:tcPr>
          <w:p w:rsidR="007309E2" w:rsidRPr="000055AA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районов 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творческих работ по музыкальной литературе, культурологии, истории искусств «НОВЫЙ ВЗГЛЯД»</w:t>
            </w:r>
          </w:p>
        </w:tc>
        <w:tc>
          <w:tcPr>
            <w:tcW w:w="1701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3402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«Детская школа искусств № 11» города Кирова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AD2E03" w:rsidRPr="00F5169A" w:rsidTr="006768E3">
        <w:trPr>
          <w:trHeight w:val="950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эстрадный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«МУЗЫКА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AD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3402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«Лёвинская школа искусств»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Оричевского района</w:t>
            </w:r>
          </w:p>
        </w:tc>
      </w:tr>
      <w:tr w:rsidR="00B85A85" w:rsidRPr="00F5169A" w:rsidTr="00735540">
        <w:tc>
          <w:tcPr>
            <w:tcW w:w="1242" w:type="dxa"/>
            <w:vAlign w:val="center"/>
          </w:tcPr>
          <w:p w:rsidR="00B85A85" w:rsidRPr="00F5169A" w:rsidRDefault="00B85A85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истории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«ТВОРЧЕСТВО ХУДОЖНИКОВ – ПЕРЕДВИЖНИКОВ»</w:t>
            </w:r>
          </w:p>
        </w:tc>
        <w:tc>
          <w:tcPr>
            <w:tcW w:w="1701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402" w:type="dxa"/>
            <w:vAlign w:val="center"/>
          </w:tcPr>
          <w:p w:rsidR="00B85A85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ДШИ пгт Кильмезь</w:t>
            </w:r>
          </w:p>
        </w:tc>
        <w:tc>
          <w:tcPr>
            <w:tcW w:w="4077" w:type="dxa"/>
            <w:vAlign w:val="center"/>
          </w:tcPr>
          <w:p w:rsidR="00B85A85" w:rsidRPr="007273E3" w:rsidRDefault="00B85A85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Кильмезского, Нолинского, Немского,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Уржумского районов</w:t>
            </w:r>
          </w:p>
        </w:tc>
      </w:tr>
      <w:tr w:rsidR="004308C8" w:rsidRPr="00F5169A" w:rsidTr="00735540">
        <w:tc>
          <w:tcPr>
            <w:tcW w:w="1242" w:type="dxa"/>
            <w:vAlign w:val="center"/>
          </w:tcPr>
          <w:p w:rsidR="004308C8" w:rsidRPr="00F5169A" w:rsidRDefault="004308C8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08C8" w:rsidRDefault="004308C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олимпиада по сольфеджио</w:t>
            </w:r>
          </w:p>
        </w:tc>
        <w:tc>
          <w:tcPr>
            <w:tcW w:w="1701" w:type="dxa"/>
            <w:vAlign w:val="center"/>
          </w:tcPr>
          <w:p w:rsidR="004308C8" w:rsidRDefault="004308C8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402" w:type="dxa"/>
            <w:vAlign w:val="center"/>
          </w:tcPr>
          <w:p w:rsidR="004308C8" w:rsidRDefault="004308C8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 города Лузы Кировской области</w:t>
            </w:r>
          </w:p>
        </w:tc>
        <w:tc>
          <w:tcPr>
            <w:tcW w:w="4077" w:type="dxa"/>
            <w:vAlign w:val="center"/>
          </w:tcPr>
          <w:p w:rsidR="004308C8" w:rsidRDefault="004308C8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</w:p>
        </w:tc>
      </w:tr>
      <w:tr w:rsidR="004308C8" w:rsidRPr="00F5169A" w:rsidTr="00735540">
        <w:tc>
          <w:tcPr>
            <w:tcW w:w="1242" w:type="dxa"/>
            <w:vAlign w:val="center"/>
          </w:tcPr>
          <w:p w:rsidR="004308C8" w:rsidRPr="00F5169A" w:rsidRDefault="004308C8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08C8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фестиваль-конкурс юных скрипачей </w:t>
            </w:r>
          </w:p>
          <w:p w:rsidR="004308C8" w:rsidRPr="000055AA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«ЧАРУЮЩИЕ ЗВУКИ МУЗЫКИ»</w:t>
            </w:r>
          </w:p>
        </w:tc>
        <w:tc>
          <w:tcPr>
            <w:tcW w:w="1701" w:type="dxa"/>
            <w:vAlign w:val="center"/>
          </w:tcPr>
          <w:p w:rsidR="004308C8" w:rsidRPr="007273E3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3402" w:type="dxa"/>
            <w:vAlign w:val="center"/>
          </w:tcPr>
          <w:p w:rsidR="004308C8" w:rsidRPr="007273E3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«Вахрушевская ДМШ» Слободского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4308C8" w:rsidRPr="007273E3" w:rsidRDefault="004308C8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0055AA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0055AA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конкурс по изобразительному искусству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«СТАЛИНГРАДСКАЯ БИТВА ГЛАЗАМИ ДЕТЕЙ»</w:t>
            </w:r>
          </w:p>
        </w:tc>
        <w:tc>
          <w:tcPr>
            <w:tcW w:w="1701" w:type="dxa"/>
            <w:vAlign w:val="center"/>
          </w:tcPr>
          <w:p w:rsidR="00C90AB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3402" w:type="dxa"/>
            <w:vAlign w:val="center"/>
          </w:tcPr>
          <w:p w:rsidR="00C90AB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«Мирнинская школа искусств»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C90ABA" w:rsidRPr="000055A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Оричевского района 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олимпиада по сольфеджио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«МУЗЫКАЛЬНЫЙ ЛАБИРИНТ»</w:t>
            </w:r>
          </w:p>
        </w:tc>
        <w:tc>
          <w:tcPr>
            <w:tcW w:w="1701" w:type="dxa"/>
            <w:vAlign w:val="center"/>
          </w:tcPr>
          <w:p w:rsidR="00C90ABA" w:rsidRDefault="00C90ABA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3402" w:type="dxa"/>
            <w:vAlign w:val="center"/>
          </w:tcPr>
          <w:p w:rsidR="00C90ABA" w:rsidRDefault="00C90ABA" w:rsidP="005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«Оричевская музыкальная школа»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C90ABA" w:rsidRPr="000055AA" w:rsidRDefault="00C90ABA" w:rsidP="005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Оричевского района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 </w:t>
            </w:r>
          </w:p>
          <w:p w:rsidR="00C90ABA" w:rsidRPr="00353966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6">
              <w:rPr>
                <w:rFonts w:ascii="Times New Roman" w:hAnsi="Times New Roman"/>
                <w:sz w:val="24"/>
                <w:szCs w:val="24"/>
              </w:rPr>
              <w:t>«ОРКЕСТРОВАЯ ПАЛИТРА»</w:t>
            </w:r>
          </w:p>
        </w:tc>
        <w:tc>
          <w:tcPr>
            <w:tcW w:w="1701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73E3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«ДМШ № </w:t>
            </w:r>
            <w:r w:rsidRPr="007273E3">
              <w:rPr>
                <w:rFonts w:ascii="Times New Roman" w:hAnsi="Times New Roman"/>
                <w:sz w:val="24"/>
                <w:szCs w:val="24"/>
              </w:rPr>
              <w:t xml:space="preserve">2»          </w:t>
            </w:r>
          </w:p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7273E3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P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90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 открытый фестиваль-конкурс юных скрипачей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«НЕ СОЛОВЕЙ-ТО СКРИПКА ПЕЛА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vAlign w:val="center"/>
          </w:tcPr>
          <w:p w:rsidR="00C90ABA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402" w:type="dxa"/>
            <w:vAlign w:val="center"/>
          </w:tcPr>
          <w:p w:rsidR="00C90ABA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МБОУДО «Лугоболотная школа искусств»                     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C90ABA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Оричевского района </w:t>
            </w:r>
          </w:p>
        </w:tc>
      </w:tr>
      <w:tr w:rsidR="00C90ABA" w:rsidRPr="00F5169A" w:rsidTr="00D45223">
        <w:trPr>
          <w:trHeight w:val="910"/>
        </w:trPr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Pr="00F3145C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исполнителей классического, народного и современного танца «ДЕБЮТ»</w:t>
            </w:r>
          </w:p>
        </w:tc>
        <w:tc>
          <w:tcPr>
            <w:tcW w:w="1701" w:type="dxa"/>
            <w:vAlign w:val="center"/>
          </w:tcPr>
          <w:p w:rsidR="00C90ABA" w:rsidRPr="007273E3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402" w:type="dxa"/>
            <w:vAlign w:val="center"/>
          </w:tcPr>
          <w:p w:rsidR="00C90ABA" w:rsidRPr="007273E3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классического танца» города Кирова</w:t>
            </w:r>
          </w:p>
        </w:tc>
        <w:tc>
          <w:tcPr>
            <w:tcW w:w="4077" w:type="dxa"/>
            <w:vAlign w:val="center"/>
          </w:tcPr>
          <w:p w:rsidR="00C90ABA" w:rsidRPr="007273E3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5C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межрайонный конкурс вокального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«СЕРЕБРЯНЫЕ ГОЛОСА»</w:t>
            </w:r>
          </w:p>
        </w:tc>
        <w:tc>
          <w:tcPr>
            <w:tcW w:w="1701" w:type="dxa"/>
            <w:vAlign w:val="center"/>
          </w:tcPr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3402" w:type="dxa"/>
            <w:vAlign w:val="center"/>
          </w:tcPr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МБОУДО ДШТИ </w:t>
            </w:r>
          </w:p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 Калягина г. Вятские Поляны</w:t>
            </w:r>
          </w:p>
        </w:tc>
        <w:tc>
          <w:tcPr>
            <w:tcW w:w="4077" w:type="dxa"/>
            <w:vAlign w:val="center"/>
          </w:tcPr>
          <w:p w:rsidR="00C90ABA" w:rsidRPr="00F3145C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Вятские Поляны</w:t>
            </w:r>
          </w:p>
        </w:tc>
      </w:tr>
      <w:tr w:rsidR="00C90ABA" w:rsidRPr="00F5169A" w:rsidTr="00D45223">
        <w:trPr>
          <w:trHeight w:val="1501"/>
        </w:trPr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олимпиада по музыкальной литературе, посвящённой 340-летию со дня рождения Антонио Лучо Вивальди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«ЗЕРКАЛО БАРОККО»</w:t>
            </w:r>
          </w:p>
        </w:tc>
        <w:tc>
          <w:tcPr>
            <w:tcW w:w="1701" w:type="dxa"/>
            <w:vAlign w:val="center"/>
          </w:tcPr>
          <w:p w:rsidR="00C90ABA" w:rsidRDefault="00C90ABA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3402" w:type="dxa"/>
            <w:vAlign w:val="center"/>
          </w:tcPr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«ДМШ № </w:t>
            </w:r>
            <w:r w:rsidRPr="007273E3">
              <w:rPr>
                <w:rFonts w:ascii="Times New Roman" w:hAnsi="Times New Roman"/>
                <w:sz w:val="24"/>
                <w:szCs w:val="24"/>
              </w:rPr>
              <w:t xml:space="preserve">2»          </w:t>
            </w:r>
          </w:p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7273E3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C90ABA" w:rsidRPr="00F5169A" w:rsidTr="00D45223">
        <w:trPr>
          <w:trHeight w:val="1253"/>
        </w:trPr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детского творчества «ЛАСКОВАЯ МАМА…», посвящённый Международному женскому дню</w:t>
            </w:r>
          </w:p>
        </w:tc>
        <w:tc>
          <w:tcPr>
            <w:tcW w:w="1701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402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90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 4» города Кирова</w:t>
            </w:r>
          </w:p>
        </w:tc>
        <w:tc>
          <w:tcPr>
            <w:tcW w:w="4077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6768E3" w:rsidRPr="00F5169A" w:rsidTr="00735540">
        <w:tc>
          <w:tcPr>
            <w:tcW w:w="1242" w:type="dxa"/>
            <w:vAlign w:val="center"/>
          </w:tcPr>
          <w:p w:rsidR="006768E3" w:rsidRPr="00F5169A" w:rsidRDefault="006768E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68E3" w:rsidRPr="006768E3" w:rsidRDefault="006768E3" w:rsidP="0067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межрайонный конкурс – фестиваль </w:t>
            </w:r>
            <w:r w:rsidRPr="006768E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6768E3" w:rsidRDefault="006768E3" w:rsidP="0067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8E3">
              <w:rPr>
                <w:rFonts w:ascii="Times New Roman" w:hAnsi="Times New Roman"/>
                <w:sz w:val="24"/>
                <w:szCs w:val="24"/>
              </w:rPr>
              <w:t xml:space="preserve">детских школ искусств </w:t>
            </w:r>
          </w:p>
          <w:p w:rsidR="006768E3" w:rsidRDefault="006768E3" w:rsidP="0067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8E3">
              <w:rPr>
                <w:rFonts w:ascii="Times New Roman" w:hAnsi="Times New Roman"/>
                <w:sz w:val="24"/>
                <w:szCs w:val="24"/>
              </w:rPr>
              <w:t>«ЗАЖГИ СВОЮ ЗВЕЗДУ»</w:t>
            </w:r>
          </w:p>
        </w:tc>
        <w:tc>
          <w:tcPr>
            <w:tcW w:w="1701" w:type="dxa"/>
            <w:vAlign w:val="center"/>
          </w:tcPr>
          <w:p w:rsidR="006768E3" w:rsidRDefault="006768E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15-29.03.2018</w:t>
            </w:r>
          </w:p>
        </w:tc>
        <w:tc>
          <w:tcPr>
            <w:tcW w:w="3402" w:type="dxa"/>
            <w:vAlign w:val="center"/>
          </w:tcPr>
          <w:p w:rsidR="00D45223" w:rsidRPr="00D45223" w:rsidRDefault="00D45223" w:rsidP="00D4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23">
              <w:rPr>
                <w:rFonts w:ascii="Times New Roman" w:hAnsi="Times New Roman"/>
                <w:sz w:val="24"/>
                <w:szCs w:val="24"/>
              </w:rPr>
              <w:t xml:space="preserve">МКОУДО </w:t>
            </w:r>
            <w:proofErr w:type="gramStart"/>
            <w:r w:rsidRPr="00D45223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D45223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5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223" w:rsidRPr="00D45223" w:rsidRDefault="00D45223" w:rsidP="00D4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</w:t>
            </w:r>
            <w:r w:rsidRPr="00D45223">
              <w:rPr>
                <w:rFonts w:ascii="Times New Roman" w:hAnsi="Times New Roman"/>
                <w:sz w:val="24"/>
                <w:szCs w:val="24"/>
              </w:rPr>
              <w:t xml:space="preserve"> «Юрьянская 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68E3" w:rsidRPr="00B04B90" w:rsidRDefault="00D45223" w:rsidP="00D4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23">
              <w:rPr>
                <w:rFonts w:ascii="Times New Roman" w:hAnsi="Times New Roman"/>
                <w:sz w:val="24"/>
                <w:szCs w:val="24"/>
              </w:rPr>
              <w:t>МКОУДО «Мурыгинская  школа искусств»</w:t>
            </w:r>
          </w:p>
        </w:tc>
        <w:tc>
          <w:tcPr>
            <w:tcW w:w="4077" w:type="dxa"/>
            <w:vAlign w:val="center"/>
          </w:tcPr>
          <w:p w:rsidR="006768E3" w:rsidRPr="007273E3" w:rsidRDefault="00D4522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Юрьянского, Мурашинского районов</w:t>
            </w:r>
            <w:r w:rsidRPr="00D45223">
              <w:rPr>
                <w:rFonts w:ascii="Times New Roman" w:hAnsi="Times New Roman"/>
                <w:sz w:val="24"/>
                <w:szCs w:val="24"/>
              </w:rPr>
              <w:t xml:space="preserve"> и ЗАТО </w:t>
            </w:r>
            <w:proofErr w:type="gramStart"/>
            <w:r w:rsidRPr="00D45223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межрайонный конкурс инструментальной и вокальной музыки </w:t>
            </w:r>
          </w:p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«КОТЕЛЬНИЧ – РОДИНА ДОМРЫ»</w:t>
            </w:r>
          </w:p>
        </w:tc>
        <w:tc>
          <w:tcPr>
            <w:tcW w:w="1701" w:type="dxa"/>
            <w:vAlign w:val="center"/>
          </w:tcPr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402" w:type="dxa"/>
            <w:vAlign w:val="center"/>
          </w:tcPr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«Детская школа искусств г. Котельнича Кировской области»</w:t>
            </w:r>
          </w:p>
        </w:tc>
        <w:tc>
          <w:tcPr>
            <w:tcW w:w="4077" w:type="dxa"/>
            <w:vAlign w:val="center"/>
          </w:tcPr>
          <w:p w:rsidR="00C90ABA" w:rsidRPr="007273E3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EF">
              <w:rPr>
                <w:rFonts w:ascii="Times New Roman" w:hAnsi="Times New Roman"/>
                <w:sz w:val="24"/>
                <w:szCs w:val="24"/>
              </w:rPr>
              <w:t>ММО Котельничского, Даровского, Орловского, Свечинского, Шабалинского, Арбажского районов и города Котельнича</w:t>
            </w:r>
          </w:p>
        </w:tc>
      </w:tr>
      <w:tr w:rsidR="00C90ABA" w:rsidRPr="00F5169A" w:rsidTr="00735540">
        <w:tc>
          <w:tcPr>
            <w:tcW w:w="1242" w:type="dxa"/>
            <w:vAlign w:val="center"/>
          </w:tcPr>
          <w:p w:rsidR="00C90ABA" w:rsidRPr="00F5169A" w:rsidRDefault="00C90ABA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олимпиада по сольфеджио среди обучающихся 6х классов (срок обучения 7 лет) детских музыкальных школ и школ искусств</w:t>
            </w:r>
          </w:p>
        </w:tc>
        <w:tc>
          <w:tcPr>
            <w:tcW w:w="1701" w:type="dxa"/>
            <w:vAlign w:val="center"/>
          </w:tcPr>
          <w:p w:rsidR="00C90ABA" w:rsidRDefault="00C90ABA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402" w:type="dxa"/>
            <w:vAlign w:val="center"/>
          </w:tcPr>
          <w:p w:rsidR="00C90ABA" w:rsidRPr="00BC0607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имени Г.И. Бабко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C90ABA" w:rsidRPr="007273E3" w:rsidRDefault="00C90ABA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межрайонный вокальный конкурс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«НА КРЫЛЬЯХ ПЕСНИ»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3402" w:type="dxa"/>
            <w:vAlign w:val="center"/>
          </w:tcPr>
          <w:p w:rsidR="00AD2E03" w:rsidRDefault="00AD2E03" w:rsidP="005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«Стрижевская школа искусств «Гармония»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56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Оричевского района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юных пианистов «МОЙ ДРУГ – РОЯЛЬ»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3402" w:type="dxa"/>
            <w:vAlign w:val="center"/>
          </w:tcPr>
          <w:p w:rsidR="00AD2E03" w:rsidRPr="003A2C84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«Детская школа искусств г. Кирс»</w:t>
            </w:r>
          </w:p>
        </w:tc>
        <w:tc>
          <w:tcPr>
            <w:tcW w:w="4077" w:type="dxa"/>
            <w:vAlign w:val="center"/>
          </w:tcPr>
          <w:p w:rsidR="00AD2E03" w:rsidRPr="003A2C84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Верхнекамского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Афанасьевского, Омутнинского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этюдов учащихся фортепианных отделений ДШИ и ДМШ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3402" w:type="dxa"/>
            <w:vAlign w:val="center"/>
          </w:tcPr>
          <w:p w:rsidR="00AD2E03" w:rsidRDefault="00AD2E03" w:rsidP="0043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 города Лузы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межрайонный конкурс-фестиваль исполнителей эстрадной песни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«ЭСТРАДНЫЙ ДИЛИЖАНС»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3402" w:type="dxa"/>
            <w:vAlign w:val="center"/>
          </w:tcPr>
          <w:p w:rsidR="00AD2E03" w:rsidRPr="00B04B90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ШМУДО «Детская школа искусств» пгт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4077" w:type="dxa"/>
            <w:vAlign w:val="center"/>
          </w:tcPr>
          <w:p w:rsidR="00AD2E03" w:rsidRPr="007273E3" w:rsidRDefault="00AD2E03" w:rsidP="00C2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C220EF">
              <w:rPr>
                <w:rFonts w:ascii="Times New Roman" w:hAnsi="Times New Roman"/>
                <w:sz w:val="24"/>
                <w:szCs w:val="24"/>
              </w:rPr>
              <w:t>Котельничск</w:t>
            </w:r>
            <w:r>
              <w:rPr>
                <w:rFonts w:ascii="Times New Roman" w:hAnsi="Times New Roman"/>
                <w:sz w:val="24"/>
                <w:szCs w:val="24"/>
              </w:rPr>
              <w:t>ого, Даровского, Орловского, Свечинского, Шабалинского, Арбажского районов</w:t>
            </w:r>
            <w:r w:rsidRPr="00C220EF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20EF">
              <w:rPr>
                <w:rFonts w:ascii="Times New Roman" w:hAnsi="Times New Roman"/>
                <w:sz w:val="24"/>
                <w:szCs w:val="24"/>
              </w:rPr>
              <w:t xml:space="preserve"> Котельнич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Межрайонная выставка-конкурс детского творчества </w:t>
            </w:r>
          </w:p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ДВУРЕЧЬЯ»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402" w:type="dxa"/>
            <w:vAlign w:val="center"/>
          </w:tcPr>
          <w:p w:rsidR="00AD2E03" w:rsidRPr="00512D65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ДХШ им. Л.Т. Брылина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C2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Седьмой межрайонный конкурс пианистов, посвященный памяти Э.А.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Кивериной</w:t>
            </w:r>
            <w:proofErr w:type="spellEnd"/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402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искусств» г. Яранска</w:t>
            </w:r>
          </w:p>
        </w:tc>
        <w:tc>
          <w:tcPr>
            <w:tcW w:w="4077" w:type="dxa"/>
            <w:vAlign w:val="center"/>
          </w:tcPr>
          <w:p w:rsidR="00AD2E03" w:rsidRPr="00F3145C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>ММО Кикнурского, Санчурского, Тужинского, Яранского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353966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пианистов «МУЗЫКАЛЬНЫЕ ЗАРИСОВКИ»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«Верхошижемская музыкальная школа»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6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353966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353966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«МЫ - СОСЕДИ»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402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 «Школа искусств» Нолинского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353966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Нолинского,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Немского, Кильмезского, Уржумского районов</w:t>
            </w:r>
          </w:p>
        </w:tc>
      </w:tr>
      <w:tr w:rsidR="00AD2E03" w:rsidRPr="00F5169A" w:rsidTr="006768E3">
        <w:trPr>
          <w:trHeight w:val="931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межрайонный конкурс юных музыкантов по общему курсу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«ЗВОНКИЕ КЛАВИШИ»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3402" w:type="dxa"/>
            <w:vAlign w:val="center"/>
          </w:tcPr>
          <w:p w:rsidR="00AD2E03" w:rsidRPr="00BC0607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имени Г.И. Бабко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967218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«ФОРТЕПИАННАЯ МОЗАИКА»</w:t>
            </w:r>
          </w:p>
        </w:tc>
        <w:tc>
          <w:tcPr>
            <w:tcW w:w="1701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3402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МБОУДО ДМШ духовых и ударных инструментов </w:t>
            </w:r>
          </w:p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4077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Вятские Поляны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детский фестиваль-конкурс искусств </w:t>
            </w:r>
          </w:p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402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«Белохолуницкая ДШИ»</w:t>
            </w:r>
          </w:p>
        </w:tc>
        <w:tc>
          <w:tcPr>
            <w:tcW w:w="4077" w:type="dxa"/>
            <w:vAlign w:val="center"/>
          </w:tcPr>
          <w:p w:rsidR="00AD2E03" w:rsidRPr="000055AA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0055AA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0055AA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межрайонный конкурс исполнителей на баяне, </w:t>
            </w:r>
          </w:p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аккордеоне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гармони </w:t>
            </w:r>
          </w:p>
          <w:p w:rsidR="00AD2E03" w:rsidRPr="00F3145C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«…И ЗВУЧИТ БАЯН»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«Вахрушевская ДМШ» Слободского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0055AA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0055AA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C90ABA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хоровых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«РАДУЖНЫЕ НОТКИ»</w:t>
            </w:r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3402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«Оричевская музыкальная школа» Оричевского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0055AA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Оричевского района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141E38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4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межрайонный конкурс-фестиваль детского творчества «ЗОЛОТОЙ КЛЮЧИК»</w:t>
            </w:r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3402" w:type="dxa"/>
            <w:vAlign w:val="center"/>
          </w:tcPr>
          <w:p w:rsidR="00AD2E0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искусств» г. Яранска</w:t>
            </w:r>
          </w:p>
        </w:tc>
        <w:tc>
          <w:tcPr>
            <w:tcW w:w="4077" w:type="dxa"/>
            <w:vAlign w:val="center"/>
          </w:tcPr>
          <w:p w:rsidR="00AD2E03" w:rsidRPr="00F3145C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AA">
              <w:rPr>
                <w:rFonts w:ascii="Times New Roman" w:hAnsi="Times New Roman"/>
                <w:sz w:val="24"/>
                <w:szCs w:val="24"/>
              </w:rPr>
              <w:t>ММО Кикнурского, Санчурского, Тужинского, Яранского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B04B90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90">
              <w:rPr>
                <w:rFonts w:ascii="Times New Roman" w:hAnsi="Times New Roman"/>
                <w:sz w:val="24"/>
                <w:szCs w:val="24"/>
              </w:rPr>
              <w:t>Межрайонный фестиваль семейных ансамблей «РАДУГА НАД ВЯТКОЙ»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 4» города Кирова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3A2C84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межрайонная олимпиада по сольфеджио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3402" w:type="dxa"/>
            <w:vAlign w:val="center"/>
          </w:tcPr>
          <w:p w:rsidR="00AD2E03" w:rsidRPr="003A2C84" w:rsidRDefault="00AD2E03" w:rsidP="003A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им. П.И. Чайковского» </w:t>
            </w:r>
          </w:p>
          <w:p w:rsidR="00AD2E03" w:rsidRPr="007273E3" w:rsidRDefault="00AD2E03" w:rsidP="003A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>г. Слободского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5D0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3A2C84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3A2C84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искусств «ГРИГ-ФЕСТИВАЛЬ»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402" w:type="dxa"/>
            <w:vAlign w:val="center"/>
          </w:tcPr>
          <w:p w:rsidR="00AD2E03" w:rsidRPr="003A2C84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им. П.И. Чайковского» </w:t>
            </w:r>
          </w:p>
          <w:p w:rsidR="00AD2E03" w:rsidRPr="007273E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>г. Слободского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4">
              <w:rPr>
                <w:rFonts w:ascii="Times New Roman" w:hAnsi="Times New Roman"/>
                <w:sz w:val="24"/>
                <w:szCs w:val="24"/>
              </w:rPr>
              <w:t xml:space="preserve">ММО Нагорского, Белохолуницкого, </w:t>
            </w:r>
            <w:proofErr w:type="gramStart"/>
            <w:r w:rsidRPr="003A2C84">
              <w:rPr>
                <w:rFonts w:ascii="Times New Roman" w:hAnsi="Times New Roman"/>
                <w:sz w:val="24"/>
                <w:szCs w:val="24"/>
              </w:rPr>
              <w:t>Слободского</w:t>
            </w:r>
            <w:proofErr w:type="gramEnd"/>
            <w:r w:rsidRPr="003A2C84">
              <w:rPr>
                <w:rFonts w:ascii="Times New Roman" w:hAnsi="Times New Roman"/>
                <w:sz w:val="24"/>
                <w:szCs w:val="24"/>
              </w:rPr>
              <w:t xml:space="preserve"> районов и                                        г. Слободского</w:t>
            </w:r>
          </w:p>
        </w:tc>
      </w:tr>
      <w:tr w:rsidR="00AD2E03" w:rsidRPr="00F5169A" w:rsidTr="00D45223">
        <w:trPr>
          <w:trHeight w:val="950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«МУЗЫКАЛЬНАЯ ВЕСНА 2018»</w:t>
            </w:r>
          </w:p>
        </w:tc>
        <w:tc>
          <w:tcPr>
            <w:tcW w:w="1701" w:type="dxa"/>
            <w:vAlign w:val="center"/>
          </w:tcPr>
          <w:p w:rsidR="00AD2E0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3402" w:type="dxa"/>
            <w:vAlign w:val="center"/>
          </w:tcPr>
          <w:p w:rsidR="00AD2E03" w:rsidRPr="003A2C84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«Детская школа искусств г. Кирс»</w:t>
            </w:r>
          </w:p>
        </w:tc>
        <w:tc>
          <w:tcPr>
            <w:tcW w:w="4077" w:type="dxa"/>
            <w:vAlign w:val="center"/>
          </w:tcPr>
          <w:p w:rsidR="00AD2E03" w:rsidRPr="003A2C84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Верхнекамского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Афанасьевского, Омутнинского районов</w:t>
            </w:r>
          </w:p>
        </w:tc>
      </w:tr>
      <w:tr w:rsidR="00AD2E03" w:rsidRPr="00F5169A" w:rsidTr="00D45223">
        <w:trPr>
          <w:trHeight w:val="694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фестиваль-конкурс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КАПЕЛЬ-2018»</w:t>
            </w:r>
          </w:p>
        </w:tc>
        <w:tc>
          <w:tcPr>
            <w:tcW w:w="1701" w:type="dxa"/>
            <w:vAlign w:val="center"/>
          </w:tcPr>
          <w:p w:rsidR="00AD2E0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402" w:type="dxa"/>
            <w:vAlign w:val="center"/>
          </w:tcPr>
          <w:p w:rsidR="00AD2E0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ДМШ пгт. Опарино</w:t>
            </w:r>
          </w:p>
        </w:tc>
        <w:tc>
          <w:tcPr>
            <w:tcW w:w="4077" w:type="dxa"/>
            <w:vAlign w:val="center"/>
          </w:tcPr>
          <w:p w:rsidR="00AD2E03" w:rsidRDefault="00AD2E03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</w:p>
        </w:tc>
      </w:tr>
      <w:tr w:rsidR="00AD2E03" w:rsidRPr="00F5169A" w:rsidTr="00D45223">
        <w:trPr>
          <w:trHeight w:val="987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фестиваль-конкурс хоровых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«ЗВОНКИЕ ГОЛОСА»</w:t>
            </w:r>
          </w:p>
        </w:tc>
        <w:tc>
          <w:tcPr>
            <w:tcW w:w="1701" w:type="dxa"/>
            <w:vAlign w:val="center"/>
          </w:tcPr>
          <w:p w:rsidR="00AD2E03" w:rsidRDefault="00AD2E03" w:rsidP="0072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402" w:type="dxa"/>
            <w:vAlign w:val="center"/>
          </w:tcPr>
          <w:p w:rsidR="00AD2E03" w:rsidRPr="003A2C84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«Детская школа искусств г. Кирс»</w:t>
            </w:r>
          </w:p>
        </w:tc>
        <w:tc>
          <w:tcPr>
            <w:tcW w:w="4077" w:type="dxa"/>
            <w:vAlign w:val="center"/>
          </w:tcPr>
          <w:p w:rsidR="00AD2E03" w:rsidRPr="003A2C84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Верхнекамского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Афанасьевского, Омутнинского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FF1BA3" w:rsidRDefault="00AD2E03" w:rsidP="0046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A6">
              <w:rPr>
                <w:rFonts w:ascii="Times New Roman" w:hAnsi="Times New Roman"/>
                <w:sz w:val="24"/>
                <w:szCs w:val="24"/>
              </w:rPr>
              <w:t>Межрайонный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«МУЗЫКАЛЬНАЯ ВЕСНА – 2018»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46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3402" w:type="dxa"/>
            <w:vAlign w:val="center"/>
          </w:tcPr>
          <w:p w:rsidR="00AD2E03" w:rsidRDefault="00AD2E03" w:rsidP="0046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МКУДО ДМШ </w:t>
            </w:r>
          </w:p>
          <w:p w:rsidR="00AD2E03" w:rsidRPr="007273E3" w:rsidRDefault="00AD2E03" w:rsidP="0046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46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Кильмезского, Нолинского, Немского,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Уржумского районов 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хоровой фестиваль-конкурс </w:t>
            </w:r>
          </w:p>
          <w:p w:rsidR="00AD2E03" w:rsidRPr="00FF1BA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«ЗВОНКИЙ ГОЛОС ДЕТСТВА»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детская школа искусств им. М.С. Завалишиной г. Советска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6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7273E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7273E3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фестиваль-конкурс семейных ансамблей</w:t>
            </w:r>
          </w:p>
          <w:p w:rsidR="00AD2E03" w:rsidRPr="00FF1BA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«НЕРАЗЛУЧНЫЕ ДРУЗЬЯ!»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Лебяжская ДШИ Лебяжского района Кировской области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7273E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7273E3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выставка-конкурс живописи, графики, скульптуры,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«ОСЕННИЙ ВЕРНИСАЖ»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20.10.2018</w:t>
            </w:r>
          </w:p>
        </w:tc>
        <w:tc>
          <w:tcPr>
            <w:tcW w:w="3402" w:type="dxa"/>
            <w:vAlign w:val="center"/>
          </w:tcPr>
          <w:p w:rsidR="00AD2E03" w:rsidRPr="00512D65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ДХШ им. Л.Т. Брылина г. Кирово-Чепецка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Куменск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, 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6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выставка художественных работ, посвящённая году Театра в Российской Федерации</w:t>
            </w:r>
          </w:p>
        </w:tc>
        <w:tc>
          <w:tcPr>
            <w:tcW w:w="1701" w:type="dxa"/>
            <w:vAlign w:val="center"/>
          </w:tcPr>
          <w:p w:rsidR="00AD2E03" w:rsidRDefault="00D84C60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AD2E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2E0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D2E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«Краснополянская ДШИ» Вятскополянского района</w:t>
            </w:r>
          </w:p>
        </w:tc>
        <w:tc>
          <w:tcPr>
            <w:tcW w:w="4077" w:type="dxa"/>
            <w:vAlign w:val="center"/>
          </w:tcPr>
          <w:p w:rsidR="00AD2E03" w:rsidRDefault="00AD2E03" w:rsidP="00F5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218">
              <w:rPr>
                <w:rFonts w:ascii="Times New Roman" w:hAnsi="Times New Roman"/>
                <w:sz w:val="24"/>
                <w:szCs w:val="24"/>
              </w:rPr>
              <w:t xml:space="preserve"> Вятские Поляны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FF1BA3" w:rsidRDefault="00AD2E03" w:rsidP="008B1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  <w:r w:rsidRPr="000C69A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пианистов имени Марии Марковны Пальчиковой, первой учительницы музыки П.И. Чайковского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402" w:type="dxa"/>
            <w:vAlign w:val="center"/>
          </w:tcPr>
          <w:p w:rsidR="00AD2E03" w:rsidRDefault="00AD2E03" w:rsidP="000C6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МКОУДО «Уржумская ДШИ» 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19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Кильмезского, Нолинского, Немского,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Уржумского районов</w:t>
            </w:r>
          </w:p>
        </w:tc>
      </w:tr>
      <w:tr w:rsidR="00AD2E03" w:rsidRPr="00F5169A" w:rsidTr="00735540"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Default="00AD2E03" w:rsidP="008B1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фестиваль-конкурс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«СЕВЕРНЫЕ ТРЕЛИ»</w:t>
            </w:r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08.12.2018</w:t>
            </w:r>
          </w:p>
        </w:tc>
        <w:tc>
          <w:tcPr>
            <w:tcW w:w="3402" w:type="dxa"/>
            <w:vAlign w:val="center"/>
          </w:tcPr>
          <w:p w:rsidR="00AD2E03" w:rsidRDefault="00AD2E03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 города Лузы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районов </w:t>
            </w:r>
          </w:p>
        </w:tc>
      </w:tr>
      <w:tr w:rsidR="00AD2E03" w:rsidRPr="00F5169A" w:rsidTr="00FC7625">
        <w:trPr>
          <w:trHeight w:val="994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F3145C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5C">
              <w:rPr>
                <w:rFonts w:ascii="Times New Roman" w:hAnsi="Times New Roman"/>
                <w:sz w:val="24"/>
                <w:szCs w:val="24"/>
              </w:rPr>
              <w:t>Межрайонный фестиваль-конкурс исполнителей на классической гитаре «НОВОГОДНЯЯ ФАНТАЗИЯ»</w:t>
            </w:r>
          </w:p>
        </w:tc>
        <w:tc>
          <w:tcPr>
            <w:tcW w:w="1701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3402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«Нововятская детская школа искусств» </w:t>
            </w:r>
            <w:r w:rsidRPr="00F3145C">
              <w:rPr>
                <w:rFonts w:ascii="Times New Roman" w:hAnsi="Times New Roman"/>
                <w:sz w:val="24"/>
                <w:szCs w:val="24"/>
              </w:rPr>
              <w:t>города Кирова</w:t>
            </w:r>
          </w:p>
        </w:tc>
        <w:tc>
          <w:tcPr>
            <w:tcW w:w="4077" w:type="dxa"/>
            <w:vAlign w:val="center"/>
          </w:tcPr>
          <w:p w:rsidR="00AD2E03" w:rsidRPr="007273E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E3">
              <w:rPr>
                <w:rFonts w:ascii="Times New Roman" w:hAnsi="Times New Roman"/>
                <w:sz w:val="24"/>
                <w:szCs w:val="24"/>
              </w:rPr>
              <w:t>ММО города Кирова</w:t>
            </w:r>
          </w:p>
        </w:tc>
      </w:tr>
      <w:tr w:rsidR="00AD2E03" w:rsidRPr="00F5169A" w:rsidTr="00FC7625">
        <w:trPr>
          <w:trHeight w:val="994"/>
        </w:trPr>
        <w:tc>
          <w:tcPr>
            <w:tcW w:w="1242" w:type="dxa"/>
            <w:vAlign w:val="center"/>
          </w:tcPr>
          <w:p w:rsidR="00AD2E03" w:rsidRPr="00F5169A" w:rsidRDefault="00AD2E03" w:rsidP="00F516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D2E03" w:rsidRPr="00F3145C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творческих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«МОЯ МАЛАЯ РОДИНА»</w:t>
            </w:r>
          </w:p>
        </w:tc>
        <w:tc>
          <w:tcPr>
            <w:tcW w:w="1701" w:type="dxa"/>
            <w:vAlign w:val="center"/>
          </w:tcPr>
          <w:p w:rsidR="00AD2E03" w:rsidRDefault="00AD2E03" w:rsidP="00F5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3402" w:type="dxa"/>
            <w:vAlign w:val="center"/>
          </w:tcPr>
          <w:p w:rsidR="00AD2E03" w:rsidRDefault="00AD2E03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4308C8">
              <w:rPr>
                <w:rFonts w:ascii="Times New Roman" w:hAnsi="Times New Roman"/>
                <w:sz w:val="24"/>
                <w:szCs w:val="24"/>
              </w:rPr>
              <w:t xml:space="preserve"> города Лузы Кировской области</w:t>
            </w:r>
          </w:p>
        </w:tc>
        <w:tc>
          <w:tcPr>
            <w:tcW w:w="4077" w:type="dxa"/>
            <w:vAlign w:val="center"/>
          </w:tcPr>
          <w:p w:rsidR="00AD2E03" w:rsidRDefault="00AD2E03" w:rsidP="00C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Лузского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Подосиновск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309E2">
              <w:rPr>
                <w:rFonts w:ascii="Times New Roman" w:hAnsi="Times New Roman"/>
                <w:sz w:val="24"/>
                <w:szCs w:val="24"/>
              </w:rPr>
              <w:t>, Опаринск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</w:p>
        </w:tc>
      </w:tr>
    </w:tbl>
    <w:p w:rsidR="0030557A" w:rsidRDefault="0030557A" w:rsidP="00104351">
      <w:pPr>
        <w:jc w:val="center"/>
        <w:rPr>
          <w:sz w:val="32"/>
          <w:szCs w:val="32"/>
        </w:rPr>
      </w:pPr>
    </w:p>
    <w:p w:rsidR="00DF30C5" w:rsidRPr="00104351" w:rsidRDefault="00DF30C5" w:rsidP="00104351">
      <w:pPr>
        <w:jc w:val="center"/>
        <w:rPr>
          <w:sz w:val="32"/>
          <w:szCs w:val="32"/>
        </w:rPr>
      </w:pPr>
    </w:p>
    <w:sectPr w:rsidR="00DF30C5" w:rsidRPr="00104351" w:rsidSect="00AD2E03">
      <w:pgSz w:w="16838" w:h="11906" w:orient="landscape"/>
      <w:pgMar w:top="426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983"/>
    <w:multiLevelType w:val="hybridMultilevel"/>
    <w:tmpl w:val="BC6C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FC1"/>
    <w:multiLevelType w:val="hybridMultilevel"/>
    <w:tmpl w:val="7DEE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5052"/>
    <w:multiLevelType w:val="hybridMultilevel"/>
    <w:tmpl w:val="61240D6A"/>
    <w:lvl w:ilvl="0" w:tplc="93CA1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3"/>
    <w:rsid w:val="000055AA"/>
    <w:rsid w:val="000174BA"/>
    <w:rsid w:val="000219DF"/>
    <w:rsid w:val="00021F01"/>
    <w:rsid w:val="000265F9"/>
    <w:rsid w:val="0003748B"/>
    <w:rsid w:val="000378FD"/>
    <w:rsid w:val="00053F51"/>
    <w:rsid w:val="000677A4"/>
    <w:rsid w:val="000B4272"/>
    <w:rsid w:val="000C69A6"/>
    <w:rsid w:val="000C7507"/>
    <w:rsid w:val="000E036A"/>
    <w:rsid w:val="00104351"/>
    <w:rsid w:val="00115C4B"/>
    <w:rsid w:val="0012464C"/>
    <w:rsid w:val="00141E38"/>
    <w:rsid w:val="00155D02"/>
    <w:rsid w:val="0016654F"/>
    <w:rsid w:val="00195F89"/>
    <w:rsid w:val="00197A93"/>
    <w:rsid w:val="001A4B7E"/>
    <w:rsid w:val="001D35EF"/>
    <w:rsid w:val="00244C3E"/>
    <w:rsid w:val="0025257C"/>
    <w:rsid w:val="002826A7"/>
    <w:rsid w:val="00294402"/>
    <w:rsid w:val="002C05F9"/>
    <w:rsid w:val="0030557A"/>
    <w:rsid w:val="00337412"/>
    <w:rsid w:val="0034743E"/>
    <w:rsid w:val="00351036"/>
    <w:rsid w:val="00351AC8"/>
    <w:rsid w:val="00353966"/>
    <w:rsid w:val="0035793B"/>
    <w:rsid w:val="0037331B"/>
    <w:rsid w:val="003A2C84"/>
    <w:rsid w:val="003B7021"/>
    <w:rsid w:val="003F19CF"/>
    <w:rsid w:val="003F7DB4"/>
    <w:rsid w:val="004115A7"/>
    <w:rsid w:val="0042192A"/>
    <w:rsid w:val="004308C8"/>
    <w:rsid w:val="00435277"/>
    <w:rsid w:val="00451A61"/>
    <w:rsid w:val="00477DEA"/>
    <w:rsid w:val="004F0586"/>
    <w:rsid w:val="004F4EEF"/>
    <w:rsid w:val="00512D65"/>
    <w:rsid w:val="005167C3"/>
    <w:rsid w:val="00523636"/>
    <w:rsid w:val="00535A77"/>
    <w:rsid w:val="00550CA3"/>
    <w:rsid w:val="00551EC0"/>
    <w:rsid w:val="00571C63"/>
    <w:rsid w:val="00581397"/>
    <w:rsid w:val="005A0887"/>
    <w:rsid w:val="005A7287"/>
    <w:rsid w:val="005C7E97"/>
    <w:rsid w:val="005D4F93"/>
    <w:rsid w:val="005F3E2E"/>
    <w:rsid w:val="00617EA8"/>
    <w:rsid w:val="00634221"/>
    <w:rsid w:val="0065206B"/>
    <w:rsid w:val="006768E3"/>
    <w:rsid w:val="006A3369"/>
    <w:rsid w:val="006C461A"/>
    <w:rsid w:val="006C6CB9"/>
    <w:rsid w:val="007273E3"/>
    <w:rsid w:val="007309E2"/>
    <w:rsid w:val="00735540"/>
    <w:rsid w:val="0075480D"/>
    <w:rsid w:val="0078169B"/>
    <w:rsid w:val="007E425D"/>
    <w:rsid w:val="007F62B0"/>
    <w:rsid w:val="00820BA3"/>
    <w:rsid w:val="00847974"/>
    <w:rsid w:val="008819D1"/>
    <w:rsid w:val="008A284C"/>
    <w:rsid w:val="008B1CC7"/>
    <w:rsid w:val="008C4AA0"/>
    <w:rsid w:val="008C6976"/>
    <w:rsid w:val="008F362D"/>
    <w:rsid w:val="009109D6"/>
    <w:rsid w:val="009221B4"/>
    <w:rsid w:val="00954DE6"/>
    <w:rsid w:val="00967218"/>
    <w:rsid w:val="009871ED"/>
    <w:rsid w:val="00995D16"/>
    <w:rsid w:val="00997E9C"/>
    <w:rsid w:val="009A5106"/>
    <w:rsid w:val="009B0B11"/>
    <w:rsid w:val="009C4FCB"/>
    <w:rsid w:val="009D141B"/>
    <w:rsid w:val="00A33767"/>
    <w:rsid w:val="00A35D92"/>
    <w:rsid w:val="00A47A9A"/>
    <w:rsid w:val="00A80EE9"/>
    <w:rsid w:val="00A953DD"/>
    <w:rsid w:val="00AA59E6"/>
    <w:rsid w:val="00AD2E03"/>
    <w:rsid w:val="00AE5336"/>
    <w:rsid w:val="00AF23DD"/>
    <w:rsid w:val="00B04B90"/>
    <w:rsid w:val="00B076E8"/>
    <w:rsid w:val="00B23322"/>
    <w:rsid w:val="00B37515"/>
    <w:rsid w:val="00B5182C"/>
    <w:rsid w:val="00B85A85"/>
    <w:rsid w:val="00BA3BCA"/>
    <w:rsid w:val="00BC0607"/>
    <w:rsid w:val="00BD3D8A"/>
    <w:rsid w:val="00BF7D7D"/>
    <w:rsid w:val="00C050E2"/>
    <w:rsid w:val="00C220EF"/>
    <w:rsid w:val="00C56069"/>
    <w:rsid w:val="00C90ABA"/>
    <w:rsid w:val="00CA6305"/>
    <w:rsid w:val="00CD7AC1"/>
    <w:rsid w:val="00CE1F03"/>
    <w:rsid w:val="00D2766E"/>
    <w:rsid w:val="00D30A01"/>
    <w:rsid w:val="00D35A45"/>
    <w:rsid w:val="00D45223"/>
    <w:rsid w:val="00D67B2A"/>
    <w:rsid w:val="00D70A61"/>
    <w:rsid w:val="00D77060"/>
    <w:rsid w:val="00D84C60"/>
    <w:rsid w:val="00D900F9"/>
    <w:rsid w:val="00D92DC1"/>
    <w:rsid w:val="00D9681A"/>
    <w:rsid w:val="00DA0BC5"/>
    <w:rsid w:val="00DD26DE"/>
    <w:rsid w:val="00DD3ABD"/>
    <w:rsid w:val="00DF30C5"/>
    <w:rsid w:val="00DF7F2A"/>
    <w:rsid w:val="00E11C57"/>
    <w:rsid w:val="00E16848"/>
    <w:rsid w:val="00E26680"/>
    <w:rsid w:val="00E766F3"/>
    <w:rsid w:val="00E904E2"/>
    <w:rsid w:val="00EB3784"/>
    <w:rsid w:val="00EC209F"/>
    <w:rsid w:val="00EE0DE4"/>
    <w:rsid w:val="00EE7F82"/>
    <w:rsid w:val="00F02990"/>
    <w:rsid w:val="00F128DE"/>
    <w:rsid w:val="00F1373A"/>
    <w:rsid w:val="00F3145C"/>
    <w:rsid w:val="00F433DB"/>
    <w:rsid w:val="00F47269"/>
    <w:rsid w:val="00F5169A"/>
    <w:rsid w:val="00F8527E"/>
    <w:rsid w:val="00F9726D"/>
    <w:rsid w:val="00FA155F"/>
    <w:rsid w:val="00FA2E45"/>
    <w:rsid w:val="00FB6024"/>
    <w:rsid w:val="00FC7625"/>
    <w:rsid w:val="00FD349F"/>
    <w:rsid w:val="00FD4472"/>
    <w:rsid w:val="00FE54C3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A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5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557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A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5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557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E3F7-7C51-41CF-BEB7-4C605FC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User</cp:lastModifiedBy>
  <cp:revision>39</cp:revision>
  <cp:lastPrinted>2017-12-12T07:34:00Z</cp:lastPrinted>
  <dcterms:created xsi:type="dcterms:W3CDTF">2016-10-19T10:38:00Z</dcterms:created>
  <dcterms:modified xsi:type="dcterms:W3CDTF">2018-01-24T09:31:00Z</dcterms:modified>
</cp:coreProperties>
</file>