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49" w:rsidRPr="0015720F" w:rsidRDefault="00773349" w:rsidP="0077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3349" w:rsidRPr="00683FDD" w:rsidRDefault="00773349" w:rsidP="0077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3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ПЕДАГОГИЧЕСКОГО КОЛЛЕКТИВА ДМШ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КОГПОБУ «Кировский колледж</w:t>
      </w:r>
      <w:r w:rsidRPr="0015720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музыкального искусства </w:t>
      </w:r>
    </w:p>
    <w:p w:rsidR="00773349" w:rsidRPr="0015720F" w:rsidRDefault="00773349" w:rsidP="0077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им</w:t>
      </w:r>
      <w:r w:rsidRPr="0015720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15720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И.В.Казенина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773349" w:rsidRPr="00773349" w:rsidRDefault="00773349" w:rsidP="0077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733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на </w:t>
      </w:r>
      <w:r w:rsidRPr="00773349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II</w:t>
      </w:r>
      <w:r w:rsidRPr="007733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–е полугодие  </w:t>
      </w:r>
      <w:r w:rsidRPr="007733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2020 - 2021 учебн</w:t>
      </w:r>
      <w:r w:rsidRPr="007733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ого</w:t>
      </w:r>
      <w:r w:rsidRPr="007733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год</w:t>
      </w:r>
      <w:r w:rsidRPr="0077334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</w:t>
      </w:r>
    </w:p>
    <w:p w:rsidR="00773349" w:rsidRPr="0015720F" w:rsidRDefault="00773349" w:rsidP="0077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32"/>
      </w:tblGrid>
      <w:tr w:rsidR="00773349" w:rsidRPr="0015720F" w:rsidTr="00773349">
        <w:trPr>
          <w:trHeight w:val="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49" w:rsidRPr="0015720F" w:rsidRDefault="00773349" w:rsidP="0003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49" w:rsidRPr="007C1716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 Общешкольное 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 выпускников</w:t>
            </w: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349" w:rsidRPr="0015720F" w:rsidTr="00773349">
        <w:trPr>
          <w:trHeight w:val="4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49" w:rsidRPr="0015720F" w:rsidRDefault="00773349" w:rsidP="007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53" w:rsidRPr="00B64C74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Экзамен по ансамблю (</w:t>
            </w:r>
            <w:proofErr w:type="spellStart"/>
            <w:proofErr w:type="gramStart"/>
            <w:r w:rsidRPr="00B6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B6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  <w:r w:rsidRPr="00B6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3349" w:rsidRPr="00155370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Технические зачеты на отделениях</w:t>
            </w:r>
          </w:p>
        </w:tc>
      </w:tr>
      <w:tr w:rsidR="00773349" w:rsidRPr="0015720F" w:rsidTr="00773349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49" w:rsidRPr="0015720F" w:rsidRDefault="00773349" w:rsidP="007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73349" w:rsidRPr="0015720F" w:rsidRDefault="00773349" w:rsidP="0003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49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Технические зачеты на отделениях</w:t>
            </w:r>
          </w:p>
          <w:p w:rsidR="003C1453" w:rsidRDefault="003C1453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Праздничный концерт, посвященный Дню 8-е Марта (онлайн формат)</w:t>
            </w:r>
          </w:p>
          <w:p w:rsidR="003C1453" w:rsidRPr="003C1453" w:rsidRDefault="003C1453" w:rsidP="003C14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1453">
              <w:rPr>
                <w:rFonts w:ascii="Times New Roman" w:eastAsia="Times New Roman" w:hAnsi="Times New Roman" w:cs="Times New Roman"/>
                <w:lang w:eastAsia="ru-RU"/>
              </w:rPr>
              <w:t xml:space="preserve">-19.03. – Конкурс отделения ОКФ «Вместе весело играть…» (с 4-7 классы и все       желающие) </w:t>
            </w:r>
          </w:p>
          <w:p w:rsidR="00773349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 – 24.03. Прослушивание полной программы </w:t>
            </w:r>
            <w:r w:rsidRPr="0015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</w:t>
            </w:r>
            <w:r w:rsidR="003C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отделений</w:t>
            </w:r>
          </w:p>
          <w:p w:rsidR="00773349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- 23</w:t>
            </w:r>
            <w:r w:rsidRPr="0015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  Собрание родителей выпускников</w:t>
            </w:r>
          </w:p>
          <w:p w:rsidR="00773349" w:rsidRPr="00155370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</w:t>
            </w:r>
            <w:r w:rsidRPr="0015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родителей</w:t>
            </w:r>
            <w:r w:rsidR="003C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подготовительного класса и учащихся ДМШ</w:t>
            </w:r>
          </w:p>
          <w:p w:rsidR="00773349" w:rsidRPr="00155370" w:rsidRDefault="003C1453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="00773349" w:rsidRPr="0015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 Педагогический совет школы. </w:t>
            </w:r>
          </w:p>
        </w:tc>
      </w:tr>
      <w:tr w:rsidR="00773349" w:rsidRPr="0015720F" w:rsidTr="00773349">
        <w:trPr>
          <w:trHeight w:val="55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49" w:rsidRPr="0015720F" w:rsidRDefault="00773349" w:rsidP="0003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AE" w:rsidRPr="008203AE" w:rsidRDefault="008203AE" w:rsidP="008203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19-24.04 -  </w:t>
            </w:r>
            <w:r w:rsidRPr="008203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2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прослушивание выпускной программы учащихся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  <w:p w:rsidR="00773349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203AE" w:rsidRPr="0082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8203AE" w:rsidRPr="0082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  <w:r w:rsidR="008203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</w:t>
            </w:r>
            <w:r w:rsidRPr="0019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часть вступительного экзамена для учащихся подготовительного класса ДМШ</w:t>
            </w:r>
          </w:p>
          <w:p w:rsidR="008203AE" w:rsidRPr="00D147C0" w:rsidRDefault="008203AE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отчетный годовой концерт (онлайн формат)</w:t>
            </w:r>
          </w:p>
        </w:tc>
      </w:tr>
      <w:tr w:rsidR="00773349" w:rsidRPr="0015720F" w:rsidTr="00773349">
        <w:trPr>
          <w:trHeight w:val="15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49" w:rsidRPr="0015720F" w:rsidRDefault="00773349" w:rsidP="0003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49" w:rsidRPr="00847117" w:rsidRDefault="008203AE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="00773349" w:rsidRPr="0084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 «</w:t>
            </w:r>
            <w:r w:rsidR="0077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3349" w:rsidRPr="0084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часть вступительного экзамена для учащихся подготовительного класса ДМШ</w:t>
            </w:r>
          </w:p>
          <w:p w:rsidR="00773349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8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Отчетный концерт колледжа</w:t>
            </w:r>
          </w:p>
          <w:p w:rsidR="00773349" w:rsidRPr="0015720F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Переводные экзамены по специальности на отделениях, в подготовительном классе</w:t>
            </w:r>
          </w:p>
          <w:p w:rsidR="00773349" w:rsidRPr="00D82B48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-Выпускные и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экзамены по сольфеджио,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итературе (6</w:t>
            </w: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</w:t>
            </w: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кл.). </w:t>
            </w:r>
          </w:p>
          <w:p w:rsidR="00773349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 Выпускные экзамены по специальности. </w:t>
            </w:r>
          </w:p>
          <w:p w:rsidR="00773349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-21.05.  Вступительный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 по сольфеджио в «К</w:t>
            </w: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КМИ им. </w:t>
            </w:r>
            <w:proofErr w:type="spellStart"/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И.В.Казенина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73349" w:rsidRPr="00242048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</w:t>
            </w:r>
            <w:r w:rsidRPr="00300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21-26.05</w:t>
            </w:r>
            <w:r w:rsidRPr="0024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Переводные экзамены по специальности  для учащихся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классы</w:t>
            </w:r>
          </w:p>
          <w:p w:rsidR="00773349" w:rsidRPr="0015720F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- 22.05. Вступительны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экзамены по специальности в «К</w:t>
            </w: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КМИ им. </w:t>
            </w:r>
            <w:proofErr w:type="spellStart"/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И.В.Казенина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3349" w:rsidRPr="0015720F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-15-31.05.  Проведение вступи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экзаменов в ДМШ К</w:t>
            </w: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КМИ</w:t>
            </w:r>
          </w:p>
          <w:p w:rsidR="00773349" w:rsidRPr="0015720F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Родительские собрания с концертами учащихся </w:t>
            </w:r>
          </w:p>
          <w:p w:rsidR="00773349" w:rsidRPr="009E1C01" w:rsidRDefault="00773349" w:rsidP="0082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-23.05. – 31.05. Проведение нового  набора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в подготовительный класс ДМШ</w:t>
            </w:r>
          </w:p>
        </w:tc>
      </w:tr>
      <w:tr w:rsidR="00773349" w:rsidRPr="0015720F" w:rsidTr="00773349">
        <w:trPr>
          <w:trHeight w:val="8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49" w:rsidRPr="0015720F" w:rsidRDefault="00773349" w:rsidP="0003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49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Проведение нового  набора детей в подготовительный класс ДМШ</w:t>
            </w:r>
          </w:p>
          <w:p w:rsidR="00773349" w:rsidRPr="0015720F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-05.06. Заседания МО по отделениям</w:t>
            </w:r>
          </w:p>
          <w:p w:rsidR="00773349" w:rsidRPr="0015720F" w:rsidRDefault="00773349" w:rsidP="0003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-05.06.Педсовет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итогов учебного года»</w:t>
            </w:r>
            <w:bookmarkStart w:id="0" w:name="_GoBack"/>
            <w:bookmarkEnd w:id="0"/>
          </w:p>
        </w:tc>
      </w:tr>
    </w:tbl>
    <w:p w:rsidR="00773349" w:rsidRPr="0015720F" w:rsidRDefault="00773349" w:rsidP="0077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349" w:rsidRDefault="00773349" w:rsidP="00773349"/>
    <w:p w:rsidR="008B3665" w:rsidRPr="00773349" w:rsidRDefault="008B3665"/>
    <w:sectPr w:rsidR="008B3665" w:rsidRPr="00773349" w:rsidSect="007733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82"/>
    <w:rsid w:val="003C1453"/>
    <w:rsid w:val="00773349"/>
    <w:rsid w:val="008203AE"/>
    <w:rsid w:val="008B3665"/>
    <w:rsid w:val="009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3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3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3</cp:revision>
  <dcterms:created xsi:type="dcterms:W3CDTF">2021-01-22T12:09:00Z</dcterms:created>
  <dcterms:modified xsi:type="dcterms:W3CDTF">2021-01-22T12:29:00Z</dcterms:modified>
</cp:coreProperties>
</file>