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4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 xml:space="preserve">Список преподавателей и концертмейстеров  </w:t>
      </w:r>
    </w:p>
    <w:p w:rsidR="00245054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>КОГ</w:t>
      </w:r>
      <w:r w:rsidR="00245054" w:rsidRPr="00FC5C91">
        <w:rPr>
          <w:b/>
          <w:bCs/>
          <w:sz w:val="32"/>
          <w:szCs w:val="32"/>
        </w:rPr>
        <w:t>ПОБУ «</w:t>
      </w:r>
      <w:r w:rsidRPr="00FC5C91">
        <w:rPr>
          <w:b/>
          <w:bCs/>
          <w:sz w:val="32"/>
          <w:szCs w:val="32"/>
        </w:rPr>
        <w:t>Кировск</w:t>
      </w:r>
      <w:r w:rsidR="00245054" w:rsidRPr="00FC5C91">
        <w:rPr>
          <w:b/>
          <w:bCs/>
          <w:sz w:val="32"/>
          <w:szCs w:val="32"/>
        </w:rPr>
        <w:t>ий</w:t>
      </w:r>
      <w:r w:rsidRPr="00FC5C91">
        <w:rPr>
          <w:b/>
          <w:bCs/>
          <w:sz w:val="32"/>
          <w:szCs w:val="32"/>
        </w:rPr>
        <w:t xml:space="preserve"> колледж музыкального искусства им. И.В. </w:t>
      </w:r>
      <w:proofErr w:type="spellStart"/>
      <w:r w:rsidRPr="00FC5C91">
        <w:rPr>
          <w:b/>
          <w:bCs/>
          <w:sz w:val="32"/>
          <w:szCs w:val="32"/>
        </w:rPr>
        <w:t>Казенина</w:t>
      </w:r>
      <w:proofErr w:type="spellEnd"/>
      <w:r w:rsidR="00245054" w:rsidRPr="00FC5C91">
        <w:rPr>
          <w:b/>
          <w:bCs/>
          <w:sz w:val="32"/>
          <w:szCs w:val="32"/>
        </w:rPr>
        <w:t>»</w:t>
      </w:r>
    </w:p>
    <w:p w:rsidR="008E016C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 xml:space="preserve"> на 01.</w:t>
      </w:r>
      <w:r w:rsidR="009453BE">
        <w:rPr>
          <w:b/>
          <w:bCs/>
          <w:sz w:val="32"/>
          <w:szCs w:val="32"/>
        </w:rPr>
        <w:t>0</w:t>
      </w:r>
      <w:r w:rsidR="00F32262">
        <w:rPr>
          <w:b/>
          <w:bCs/>
          <w:sz w:val="32"/>
          <w:szCs w:val="32"/>
        </w:rPr>
        <w:t>9</w:t>
      </w:r>
      <w:r w:rsidRPr="00FC5C91">
        <w:rPr>
          <w:b/>
          <w:bCs/>
          <w:sz w:val="32"/>
          <w:szCs w:val="32"/>
        </w:rPr>
        <w:t>.20</w:t>
      </w:r>
      <w:r w:rsidR="00D75976">
        <w:rPr>
          <w:b/>
          <w:bCs/>
          <w:sz w:val="32"/>
          <w:szCs w:val="32"/>
        </w:rPr>
        <w:t>20</w:t>
      </w:r>
      <w:r w:rsidRPr="00FC5C91">
        <w:rPr>
          <w:b/>
          <w:bCs/>
          <w:sz w:val="32"/>
          <w:szCs w:val="32"/>
        </w:rPr>
        <w:t xml:space="preserve"> г.</w:t>
      </w:r>
    </w:p>
    <w:p w:rsidR="00C432F5" w:rsidRPr="00FC5C91" w:rsidRDefault="00C432F5" w:rsidP="005467AF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4886" w:type="dxa"/>
        <w:tblInd w:w="-885" w:type="dxa"/>
        <w:tblLayout w:type="fixed"/>
        <w:tblLook w:val="00A0"/>
      </w:tblPr>
      <w:tblGrid>
        <w:gridCol w:w="567"/>
        <w:gridCol w:w="2127"/>
        <w:gridCol w:w="1214"/>
        <w:gridCol w:w="1480"/>
        <w:gridCol w:w="1984"/>
        <w:gridCol w:w="1985"/>
        <w:gridCol w:w="2409"/>
        <w:gridCol w:w="1480"/>
        <w:gridCol w:w="1640"/>
      </w:tblGrid>
      <w:tr w:rsidR="003D76F4" w:rsidRPr="00FC5C91" w:rsidTr="00690E50">
        <w:trPr>
          <w:trHeight w:val="1180"/>
        </w:trPr>
        <w:tc>
          <w:tcPr>
            <w:tcW w:w="567" w:type="dxa"/>
          </w:tcPr>
          <w:p w:rsidR="003D76F4" w:rsidRPr="00FC5C91" w:rsidRDefault="003D76F4" w:rsidP="002C5878">
            <w:pPr>
              <w:ind w:left="34" w:right="-2"/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84BF5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ФИО</w:t>
            </w:r>
          </w:p>
          <w:p w:rsidR="00C84BF5" w:rsidRPr="00FC5C91" w:rsidRDefault="00C84BF5" w:rsidP="002C58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76F4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Должность</w:t>
            </w:r>
          </w:p>
          <w:p w:rsidR="003D76F4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степень/звание</w:t>
            </w:r>
          </w:p>
        </w:tc>
        <w:tc>
          <w:tcPr>
            <w:tcW w:w="1214" w:type="dxa"/>
          </w:tcPr>
          <w:p w:rsidR="003D76F4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Уровень образования</w:t>
            </w:r>
          </w:p>
        </w:tc>
        <w:tc>
          <w:tcPr>
            <w:tcW w:w="1480" w:type="dxa"/>
          </w:tcPr>
          <w:p w:rsidR="003D76F4" w:rsidRPr="00FC5C91" w:rsidRDefault="003D76F4" w:rsidP="002C5878">
            <w:pPr>
              <w:jc w:val="center"/>
              <w:rPr>
                <w:rStyle w:val="a3"/>
                <w:sz w:val="24"/>
                <w:szCs w:val="24"/>
              </w:rPr>
            </w:pPr>
            <w:r w:rsidRPr="00FC5C91">
              <w:rPr>
                <w:rStyle w:val="a3"/>
              </w:rPr>
              <w:t>Категория преподавателя/</w:t>
            </w:r>
          </w:p>
          <w:p w:rsidR="003D76F4" w:rsidRPr="00FC5C91" w:rsidRDefault="003D76F4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>категория концертмейстера</w:t>
            </w:r>
          </w:p>
        </w:tc>
        <w:tc>
          <w:tcPr>
            <w:tcW w:w="1984" w:type="dxa"/>
          </w:tcPr>
          <w:p w:rsidR="003D76F4" w:rsidRPr="00FC5C91" w:rsidRDefault="003D76F4" w:rsidP="002C5878">
            <w:pPr>
              <w:jc w:val="center"/>
              <w:rPr>
                <w:rStyle w:val="a3"/>
              </w:rPr>
            </w:pPr>
            <w:r w:rsidRPr="00FC5C91">
              <w:rPr>
                <w:rStyle w:val="a3"/>
              </w:rPr>
              <w:t>Преподаваемая дисциплина</w:t>
            </w:r>
          </w:p>
        </w:tc>
        <w:tc>
          <w:tcPr>
            <w:tcW w:w="1985" w:type="dxa"/>
          </w:tcPr>
          <w:p w:rsidR="003D76F4" w:rsidRPr="00FC5C91" w:rsidRDefault="003D76F4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>Наименование специальности</w:t>
            </w:r>
          </w:p>
        </w:tc>
        <w:tc>
          <w:tcPr>
            <w:tcW w:w="2409" w:type="dxa"/>
          </w:tcPr>
          <w:p w:rsidR="003D76F4" w:rsidRPr="00FC5C91" w:rsidRDefault="003D76F4" w:rsidP="002C5878">
            <w:pPr>
              <w:jc w:val="center"/>
              <w:rPr>
                <w:rStyle w:val="a3"/>
                <w:sz w:val="24"/>
                <w:szCs w:val="24"/>
              </w:rPr>
            </w:pPr>
            <w:r w:rsidRPr="00FC5C91">
              <w:rPr>
                <w:rStyle w:val="a3"/>
              </w:rPr>
              <w:t>Повышение квалификации/</w:t>
            </w:r>
          </w:p>
          <w:p w:rsidR="003D76F4" w:rsidRPr="00FC5C91" w:rsidRDefault="00EE4ED7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>п</w:t>
            </w:r>
            <w:r w:rsidR="003D76F4" w:rsidRPr="00FC5C91">
              <w:rPr>
                <w:rStyle w:val="a3"/>
              </w:rPr>
              <w:t>рофессиональной переподготовк</w:t>
            </w:r>
            <w:r w:rsidRPr="00FC5C91">
              <w:rPr>
                <w:rStyle w:val="a3"/>
              </w:rPr>
              <w:t>и</w:t>
            </w:r>
            <w:r w:rsidR="00F5141B" w:rsidRPr="00FC5C91">
              <w:rPr>
                <w:rStyle w:val="a3"/>
              </w:rPr>
              <w:t xml:space="preserve">   (за предыдущий учебный год)</w:t>
            </w:r>
          </w:p>
        </w:tc>
        <w:tc>
          <w:tcPr>
            <w:tcW w:w="1480" w:type="dxa"/>
          </w:tcPr>
          <w:p w:rsidR="003D76F4" w:rsidRPr="00FC5C91" w:rsidRDefault="003D76F4" w:rsidP="002C5878">
            <w:pPr>
              <w:jc w:val="center"/>
              <w:rPr>
                <w:sz w:val="24"/>
                <w:szCs w:val="24"/>
              </w:rPr>
            </w:pPr>
            <w:r w:rsidRPr="00FC5C91">
              <w:rPr>
                <w:rStyle w:val="a3"/>
              </w:rPr>
              <w:t>Общий стаж работы, лет</w:t>
            </w:r>
          </w:p>
        </w:tc>
        <w:tc>
          <w:tcPr>
            <w:tcW w:w="1640" w:type="dxa"/>
          </w:tcPr>
          <w:p w:rsidR="003D76F4" w:rsidRPr="00FC5C91" w:rsidRDefault="003D76F4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 xml:space="preserve">Стаж работы по </w:t>
            </w:r>
            <w:proofErr w:type="spellStart"/>
            <w:proofErr w:type="gramStart"/>
            <w:r w:rsidRPr="00FC5C91">
              <w:rPr>
                <w:rStyle w:val="a3"/>
              </w:rPr>
              <w:t>специаль-ности</w:t>
            </w:r>
            <w:proofErr w:type="spellEnd"/>
            <w:proofErr w:type="gramEnd"/>
            <w:r w:rsidRPr="00FC5C91">
              <w:rPr>
                <w:rStyle w:val="a3"/>
              </w:rPr>
              <w:t>, лет</w:t>
            </w:r>
          </w:p>
        </w:tc>
      </w:tr>
      <w:tr w:rsidR="003D76F4" w:rsidRPr="00FC5C91" w:rsidTr="00690E50">
        <w:trPr>
          <w:trHeight w:val="1083"/>
        </w:trPr>
        <w:tc>
          <w:tcPr>
            <w:tcW w:w="567" w:type="dxa"/>
          </w:tcPr>
          <w:p w:rsidR="003D76F4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Барсуков</w:t>
            </w:r>
          </w:p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Евгений</w:t>
            </w:r>
          </w:p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Васильевич</w:t>
            </w:r>
          </w:p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</w:p>
          <w:p w:rsidR="00574C00" w:rsidRPr="00FC5C91" w:rsidRDefault="003D76F4" w:rsidP="001179F8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3D76F4" w:rsidRPr="00FC5C91" w:rsidRDefault="003D76F4" w:rsidP="003C2C61">
            <w:r w:rsidRPr="00FC5C91">
              <w:t>Высшее</w:t>
            </w:r>
          </w:p>
        </w:tc>
        <w:tc>
          <w:tcPr>
            <w:tcW w:w="1480" w:type="dxa"/>
          </w:tcPr>
          <w:p w:rsidR="00B53912" w:rsidRPr="00FC5C91" w:rsidRDefault="003D76F4" w:rsidP="003C2C61">
            <w:r w:rsidRPr="00FC5C91">
              <w:t>Высшая/</w:t>
            </w:r>
          </w:p>
          <w:p w:rsidR="003D76F4" w:rsidRPr="00FC5C91" w:rsidRDefault="003D76F4" w:rsidP="003C2C61">
            <w:r w:rsidRPr="00FC5C91">
              <w:t>высшая</w:t>
            </w:r>
          </w:p>
        </w:tc>
        <w:tc>
          <w:tcPr>
            <w:tcW w:w="1984" w:type="dxa"/>
          </w:tcPr>
          <w:p w:rsidR="003D76F4" w:rsidRPr="00FC5C91" w:rsidRDefault="00DF6957" w:rsidP="003C2C61">
            <w:pPr>
              <w:rPr>
                <w:rStyle w:val="a3"/>
              </w:rPr>
            </w:pPr>
            <w:r w:rsidRPr="00FC5C91">
              <w:t xml:space="preserve">специальный инструмент, </w:t>
            </w:r>
            <w:proofErr w:type="spellStart"/>
            <w:r w:rsidRPr="00FC5C91">
              <w:t>дирижирование</w:t>
            </w:r>
            <w:proofErr w:type="spellEnd"/>
          </w:p>
        </w:tc>
        <w:tc>
          <w:tcPr>
            <w:tcW w:w="1985" w:type="dxa"/>
          </w:tcPr>
          <w:p w:rsidR="003D76F4" w:rsidRPr="00FC5C91" w:rsidRDefault="00DF695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</w:t>
            </w:r>
            <w:r w:rsidR="00770E63" w:rsidRPr="00FC5C91">
              <w:rPr>
                <w:rStyle w:val="a3"/>
                <w:b w:val="0"/>
                <w:bCs w:val="0"/>
              </w:rPr>
              <w:t>Инструментальное исполнительство</w:t>
            </w:r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409" w:type="dxa"/>
          </w:tcPr>
          <w:p w:rsidR="002201C7" w:rsidRPr="00FC5C91" w:rsidRDefault="00A83425" w:rsidP="00A83425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Повышение квалификации</w:t>
            </w:r>
            <w:r w:rsidR="001752DD" w:rsidRPr="00FC5C91">
              <w:rPr>
                <w:rStyle w:val="a3"/>
                <w:b w:val="0"/>
                <w:bCs w:val="0"/>
              </w:rPr>
              <w:t xml:space="preserve"> </w:t>
            </w:r>
          </w:p>
          <w:p w:rsidR="002201C7" w:rsidRPr="00FC5C91" w:rsidRDefault="002201C7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2201C7" w:rsidRPr="00FC5C91" w:rsidRDefault="002201C7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C40E7F" w:rsidRDefault="002201C7" w:rsidP="00A83425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</w:t>
            </w:r>
            <w:r w:rsidR="00A83425">
              <w:rPr>
                <w:rStyle w:val="a3"/>
                <w:b w:val="0"/>
              </w:rPr>
              <w:t>оверение</w:t>
            </w:r>
            <w:r w:rsidRPr="00FC5C91">
              <w:rPr>
                <w:rStyle w:val="a3"/>
                <w:b w:val="0"/>
              </w:rPr>
              <w:t xml:space="preserve"> </w:t>
            </w:r>
            <w:r w:rsidR="002B4127" w:rsidRPr="00FC5C91">
              <w:rPr>
                <w:rStyle w:val="a3"/>
                <w:b w:val="0"/>
              </w:rPr>
              <w:t>7356</w:t>
            </w:r>
          </w:p>
          <w:p w:rsidR="00270B0B" w:rsidRPr="00FC5C91" w:rsidRDefault="00270B0B" w:rsidP="00270B0B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270B0B" w:rsidRPr="00FC5C91" w:rsidRDefault="00270B0B" w:rsidP="00270B0B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270B0B" w:rsidRPr="00FC5C91" w:rsidRDefault="00270B0B" w:rsidP="00270B0B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FF39CD" w:rsidRPr="00FC5C91" w:rsidRDefault="00270B0B" w:rsidP="00270B0B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310</w:t>
            </w:r>
          </w:p>
        </w:tc>
        <w:tc>
          <w:tcPr>
            <w:tcW w:w="1480" w:type="dxa"/>
          </w:tcPr>
          <w:p w:rsidR="003D76F4" w:rsidRPr="00FC5C91" w:rsidRDefault="00F32480" w:rsidP="005F71C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5F71C6">
              <w:rPr>
                <w:rStyle w:val="a3"/>
                <w:b w:val="0"/>
                <w:bCs w:val="0"/>
              </w:rPr>
              <w:t>3</w:t>
            </w:r>
          </w:p>
        </w:tc>
        <w:tc>
          <w:tcPr>
            <w:tcW w:w="1640" w:type="dxa"/>
          </w:tcPr>
          <w:p w:rsidR="003D76F4" w:rsidRPr="00FC5C91" w:rsidRDefault="00F32480" w:rsidP="005F71C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5F71C6">
              <w:rPr>
                <w:rStyle w:val="a3"/>
                <w:b w:val="0"/>
                <w:bCs w:val="0"/>
              </w:rPr>
              <w:t>3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D6460" w:rsidRDefault="000D6460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Бетехтина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D6460" w:rsidRDefault="000D646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Мария </w:t>
            </w:r>
          </w:p>
          <w:p w:rsidR="000D6460" w:rsidRDefault="000D646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Александровна</w:t>
            </w:r>
          </w:p>
          <w:p w:rsidR="000D6460" w:rsidRPr="00FC5C91" w:rsidRDefault="000D646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C46B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460" w:rsidRPr="00FC5C91" w:rsidRDefault="000D6460" w:rsidP="00044A4E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хоровой класс</w:t>
            </w:r>
          </w:p>
        </w:tc>
        <w:tc>
          <w:tcPr>
            <w:tcW w:w="1985" w:type="dxa"/>
          </w:tcPr>
          <w:p w:rsidR="000D6460" w:rsidRPr="00FC5C91" w:rsidRDefault="000D6460" w:rsidP="00044A4E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409" w:type="dxa"/>
          </w:tcPr>
          <w:p w:rsidR="00643530" w:rsidRPr="00FC5C91" w:rsidRDefault="00643530" w:rsidP="00643530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Повышение квалификации</w:t>
            </w:r>
            <w:r w:rsidR="00270B0B">
              <w:rPr>
                <w:rStyle w:val="a3"/>
                <w:b w:val="0"/>
                <w:bCs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0D6460" w:rsidRPr="00FC5C91" w:rsidRDefault="00643530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480" w:type="dxa"/>
          </w:tcPr>
          <w:p w:rsidR="000D6460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</w:p>
        </w:tc>
        <w:tc>
          <w:tcPr>
            <w:tcW w:w="1640" w:type="dxa"/>
          </w:tcPr>
          <w:p w:rsidR="000D6460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</w:p>
        </w:tc>
      </w:tr>
      <w:tr w:rsidR="000D6460" w:rsidRPr="00FC5C91" w:rsidTr="00690E50">
        <w:trPr>
          <w:trHeight w:val="2300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Боев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Григорьевич</w:t>
            </w:r>
          </w:p>
          <w:p w:rsidR="000D6460" w:rsidRPr="00FC5C91" w:rsidRDefault="002169A3" w:rsidP="007742B5">
            <w:pPr>
              <w:rPr>
                <w:sz w:val="24"/>
                <w:szCs w:val="24"/>
              </w:rPr>
            </w:pPr>
            <w:r>
              <w:t xml:space="preserve">Директор, </w:t>
            </w:r>
            <w:r w:rsidR="000D6460" w:rsidRPr="00FC5C91">
              <w:t>Преподаватель,</w:t>
            </w:r>
          </w:p>
          <w:p w:rsidR="000D6460" w:rsidRPr="00FC5C91" w:rsidRDefault="000D6460" w:rsidP="007742B5">
            <w:pPr>
              <w:rPr>
                <w:bCs/>
                <w:sz w:val="20"/>
                <w:szCs w:val="20"/>
              </w:rPr>
            </w:pPr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инструмент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0D6460" w:rsidRPr="00FC5C91" w:rsidRDefault="000D6460" w:rsidP="003745E5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0D6460" w:rsidRPr="00FC5C91" w:rsidRDefault="000D6460" w:rsidP="003745E5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 w:rsidR="00396978"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 w:rsidR="00396978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 w:rsidR="00396978"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</w:t>
            </w:r>
            <w:r w:rsidR="00396978"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 w:rsidR="00396978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 w:rsidR="00396978">
              <w:rPr>
                <w:rStyle w:val="a3"/>
                <w:b w:val="0"/>
              </w:rPr>
              <w:t>8</w:t>
            </w:r>
          </w:p>
          <w:p w:rsidR="000D6460" w:rsidRPr="00FC5C91" w:rsidRDefault="000D6460" w:rsidP="003745E5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3745E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 w:rsidR="00396978">
              <w:rPr>
                <w:rStyle w:val="a3"/>
                <w:b w:val="0"/>
              </w:rPr>
              <w:t>313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Боева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Фаня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Ильинична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</w:t>
            </w:r>
          </w:p>
          <w:p w:rsidR="000D6460" w:rsidRPr="00FC5C91" w:rsidRDefault="000D6460" w:rsidP="003C2C61">
            <w:r w:rsidRPr="00FC5C91">
              <w:t>высшая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ДМШ, концертмейстерская подготовка, чтение с листа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0D6460" w:rsidRPr="00FC5C91" w:rsidRDefault="000D6460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0D6460" w:rsidRPr="00FC5C91" w:rsidRDefault="000D6460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 w:rsidR="008810A9"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0D6460" w:rsidRPr="00FC5C91" w:rsidRDefault="000D6460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Удостоверение  4</w:t>
            </w:r>
            <w:r w:rsidR="008810A9">
              <w:rPr>
                <w:rStyle w:val="a3"/>
                <w:b w:val="0"/>
              </w:rPr>
              <w:t>9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49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49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Брысова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Татьяна 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p w:rsidR="00125271" w:rsidRPr="00FC5C91" w:rsidRDefault="00125271" w:rsidP="0012527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8810A9" w:rsidRPr="00FC5C91" w:rsidRDefault="008810A9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125271" w:rsidRPr="00FC5C91" w:rsidRDefault="00125271" w:rsidP="0012527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125271" w:rsidRPr="00FC5C91" w:rsidRDefault="00125271" w:rsidP="0012527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72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Бушмелева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Елена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Анатольевна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Концертмейстерский класс, методика обучения игре на  фортепиано, изучение родственных инструментов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125271" w:rsidRPr="00FC5C91" w:rsidRDefault="00125271" w:rsidP="0012527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8810A9" w:rsidRPr="00FC5C91" w:rsidRDefault="00125271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="008810A9" w:rsidRPr="00FC5C91">
              <w:rPr>
                <w:rStyle w:val="a3"/>
                <w:b w:val="0"/>
              </w:rPr>
              <w:t xml:space="preserve">с </w:t>
            </w:r>
            <w:r w:rsidR="008810A9">
              <w:rPr>
                <w:rStyle w:val="a3"/>
                <w:b w:val="0"/>
              </w:rPr>
              <w:t>21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="008810A9"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125271" w:rsidRPr="00FC5C91" w:rsidRDefault="00125271" w:rsidP="0012527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0D6460" w:rsidRPr="00FC5C91" w:rsidRDefault="00125271" w:rsidP="0012527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375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Валовая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Мария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 xml:space="preserve">музыкальная литература, народная музыкальная культура,  вятский фольклор, </w:t>
            </w:r>
            <w:r w:rsidRPr="00FC5C91">
              <w:lastRenderedPageBreak/>
              <w:t>областные певческие стили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«Теория музыки»</w:t>
            </w:r>
          </w:p>
        </w:tc>
        <w:tc>
          <w:tcPr>
            <w:tcW w:w="2409" w:type="dxa"/>
          </w:tcPr>
          <w:p w:rsidR="000D6460" w:rsidRPr="00FC5C91" w:rsidRDefault="000D6460" w:rsidP="00C501E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0D6460" w:rsidRPr="00FC5C91" w:rsidRDefault="000D6460" w:rsidP="00C501E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23.11.2015 по 05.12.2015</w:t>
            </w:r>
          </w:p>
          <w:p w:rsidR="000D6460" w:rsidRPr="00FC5C91" w:rsidRDefault="000D6460" w:rsidP="00C501E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Факультет повышения квалификации </w:t>
            </w:r>
            <w:r w:rsidRPr="00FC5C91">
              <w:rPr>
                <w:rStyle w:val="a3"/>
                <w:b w:val="0"/>
              </w:rPr>
              <w:lastRenderedPageBreak/>
              <w:t xml:space="preserve">Московской </w:t>
            </w:r>
            <w:proofErr w:type="spellStart"/>
            <w:r w:rsidRPr="00FC5C91">
              <w:rPr>
                <w:rStyle w:val="a3"/>
                <w:b w:val="0"/>
              </w:rPr>
              <w:t>гос</w:t>
            </w:r>
            <w:proofErr w:type="gramStart"/>
            <w:r w:rsidRPr="00FC5C91">
              <w:rPr>
                <w:rStyle w:val="a3"/>
                <w:b w:val="0"/>
              </w:rPr>
              <w:t>.к</w:t>
            </w:r>
            <w:proofErr w:type="gramEnd"/>
            <w:r w:rsidRPr="00FC5C91">
              <w:rPr>
                <w:rStyle w:val="a3"/>
                <w:b w:val="0"/>
              </w:rPr>
              <w:t>онсерватории</w:t>
            </w:r>
            <w:proofErr w:type="spellEnd"/>
            <w:r w:rsidRPr="00FC5C91">
              <w:rPr>
                <w:rStyle w:val="a3"/>
                <w:b w:val="0"/>
              </w:rPr>
              <w:t xml:space="preserve"> им. П.И.Чайковского, 72 часа.</w:t>
            </w:r>
          </w:p>
          <w:p w:rsidR="000D6460" w:rsidRPr="00FC5C91" w:rsidRDefault="000D6460" w:rsidP="00A8342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372 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40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38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Введенская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Лидия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Робертовна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фортепиано на отделении «Теория музыки», педагогическая работа, изучение репертуара ДМШ, концертмейстерская подготовка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«Теория музыки»</w:t>
            </w:r>
          </w:p>
        </w:tc>
        <w:tc>
          <w:tcPr>
            <w:tcW w:w="2409" w:type="dxa"/>
          </w:tcPr>
          <w:p w:rsidR="000D6460" w:rsidRPr="00FC5C91" w:rsidRDefault="000D6460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8810A9" w:rsidRPr="00FC5C91" w:rsidRDefault="000D6460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="008810A9" w:rsidRPr="00FC5C91">
              <w:rPr>
                <w:rStyle w:val="a3"/>
                <w:b w:val="0"/>
              </w:rPr>
              <w:t xml:space="preserve">с </w:t>
            </w:r>
            <w:r w:rsidR="008810A9">
              <w:rPr>
                <w:rStyle w:val="a3"/>
                <w:b w:val="0"/>
              </w:rPr>
              <w:t>21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="008810A9"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0D6460" w:rsidRPr="00FC5C91" w:rsidRDefault="000D6460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48469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47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43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Елена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Геннадьевна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инструмент, чтение с листа, дополнительный инструмент, изучение репертуара ДМШ, педагогическая практика, методика, ансамбль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28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03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690E50" w:rsidP="00690E5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86</w:t>
            </w:r>
          </w:p>
        </w:tc>
        <w:tc>
          <w:tcPr>
            <w:tcW w:w="1480" w:type="dxa"/>
          </w:tcPr>
          <w:p w:rsidR="00F32262" w:rsidRDefault="005F71C6" w:rsidP="00F3248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  <w:p w:rsidR="000D6460" w:rsidRPr="00FC5C91" w:rsidRDefault="000D6460" w:rsidP="00F3248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45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Вязникова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сольное пение, постановка голоса, методика постановки голоса, расшифровка народной песни, аранжировка народной песни, чтение хоровых партитур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«Сольное и хоровое народное пение»</w:t>
            </w:r>
          </w:p>
        </w:tc>
        <w:tc>
          <w:tcPr>
            <w:tcW w:w="2409" w:type="dxa"/>
          </w:tcPr>
          <w:p w:rsidR="000D6460" w:rsidRPr="00FC5C91" w:rsidRDefault="000D6460" w:rsidP="001423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 w:rsidR="00A83425"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 w:rsidR="00A83425"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1423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0D6460" w:rsidRPr="00FC5C91" w:rsidRDefault="000D6460" w:rsidP="001423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0D6460" w:rsidRPr="00FC5C91" w:rsidRDefault="000D6460" w:rsidP="00A8342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</w:t>
            </w:r>
            <w:r w:rsidR="00A83425">
              <w:rPr>
                <w:rStyle w:val="a3"/>
                <w:b w:val="0"/>
              </w:rPr>
              <w:t xml:space="preserve">оверение </w:t>
            </w:r>
            <w:r w:rsidRPr="00FC5C91">
              <w:rPr>
                <w:rStyle w:val="a3"/>
                <w:b w:val="0"/>
              </w:rPr>
              <w:t xml:space="preserve"> 7359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</w:t>
            </w:r>
          </w:p>
        </w:tc>
      </w:tr>
      <w:tr w:rsidR="000D6460" w:rsidRPr="00FC5C91" w:rsidTr="00645CD0">
        <w:trPr>
          <w:trHeight w:val="840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Гальцова</w:t>
            </w:r>
            <w:proofErr w:type="spellEnd"/>
            <w:r w:rsidRPr="00FC5C91">
              <w:rPr>
                <w:b/>
                <w:bCs/>
              </w:rPr>
              <w:t xml:space="preserve">  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Элла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Юрьевна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фортепианный ансамбль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0D6460" w:rsidRPr="00FC5C91" w:rsidRDefault="000D6460" w:rsidP="00D50EC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0D6460" w:rsidRPr="00FC5C91" w:rsidRDefault="000D6460" w:rsidP="00D50EC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0</w:t>
            </w:r>
            <w:r w:rsidR="00210CFD"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</w:t>
            </w:r>
            <w:r w:rsidR="00210CFD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 w:rsidR="00210CFD"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1</w:t>
            </w:r>
            <w:r w:rsidR="00210CFD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</w:t>
            </w:r>
            <w:r w:rsidR="00210CFD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 w:rsidR="00210CFD">
              <w:rPr>
                <w:rStyle w:val="a3"/>
                <w:b w:val="0"/>
              </w:rPr>
              <w:t>8</w:t>
            </w:r>
          </w:p>
          <w:p w:rsidR="000D6460" w:rsidRPr="00FC5C91" w:rsidRDefault="00210CFD" w:rsidP="00D50EC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Казанская </w:t>
            </w:r>
            <w:proofErr w:type="spellStart"/>
            <w:r>
              <w:rPr>
                <w:rStyle w:val="a3"/>
                <w:b w:val="0"/>
              </w:rPr>
              <w:t>гос</w:t>
            </w:r>
            <w:proofErr w:type="spellEnd"/>
            <w:r>
              <w:rPr>
                <w:rStyle w:val="a3"/>
                <w:b w:val="0"/>
              </w:rPr>
              <w:t xml:space="preserve">. Консерватория, 72 </w:t>
            </w:r>
            <w:r>
              <w:rPr>
                <w:rStyle w:val="a3"/>
                <w:b w:val="0"/>
              </w:rPr>
              <w:lastRenderedPageBreak/>
              <w:t>часа</w:t>
            </w:r>
          </w:p>
          <w:p w:rsidR="000D6460" w:rsidRPr="00FC5C91" w:rsidRDefault="000D6460" w:rsidP="00210CFD">
            <w:pPr>
              <w:rPr>
                <w:rStyle w:val="a3"/>
                <w:sz w:val="28"/>
                <w:szCs w:val="28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 w:rsidR="00210CFD">
              <w:rPr>
                <w:rStyle w:val="a3"/>
                <w:b w:val="0"/>
              </w:rPr>
              <w:t>У0001280</w:t>
            </w:r>
          </w:p>
        </w:tc>
        <w:tc>
          <w:tcPr>
            <w:tcW w:w="1480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41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</w:tcPr>
          <w:p w:rsidR="000D6460" w:rsidRPr="00FC5C91" w:rsidRDefault="000D6460" w:rsidP="00512D34">
            <w:pPr>
              <w:rPr>
                <w:b/>
                <w:sz w:val="24"/>
                <w:szCs w:val="24"/>
              </w:rPr>
            </w:pPr>
            <w:proofErr w:type="spellStart"/>
            <w:r w:rsidRPr="00FC5C91">
              <w:rPr>
                <w:b/>
                <w:sz w:val="24"/>
                <w:szCs w:val="24"/>
              </w:rPr>
              <w:t>Гневашева</w:t>
            </w:r>
            <w:proofErr w:type="spellEnd"/>
            <w:r w:rsidRPr="00FC5C91">
              <w:rPr>
                <w:b/>
                <w:sz w:val="24"/>
                <w:szCs w:val="24"/>
              </w:rPr>
              <w:t xml:space="preserve"> Людмила Геннадьевна</w:t>
            </w:r>
          </w:p>
          <w:p w:rsidR="000D6460" w:rsidRPr="00FC5C91" w:rsidRDefault="000D6460" w:rsidP="00512D34">
            <w:pPr>
              <w:rPr>
                <w:sz w:val="24"/>
                <w:szCs w:val="24"/>
              </w:rPr>
            </w:pPr>
          </w:p>
          <w:p w:rsidR="000D6460" w:rsidRPr="00FC5C91" w:rsidRDefault="000D6460" w:rsidP="00512D34">
            <w:pPr>
              <w:rPr>
                <w:sz w:val="24"/>
                <w:szCs w:val="24"/>
              </w:rPr>
            </w:pPr>
            <w:r w:rsidRPr="00FC5C9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512D34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5B0C9F" w:rsidP="00512D34">
            <w:r w:rsidRPr="00FC5C91">
              <w:rPr>
                <w:sz w:val="20"/>
                <w:szCs w:val="20"/>
              </w:rPr>
              <w:t>Соответствие должности преподавателя</w:t>
            </w:r>
            <w:r w:rsidR="008E500E"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0D6460" w:rsidRPr="00FC5C91" w:rsidRDefault="000D6460" w:rsidP="00D00088">
            <w:pPr>
              <w:rPr>
                <w:rStyle w:val="a3"/>
                <w:b w:val="0"/>
                <w:bCs w:val="0"/>
              </w:rPr>
            </w:pPr>
            <w:r w:rsidRPr="00FC5C91">
              <w:t xml:space="preserve">сольное пение, </w:t>
            </w:r>
            <w:proofErr w:type="spellStart"/>
            <w:r w:rsidRPr="00FC5C91">
              <w:t>репетиционно-практическая</w:t>
            </w:r>
            <w:proofErr w:type="spellEnd"/>
            <w:r w:rsidRPr="00FC5C91">
              <w:t xml:space="preserve"> подготовка</w:t>
            </w:r>
            <w:proofErr w:type="gramStart"/>
            <w:r w:rsidRPr="00FC5C91">
              <w:t>.</w:t>
            </w:r>
            <w:proofErr w:type="gramEnd"/>
            <w:r w:rsidRPr="00FC5C91">
              <w:t xml:space="preserve"> </w:t>
            </w:r>
            <w:proofErr w:type="gramStart"/>
            <w:r w:rsidRPr="00FC5C91">
              <w:t>п</w:t>
            </w:r>
            <w:proofErr w:type="gramEnd"/>
            <w:r w:rsidRPr="00FC5C91">
              <w:t>едагогическая работа, изучение репертуара ДМШ</w:t>
            </w:r>
          </w:p>
        </w:tc>
        <w:tc>
          <w:tcPr>
            <w:tcW w:w="1985" w:type="dxa"/>
          </w:tcPr>
          <w:p w:rsidR="000D6460" w:rsidRPr="00FC5C91" w:rsidRDefault="000D6460" w:rsidP="00512D3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«Эстрадное пение»</w:t>
            </w:r>
          </w:p>
        </w:tc>
        <w:tc>
          <w:tcPr>
            <w:tcW w:w="2409" w:type="dxa"/>
          </w:tcPr>
          <w:p w:rsidR="000D6460" w:rsidRPr="00FC5C91" w:rsidRDefault="000D6460" w:rsidP="00512D3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 w:rsidR="00690E50">
              <w:rPr>
                <w:rStyle w:val="a3"/>
                <w:b w:val="0"/>
                <w:bCs w:val="0"/>
              </w:rPr>
              <w:t>ение</w:t>
            </w:r>
            <w:r w:rsidR="00A83425">
              <w:rPr>
                <w:rStyle w:val="a3"/>
                <w:b w:val="0"/>
                <w:bCs w:val="0"/>
              </w:rPr>
              <w:t xml:space="preserve"> 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 w:rsidR="00A83425"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512D3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0</w:t>
            </w:r>
            <w:r w:rsidR="00690E50"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.1</w:t>
            </w:r>
            <w:r w:rsidR="00690E50"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690E50"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</w:t>
            </w:r>
            <w:r w:rsidR="00690E50">
              <w:rPr>
                <w:rStyle w:val="a3"/>
                <w:b w:val="0"/>
                <w:bCs w:val="0"/>
              </w:rPr>
              <w:t>6</w:t>
            </w:r>
            <w:r w:rsidRPr="00FC5C91">
              <w:rPr>
                <w:rStyle w:val="a3"/>
                <w:b w:val="0"/>
                <w:bCs w:val="0"/>
              </w:rPr>
              <w:t>.1</w:t>
            </w:r>
            <w:r w:rsidR="00690E50"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690E50">
              <w:rPr>
                <w:rStyle w:val="a3"/>
                <w:b w:val="0"/>
                <w:bCs w:val="0"/>
              </w:rPr>
              <w:t>9</w:t>
            </w:r>
          </w:p>
          <w:p w:rsidR="000D6460" w:rsidRPr="00FC5C91" w:rsidRDefault="000D6460" w:rsidP="00512D3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</w:t>
            </w:r>
            <w:r w:rsidR="00690E50"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0D6460" w:rsidRPr="00FC5C91" w:rsidRDefault="000D6460" w:rsidP="00690E5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</w:t>
            </w:r>
            <w:r w:rsidR="00A83425">
              <w:rPr>
                <w:rStyle w:val="a3"/>
                <w:b w:val="0"/>
              </w:rPr>
              <w:t xml:space="preserve">оверение </w:t>
            </w:r>
            <w:r w:rsidRPr="00FC5C91">
              <w:rPr>
                <w:rStyle w:val="a3"/>
                <w:b w:val="0"/>
              </w:rPr>
              <w:t xml:space="preserve"> </w:t>
            </w:r>
            <w:r w:rsidR="00690E50">
              <w:rPr>
                <w:rStyle w:val="a3"/>
                <w:b w:val="0"/>
              </w:rPr>
              <w:t>047782</w:t>
            </w:r>
          </w:p>
        </w:tc>
        <w:tc>
          <w:tcPr>
            <w:tcW w:w="1480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  <w:tc>
          <w:tcPr>
            <w:tcW w:w="1640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6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F32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Греков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Владимирович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Преподаватель,</w:t>
            </w:r>
          </w:p>
          <w:p w:rsidR="000D6460" w:rsidRPr="00FC5C91" w:rsidRDefault="000D6460" w:rsidP="007742B5">
            <w:pPr>
              <w:rPr>
                <w:sz w:val="20"/>
                <w:szCs w:val="20"/>
              </w:rPr>
            </w:pPr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инструмент, чтение с листа, педагогическая работа, изучение репертуара ДМШ, изучение родственных инструментов, квартет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0D6460" w:rsidRPr="00FC5C91" w:rsidRDefault="000D6460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 w:rsidR="00A83425"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 w:rsidR="00A83425"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0D6460" w:rsidRPr="00FC5C91" w:rsidRDefault="000D6460" w:rsidP="00CD24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0D6460" w:rsidRPr="00FC5C91" w:rsidRDefault="000D6460" w:rsidP="00A83425">
            <w:r w:rsidRPr="00FC5C91">
              <w:rPr>
                <w:rStyle w:val="a3"/>
                <w:b w:val="0"/>
              </w:rPr>
              <w:t>Удост</w:t>
            </w:r>
            <w:r w:rsidR="00A83425">
              <w:rPr>
                <w:rStyle w:val="a3"/>
                <w:b w:val="0"/>
              </w:rPr>
              <w:t>оверение</w:t>
            </w:r>
            <w:r w:rsidRPr="00FC5C91">
              <w:rPr>
                <w:rStyle w:val="a3"/>
                <w:b w:val="0"/>
              </w:rPr>
              <w:t xml:space="preserve"> 7361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Дранишникова</w:t>
            </w:r>
            <w:proofErr w:type="spellEnd"/>
            <w:r w:rsidRPr="00FC5C91">
              <w:rPr>
                <w:b/>
                <w:bCs/>
              </w:rPr>
              <w:t xml:space="preserve"> Ирина </w:t>
            </w:r>
          </w:p>
          <w:p w:rsidR="000D6460" w:rsidRPr="00FC5C91" w:rsidRDefault="000D6460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Вадимовна</w:t>
            </w:r>
          </w:p>
          <w:p w:rsidR="000D6460" w:rsidRPr="00FC5C91" w:rsidRDefault="000D6460" w:rsidP="007742B5">
            <w:pPr>
              <w:rPr>
                <w:b/>
                <w:bCs/>
              </w:rPr>
            </w:pPr>
          </w:p>
          <w:p w:rsidR="000D6460" w:rsidRPr="00FC5C91" w:rsidRDefault="000D6460" w:rsidP="007742B5">
            <w:r w:rsidRPr="00FC5C91">
              <w:t>Преподаватель ДМШ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8E500E"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Специальное фортепиано</w:t>
            </w:r>
          </w:p>
        </w:tc>
        <w:tc>
          <w:tcPr>
            <w:tcW w:w="1985" w:type="dxa"/>
          </w:tcPr>
          <w:p w:rsidR="000D6460" w:rsidRPr="00FC5C91" w:rsidRDefault="000D6460" w:rsidP="00E95D9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Фортепиано</w:t>
            </w:r>
          </w:p>
        </w:tc>
        <w:tc>
          <w:tcPr>
            <w:tcW w:w="2409" w:type="dxa"/>
          </w:tcPr>
          <w:p w:rsidR="00E77C24" w:rsidRPr="00FC5C91" w:rsidRDefault="00E77C24" w:rsidP="00E77C2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 w:rsidR="00A83425"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 w:rsidR="00A83425">
              <w:rPr>
                <w:rStyle w:val="a3"/>
                <w:b w:val="0"/>
                <w:bCs w:val="0"/>
              </w:rPr>
              <w:t>икации</w:t>
            </w:r>
          </w:p>
          <w:p w:rsidR="008810A9" w:rsidRPr="00FC5C91" w:rsidRDefault="008810A9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E77C24" w:rsidRPr="00FC5C91" w:rsidRDefault="00E77C24" w:rsidP="00E77C2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</w:t>
            </w:r>
            <w:r w:rsidR="00EF4D8F"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0D6460" w:rsidRPr="00FC5C91" w:rsidRDefault="00E77C24" w:rsidP="00A8342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</w:t>
            </w:r>
            <w:r w:rsidR="00A83425">
              <w:rPr>
                <w:rStyle w:val="a3"/>
                <w:b w:val="0"/>
              </w:rPr>
              <w:t>оверение</w:t>
            </w:r>
            <w:r w:rsidRPr="00FC5C91">
              <w:rPr>
                <w:rStyle w:val="a3"/>
                <w:b w:val="0"/>
              </w:rPr>
              <w:t xml:space="preserve"> </w:t>
            </w:r>
            <w:r w:rsidR="00EF4D8F">
              <w:rPr>
                <w:rStyle w:val="a3"/>
                <w:b w:val="0"/>
              </w:rPr>
              <w:t>115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25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20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Жданова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Юлия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 первая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методика, чтение с листа, педагогическая работа, изучение репертуара ДМШ, изучение родственных инструментов, история исполнительского искусства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0D6460" w:rsidRPr="00FC5C91" w:rsidRDefault="000D6460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 w:rsidR="00A83425"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 w:rsidR="00A83425"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0D6460" w:rsidRPr="00FC5C91" w:rsidRDefault="000D6460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0D6460" w:rsidRPr="00FC5C91" w:rsidRDefault="000D6460" w:rsidP="00A8342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</w:t>
            </w:r>
            <w:r w:rsidR="00A83425">
              <w:rPr>
                <w:rStyle w:val="a3"/>
                <w:b w:val="0"/>
              </w:rPr>
              <w:t>оверение</w:t>
            </w:r>
            <w:r w:rsidRPr="00FC5C91">
              <w:rPr>
                <w:rStyle w:val="a3"/>
                <w:b w:val="0"/>
              </w:rPr>
              <w:t xml:space="preserve"> 7363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27" w:type="dxa"/>
          </w:tcPr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Завалина </w:t>
            </w:r>
          </w:p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Анна</w:t>
            </w:r>
          </w:p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Петровна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E7CEB" w:rsidP="003D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8E500E"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0D6460" w:rsidRPr="00FC5C91" w:rsidRDefault="000D6460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работа, методика преподавания вокальных дисциплин</w:t>
            </w:r>
          </w:p>
        </w:tc>
        <w:tc>
          <w:tcPr>
            <w:tcW w:w="1985" w:type="dxa"/>
          </w:tcPr>
          <w:p w:rsidR="000D6460" w:rsidRPr="00FC5C91" w:rsidRDefault="000D6460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«Вокальное искусство»</w:t>
            </w:r>
          </w:p>
        </w:tc>
        <w:tc>
          <w:tcPr>
            <w:tcW w:w="2409" w:type="dxa"/>
          </w:tcPr>
          <w:p w:rsidR="000D6460" w:rsidRPr="00FC5C91" w:rsidRDefault="000D6460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 w:rsidR="00A83425"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 w:rsidR="00A83425"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0D6460" w:rsidRPr="00FC5C91" w:rsidRDefault="000D6460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0D6460" w:rsidRPr="00FC5C91" w:rsidRDefault="000D6460" w:rsidP="00D0008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</w:t>
            </w:r>
            <w:r w:rsidR="00D00088">
              <w:rPr>
                <w:rStyle w:val="a3"/>
                <w:b w:val="0"/>
              </w:rPr>
              <w:t>оверение</w:t>
            </w:r>
            <w:r w:rsidRPr="00FC5C91">
              <w:rPr>
                <w:rStyle w:val="a3"/>
                <w:b w:val="0"/>
              </w:rPr>
              <w:t xml:space="preserve"> 7365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</w:t>
            </w:r>
          </w:p>
        </w:tc>
        <w:tc>
          <w:tcPr>
            <w:tcW w:w="1640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Загоскина</w:t>
            </w:r>
          </w:p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8810A9" w:rsidRPr="00FC5C91" w:rsidRDefault="000D6460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="008810A9" w:rsidRPr="00FC5C91">
              <w:rPr>
                <w:rStyle w:val="a3"/>
                <w:b w:val="0"/>
              </w:rPr>
              <w:t xml:space="preserve">с </w:t>
            </w:r>
            <w:r w:rsidR="008810A9">
              <w:rPr>
                <w:rStyle w:val="a3"/>
                <w:b w:val="0"/>
              </w:rPr>
              <w:t>21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="008810A9"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0D6460" w:rsidRPr="00FC5C91" w:rsidRDefault="000D6460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48469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96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Заколюкина</w:t>
            </w:r>
            <w:proofErr w:type="spellEnd"/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Нина</w:t>
            </w:r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История мировой культуры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409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 w:rsidR="005E1BF9">
              <w:rPr>
                <w:rStyle w:val="a3"/>
                <w:b w:val="0"/>
                <w:bCs w:val="0"/>
              </w:rPr>
              <w:t>23</w:t>
            </w:r>
            <w:r w:rsidRPr="00FC5C91">
              <w:rPr>
                <w:rStyle w:val="a3"/>
                <w:b w:val="0"/>
                <w:bCs w:val="0"/>
              </w:rPr>
              <w:t>.</w:t>
            </w:r>
            <w:r w:rsidR="005E1BF9"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2A4AF6">
              <w:rPr>
                <w:rStyle w:val="a3"/>
                <w:b w:val="0"/>
                <w:bCs w:val="0"/>
              </w:rPr>
              <w:t>8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 w:rsidR="005E1BF9">
              <w:rPr>
                <w:rStyle w:val="a3"/>
                <w:b w:val="0"/>
                <w:bCs w:val="0"/>
              </w:rPr>
              <w:t>27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 w:rsidR="005E1BF9"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5E1BF9">
              <w:rPr>
                <w:rStyle w:val="a3"/>
                <w:b w:val="0"/>
                <w:bCs w:val="0"/>
              </w:rPr>
              <w:t>8</w:t>
            </w:r>
          </w:p>
          <w:p w:rsidR="000D6460" w:rsidRPr="00FC5C91" w:rsidRDefault="000D6460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</w:t>
            </w:r>
            <w:r w:rsidR="005E1BF9">
              <w:rPr>
                <w:rStyle w:val="a3"/>
                <w:b w:val="0"/>
              </w:rPr>
              <w:t xml:space="preserve">Российской академии музыки, </w:t>
            </w:r>
            <w:proofErr w:type="gramStart"/>
            <w:r w:rsidR="005E1BF9">
              <w:rPr>
                <w:rStyle w:val="a3"/>
                <w:b w:val="0"/>
              </w:rPr>
              <w:t>г</w:t>
            </w:r>
            <w:proofErr w:type="gramEnd"/>
            <w:r w:rsidR="005E1BF9">
              <w:rPr>
                <w:rStyle w:val="a3"/>
                <w:b w:val="0"/>
              </w:rPr>
              <w:t>. Москва</w:t>
            </w:r>
            <w:r w:rsidRPr="00FC5C91">
              <w:rPr>
                <w:rStyle w:val="a3"/>
                <w:b w:val="0"/>
              </w:rPr>
              <w:t xml:space="preserve">, </w:t>
            </w:r>
            <w:r w:rsidR="005E1BF9"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0D6460" w:rsidRPr="00FC5C91" w:rsidRDefault="00044A4E" w:rsidP="005E1BF9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 w:rsidR="005E1BF9">
              <w:rPr>
                <w:rStyle w:val="a3"/>
                <w:b w:val="0"/>
              </w:rPr>
              <w:t>5652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Запольская</w:t>
            </w:r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Ксения</w:t>
            </w:r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Дмитриевна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DC5582" w:rsidP="00DC5582"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сольфеджио, музыкальная грамота, элементарная теория музыки, гармония, основы психологии музыкального восприятия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409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0D6460" w:rsidRPr="00FC5C91" w:rsidRDefault="000D6460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0D6460" w:rsidRPr="00FC5C91" w:rsidRDefault="00044A4E" w:rsidP="002201C7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</w:t>
            </w:r>
          </w:p>
        </w:tc>
        <w:tc>
          <w:tcPr>
            <w:tcW w:w="1480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</w:t>
            </w:r>
          </w:p>
        </w:tc>
        <w:tc>
          <w:tcPr>
            <w:tcW w:w="1640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27" w:type="dxa"/>
          </w:tcPr>
          <w:p w:rsidR="000D6460" w:rsidRPr="00FC5C91" w:rsidRDefault="00D75976" w:rsidP="00C142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Кошкина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5B0C9F" w:rsidP="005B0C9F">
            <w:r w:rsidRPr="00FC5C91">
              <w:rPr>
                <w:sz w:val="20"/>
                <w:szCs w:val="20"/>
              </w:rPr>
              <w:t>Соответствие должности преподавателя</w:t>
            </w:r>
            <w:r w:rsidRPr="00FC5C91">
              <w:t xml:space="preserve"> </w:t>
            </w:r>
            <w:r>
              <w:t>/концертмейстера</w:t>
            </w:r>
          </w:p>
        </w:tc>
        <w:tc>
          <w:tcPr>
            <w:tcW w:w="1984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10.0</w:t>
            </w:r>
            <w:r w:rsidR="002A4AF6">
              <w:rPr>
                <w:rStyle w:val="a3"/>
                <w:b w:val="0"/>
              </w:rPr>
              <w:t>5</w:t>
            </w:r>
            <w:r w:rsidRPr="00FC5C91">
              <w:rPr>
                <w:rStyle w:val="a3"/>
                <w:b w:val="0"/>
              </w:rPr>
              <w:t>.201</w:t>
            </w:r>
            <w:r w:rsidR="002A4AF6"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1</w:t>
            </w:r>
            <w:r w:rsidR="002A4AF6"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.0</w:t>
            </w:r>
            <w:r w:rsidR="002A4AF6">
              <w:rPr>
                <w:rStyle w:val="a3"/>
                <w:b w:val="0"/>
              </w:rPr>
              <w:t>5</w:t>
            </w:r>
            <w:r w:rsidRPr="00FC5C91">
              <w:rPr>
                <w:rStyle w:val="a3"/>
                <w:b w:val="0"/>
              </w:rPr>
              <w:t>.201</w:t>
            </w:r>
            <w:r w:rsidR="002A4AF6">
              <w:rPr>
                <w:rStyle w:val="a3"/>
                <w:b w:val="0"/>
              </w:rPr>
              <w:t>8</w:t>
            </w:r>
          </w:p>
          <w:p w:rsidR="000D6460" w:rsidRPr="00FC5C91" w:rsidRDefault="000D6460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2A4AF6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 w:rsidR="002A4AF6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5</w:t>
            </w:r>
            <w:r w:rsidR="002A4AF6">
              <w:rPr>
                <w:rStyle w:val="a3"/>
                <w:b w:val="0"/>
              </w:rPr>
              <w:t>1</w:t>
            </w:r>
          </w:p>
        </w:tc>
        <w:tc>
          <w:tcPr>
            <w:tcW w:w="1480" w:type="dxa"/>
          </w:tcPr>
          <w:p w:rsidR="00F32262" w:rsidRDefault="005F71C6" w:rsidP="00F3248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</w:t>
            </w:r>
          </w:p>
          <w:p w:rsidR="000D6460" w:rsidRPr="00FC5C91" w:rsidRDefault="000D6460" w:rsidP="00F3248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640" w:type="dxa"/>
          </w:tcPr>
          <w:p w:rsidR="000D6460" w:rsidRPr="00FC5C91" w:rsidRDefault="005F71C6" w:rsidP="007C7E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</w:t>
            </w:r>
          </w:p>
        </w:tc>
      </w:tr>
      <w:tr w:rsidR="000D6460" w:rsidRPr="00EC7D89" w:rsidTr="00690E50">
        <w:trPr>
          <w:trHeight w:val="257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Захваткин</w:t>
            </w:r>
            <w:proofErr w:type="spellEnd"/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Андрей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Николаевич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  <w:r w:rsidRPr="00FC5C91">
              <w:rPr>
                <w:b/>
                <w:bCs/>
              </w:rPr>
              <w:t xml:space="preserve"> </w:t>
            </w: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rPr>
                <w:b/>
                <w:bCs/>
              </w:rPr>
              <w:t>Кандидат наук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5B0C9F">
            <w:r w:rsidRPr="00FC5C91">
              <w:t xml:space="preserve">Высшая/ 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камерный ансамбль,  история фортепианного исполнительства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8810A9" w:rsidRPr="00FC5C91" w:rsidRDefault="000D6460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="008810A9" w:rsidRPr="00FC5C91">
              <w:rPr>
                <w:rStyle w:val="a3"/>
                <w:b w:val="0"/>
              </w:rPr>
              <w:t xml:space="preserve">с </w:t>
            </w:r>
            <w:r w:rsidR="008810A9">
              <w:rPr>
                <w:rStyle w:val="a3"/>
                <w:b w:val="0"/>
              </w:rPr>
              <w:t>21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="008810A9"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0D6460" w:rsidRPr="00FC5C91" w:rsidRDefault="000D6460" w:rsidP="00771F05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9F615B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</w:p>
        </w:tc>
        <w:tc>
          <w:tcPr>
            <w:tcW w:w="1480" w:type="dxa"/>
          </w:tcPr>
          <w:p w:rsidR="000D6460" w:rsidRPr="00EC7D89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  <w:tc>
          <w:tcPr>
            <w:tcW w:w="1640" w:type="dxa"/>
          </w:tcPr>
          <w:p w:rsidR="000D6460" w:rsidRPr="00EC7D89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Иванова-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Летягина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Елена 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Мариновна</w:t>
            </w:r>
            <w:proofErr w:type="spellEnd"/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0D6460" w:rsidP="003C2C61">
            <w:r w:rsidRPr="00FC5C91">
              <w:t>Высшая/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</w:t>
            </w:r>
          </w:p>
        </w:tc>
        <w:tc>
          <w:tcPr>
            <w:tcW w:w="1985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«Инструментальное исполнительство» </w:t>
            </w:r>
          </w:p>
        </w:tc>
        <w:tc>
          <w:tcPr>
            <w:tcW w:w="2409" w:type="dxa"/>
          </w:tcPr>
          <w:p w:rsidR="00F859A8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F859A8" w:rsidP="00F859A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119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Изместьева</w:t>
            </w:r>
            <w:proofErr w:type="spellEnd"/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Яна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C14298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5B0C9F" w:rsidP="003C2C61">
            <w:r>
              <w:t>Высшая</w:t>
            </w:r>
            <w:r w:rsidR="000D6460" w:rsidRPr="00FC5C91">
              <w:t>/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Иностранный язык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409" w:type="dxa"/>
          </w:tcPr>
          <w:p w:rsidR="003A18A6" w:rsidRDefault="003A18A6" w:rsidP="00D00088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Международный центр образования и соц. </w:t>
            </w:r>
            <w:proofErr w:type="spellStart"/>
            <w:r>
              <w:rPr>
                <w:rStyle w:val="a3"/>
                <w:b w:val="0"/>
                <w:bCs w:val="0"/>
              </w:rPr>
              <w:t>гуманит</w:t>
            </w:r>
            <w:proofErr w:type="spellEnd"/>
            <w:r>
              <w:rPr>
                <w:rStyle w:val="a3"/>
                <w:b w:val="0"/>
                <w:bCs w:val="0"/>
              </w:rPr>
              <w:t xml:space="preserve">. </w:t>
            </w:r>
            <w:proofErr w:type="spellStart"/>
            <w:r>
              <w:rPr>
                <w:rStyle w:val="a3"/>
                <w:b w:val="0"/>
                <w:bCs w:val="0"/>
              </w:rPr>
              <w:t>исследова-ний</w:t>
            </w:r>
            <w:proofErr w:type="spellEnd"/>
            <w:r>
              <w:rPr>
                <w:rStyle w:val="a3"/>
                <w:b w:val="0"/>
                <w:bCs w:val="0"/>
              </w:rPr>
              <w:t>» повышение квалификации  72 час</w:t>
            </w:r>
            <w:proofErr w:type="gramStart"/>
            <w:r>
              <w:rPr>
                <w:rStyle w:val="a3"/>
                <w:b w:val="0"/>
                <w:bCs w:val="0"/>
              </w:rPr>
              <w:t>.</w:t>
            </w:r>
            <w:proofErr w:type="gramEnd"/>
            <w:r>
              <w:rPr>
                <w:rStyle w:val="a3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a3"/>
                <w:b w:val="0"/>
                <w:bCs w:val="0"/>
              </w:rPr>
              <w:t>у</w:t>
            </w:r>
            <w:proofErr w:type="gramEnd"/>
            <w:r>
              <w:rPr>
                <w:rStyle w:val="a3"/>
                <w:b w:val="0"/>
                <w:bCs w:val="0"/>
              </w:rPr>
              <w:t>д. 772407313852</w:t>
            </w:r>
          </w:p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6A4EE0" w:rsidRPr="00FC5C91" w:rsidRDefault="006A4EE0" w:rsidP="006A4EE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25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 xml:space="preserve"> по 2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7</w:t>
            </w:r>
          </w:p>
          <w:p w:rsidR="006A4EE0" w:rsidRPr="00FC5C91" w:rsidRDefault="006A4EE0" w:rsidP="006A4EE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lastRenderedPageBreak/>
              <w:t xml:space="preserve">в КОГОУА ДПО «ИРО Кировской области», </w:t>
            </w:r>
            <w:r>
              <w:rPr>
                <w:rStyle w:val="a3"/>
                <w:b w:val="0"/>
              </w:rPr>
              <w:t>36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0D6460" w:rsidRPr="00FC5C91" w:rsidRDefault="00044A4E" w:rsidP="006A4EE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</w:t>
            </w:r>
            <w:r>
              <w:rPr>
                <w:rStyle w:val="a3"/>
                <w:b w:val="0"/>
              </w:rPr>
              <w:t xml:space="preserve"> </w:t>
            </w:r>
            <w:r w:rsidR="006A4EE0">
              <w:rPr>
                <w:rStyle w:val="a3"/>
                <w:b w:val="0"/>
              </w:rPr>
              <w:t>5261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15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</w:t>
            </w:r>
          </w:p>
        </w:tc>
      </w:tr>
      <w:tr w:rsidR="000D6460" w:rsidRPr="00FC5C91" w:rsidTr="00690E50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</w:tcPr>
          <w:p w:rsidR="000D6460" w:rsidRPr="00FC5C91" w:rsidRDefault="000D6460" w:rsidP="0059210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Каргапольцева</w:t>
            </w:r>
            <w:proofErr w:type="spellEnd"/>
          </w:p>
          <w:p w:rsidR="000D6460" w:rsidRPr="00FC5C91" w:rsidRDefault="000D6460" w:rsidP="0059210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0D6460" w:rsidRPr="00FC5C91" w:rsidRDefault="000D6460" w:rsidP="0059210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0D6460" w:rsidRPr="00FC5C91" w:rsidRDefault="000D6460" w:rsidP="003C2C61">
            <w:r w:rsidRPr="00FC5C91">
              <w:t>Высшее</w:t>
            </w:r>
          </w:p>
        </w:tc>
        <w:tc>
          <w:tcPr>
            <w:tcW w:w="1480" w:type="dxa"/>
          </w:tcPr>
          <w:p w:rsidR="000D6460" w:rsidRPr="00FC5C91" w:rsidRDefault="005B0C9F" w:rsidP="003C2C61">
            <w:r>
              <w:t>Высшая</w:t>
            </w:r>
            <w:r w:rsidR="000D6460" w:rsidRPr="00FC5C91">
              <w:t>/</w:t>
            </w:r>
          </w:p>
        </w:tc>
        <w:tc>
          <w:tcPr>
            <w:tcW w:w="1984" w:type="dxa"/>
          </w:tcPr>
          <w:p w:rsidR="000D6460" w:rsidRPr="00FC5C91" w:rsidRDefault="000D6460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хоровой класс</w:t>
            </w:r>
          </w:p>
        </w:tc>
        <w:tc>
          <w:tcPr>
            <w:tcW w:w="1985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409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643530" w:rsidRPr="00FC5C91" w:rsidRDefault="00643530" w:rsidP="0064353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643530" w:rsidRPr="00FC5C91" w:rsidRDefault="00643530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44A4E" w:rsidP="0014236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 w:rsidR="000D6460" w:rsidRPr="00FC5C91">
              <w:rPr>
                <w:rStyle w:val="a3"/>
                <w:b w:val="0"/>
              </w:rPr>
              <w:t>6839</w:t>
            </w:r>
          </w:p>
        </w:tc>
        <w:tc>
          <w:tcPr>
            <w:tcW w:w="148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</w:t>
            </w:r>
          </w:p>
        </w:tc>
        <w:tc>
          <w:tcPr>
            <w:tcW w:w="1640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2516D" w:rsidRPr="00D2516D" w:rsidRDefault="00D2516D" w:rsidP="007742B5">
            <w:pPr>
              <w:rPr>
                <w:b/>
                <w:sz w:val="24"/>
                <w:szCs w:val="24"/>
              </w:rPr>
            </w:pPr>
            <w:proofErr w:type="spellStart"/>
            <w:r w:rsidRPr="00D2516D">
              <w:rPr>
                <w:b/>
                <w:sz w:val="24"/>
                <w:szCs w:val="24"/>
              </w:rPr>
              <w:t>Кудяшева</w:t>
            </w:r>
            <w:proofErr w:type="spellEnd"/>
          </w:p>
          <w:p w:rsidR="00D2516D" w:rsidRPr="00D2516D" w:rsidRDefault="00D2516D" w:rsidP="007742B5">
            <w:pPr>
              <w:rPr>
                <w:b/>
                <w:sz w:val="24"/>
                <w:szCs w:val="24"/>
              </w:rPr>
            </w:pPr>
            <w:r w:rsidRPr="00D2516D">
              <w:rPr>
                <w:b/>
                <w:sz w:val="24"/>
                <w:szCs w:val="24"/>
              </w:rPr>
              <w:t>Елена</w:t>
            </w:r>
          </w:p>
          <w:p w:rsidR="00D2516D" w:rsidRPr="002169A3" w:rsidRDefault="00D2516D" w:rsidP="007742B5">
            <w:pPr>
              <w:rPr>
                <w:b/>
                <w:color w:val="FF0000"/>
                <w:sz w:val="24"/>
                <w:szCs w:val="24"/>
              </w:rPr>
            </w:pPr>
            <w:r w:rsidRPr="00D2516D"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1214" w:type="dxa"/>
          </w:tcPr>
          <w:p w:rsidR="00D2516D" w:rsidRPr="00FC5C91" w:rsidRDefault="00D2516D" w:rsidP="003C2C61">
            <w:r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/>
        </w:tc>
        <w:tc>
          <w:tcPr>
            <w:tcW w:w="1984" w:type="dxa"/>
          </w:tcPr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Русский язык, литература</w:t>
            </w:r>
          </w:p>
        </w:tc>
        <w:tc>
          <w:tcPr>
            <w:tcW w:w="1985" w:type="dxa"/>
          </w:tcPr>
          <w:p w:rsidR="00D2516D" w:rsidRPr="00FC5C91" w:rsidRDefault="00D2516D" w:rsidP="00D2516D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409" w:type="dxa"/>
          </w:tcPr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</w:t>
            </w:r>
            <w:r>
              <w:rPr>
                <w:rStyle w:val="a3"/>
                <w:b w:val="0"/>
                <w:bCs w:val="0"/>
              </w:rPr>
              <w:t>3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8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27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8</w:t>
            </w:r>
          </w:p>
          <w:p w:rsidR="00D2516D" w:rsidRPr="00FC5C91" w:rsidRDefault="00D2516D" w:rsidP="00D2516D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D2516D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171</w:t>
            </w:r>
          </w:p>
        </w:tc>
        <w:tc>
          <w:tcPr>
            <w:tcW w:w="1480" w:type="dxa"/>
          </w:tcPr>
          <w:p w:rsidR="00D2516D" w:rsidRPr="00FC5C91" w:rsidRDefault="005F71C6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  <w:tc>
          <w:tcPr>
            <w:tcW w:w="1640" w:type="dxa"/>
          </w:tcPr>
          <w:p w:rsidR="00D2516D" w:rsidRPr="00FC5C91" w:rsidRDefault="005F71C6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A4EE0">
              <w:rPr>
                <w:b/>
                <w:bCs/>
              </w:rPr>
              <w:t>Колпакова</w:t>
            </w:r>
            <w:proofErr w:type="spellEnd"/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Ольга</w:t>
            </w:r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Ивановна</w:t>
            </w:r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E53C8A">
            <w:pPr>
              <w:rPr>
                <w:sz w:val="24"/>
                <w:szCs w:val="24"/>
              </w:rPr>
            </w:pPr>
            <w:r w:rsidRPr="00FC5C91">
              <w:t>Концертмейстер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p w:rsidR="00D2516D" w:rsidRPr="00FC5C91" w:rsidRDefault="00D2516D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A4EE0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D2516D" w:rsidRPr="00FC5C91" w:rsidRDefault="00D2516D" w:rsidP="006A4EE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40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Кононов</w:t>
            </w:r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Николай</w:t>
            </w:r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инструмент, чтение с листа, ансамбль, концертмейстерский класс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3969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D2516D" w:rsidRPr="00FC5C91" w:rsidRDefault="00D2516D" w:rsidP="00C47F1A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C47F1A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>Удостоверение  166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</w:tcPr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Кормщикова</w:t>
            </w:r>
            <w:proofErr w:type="spellEnd"/>
          </w:p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Людмила</w:t>
            </w:r>
          </w:p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Вячеславовна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сольное пение, расшифровка народной песни, аранжировка народной песни, постановка голоса, ансамблевое пение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«Сольное и хоровое народное пение»</w:t>
            </w:r>
          </w:p>
        </w:tc>
        <w:tc>
          <w:tcPr>
            <w:tcW w:w="2409" w:type="dxa"/>
          </w:tcPr>
          <w:p w:rsidR="00D2516D" w:rsidRPr="00FC5C91" w:rsidRDefault="00D2516D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D2516D" w:rsidRPr="00FC5C91" w:rsidRDefault="00D2516D" w:rsidP="00CD24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CD247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7368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Коршунова</w:t>
            </w:r>
          </w:p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Александровна</w:t>
            </w:r>
          </w:p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F254D8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5B0C9F">
            <w:r w:rsidRPr="00FC5C91">
              <w:t>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инструмент, чтение с листа, педагогическая работа, изучение репертуара ДМШ, методика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141C0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12.05.2016 по 17.05.2016</w:t>
            </w:r>
          </w:p>
          <w:p w:rsidR="00D2516D" w:rsidRPr="00FC5C91" w:rsidRDefault="00D2516D" w:rsidP="00141C0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141C0F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250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38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2516D" w:rsidRPr="00FC5C91" w:rsidRDefault="00D2516D" w:rsidP="00A7484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Кудрявцева</w:t>
            </w:r>
          </w:p>
          <w:p w:rsidR="00D2516D" w:rsidRPr="00FC5C91" w:rsidRDefault="00D2516D" w:rsidP="00A748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Сания</w:t>
            </w:r>
            <w:proofErr w:type="spellEnd"/>
          </w:p>
          <w:p w:rsidR="00D2516D" w:rsidRPr="00FC5C91" w:rsidRDefault="00D2516D" w:rsidP="00A748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Гаптынуровна</w:t>
            </w:r>
            <w:proofErr w:type="spellEnd"/>
          </w:p>
          <w:p w:rsidR="00D2516D" w:rsidRPr="00FC5C91" w:rsidRDefault="00D2516D" w:rsidP="00A74846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A74846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Музыкальная литература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409" w:type="dxa"/>
          </w:tcPr>
          <w:p w:rsidR="00D2516D" w:rsidRPr="00FC5C91" w:rsidRDefault="00D2516D" w:rsidP="005E1BF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5E1BF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23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8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27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8</w:t>
            </w:r>
          </w:p>
          <w:p w:rsidR="00D2516D" w:rsidRPr="00FC5C91" w:rsidRDefault="00D2516D" w:rsidP="005E1BF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</w:t>
            </w:r>
            <w:r>
              <w:rPr>
                <w:rStyle w:val="a3"/>
                <w:b w:val="0"/>
              </w:rPr>
              <w:t xml:space="preserve">Российской академии музыки, </w:t>
            </w:r>
            <w:proofErr w:type="gramStart"/>
            <w:r>
              <w:rPr>
                <w:rStyle w:val="a3"/>
                <w:b w:val="0"/>
              </w:rPr>
              <w:t>г</w:t>
            </w:r>
            <w:proofErr w:type="gramEnd"/>
            <w:r>
              <w:rPr>
                <w:rStyle w:val="a3"/>
                <w:b w:val="0"/>
              </w:rPr>
              <w:t>. Москва</w:t>
            </w:r>
            <w:r w:rsidRPr="00FC5C91">
              <w:rPr>
                <w:rStyle w:val="a3"/>
                <w:b w:val="0"/>
              </w:rPr>
              <w:t xml:space="preserve">, </w:t>
            </w:r>
            <w:r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D2516D" w:rsidRDefault="00D2516D" w:rsidP="005E1BF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5652</w:t>
            </w:r>
          </w:p>
          <w:p w:rsidR="00D2516D" w:rsidRPr="00FC5C91" w:rsidRDefault="00D2516D" w:rsidP="007C403E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35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35</w:t>
            </w:r>
          </w:p>
        </w:tc>
      </w:tr>
      <w:tr w:rsidR="00D2516D" w:rsidRPr="00FC5C91" w:rsidTr="00690E50">
        <w:trPr>
          <w:trHeight w:val="558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D2516D" w:rsidRPr="00FC5C91" w:rsidRDefault="00D2516D" w:rsidP="00422CA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Кузовлева</w:t>
            </w:r>
            <w:proofErr w:type="spellEnd"/>
          </w:p>
          <w:p w:rsidR="00D2516D" w:rsidRPr="00FC5C91" w:rsidRDefault="00D2516D" w:rsidP="00422CA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2516D" w:rsidRPr="00FC5C91" w:rsidRDefault="00D2516D" w:rsidP="00422CA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Михайловна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AD0F2A">
            <w:r>
              <w:t>Первая</w:t>
            </w:r>
            <w:r w:rsidRPr="00FC5C91">
              <w:t xml:space="preserve">/ </w:t>
            </w:r>
            <w:r>
              <w:t>первая</w:t>
            </w:r>
          </w:p>
        </w:tc>
        <w:tc>
          <w:tcPr>
            <w:tcW w:w="1984" w:type="dxa"/>
          </w:tcPr>
          <w:p w:rsidR="00D2516D" w:rsidRPr="00FC5C91" w:rsidRDefault="00D2516D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p w:rsidR="00D2516D" w:rsidRPr="00FC5C91" w:rsidRDefault="00D2516D" w:rsidP="00271B5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271B5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10.0</w:t>
            </w:r>
            <w:r>
              <w:rPr>
                <w:rStyle w:val="a3"/>
                <w:b w:val="0"/>
              </w:rPr>
              <w:t>5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1</w:t>
            </w:r>
            <w:r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5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8</w:t>
            </w:r>
          </w:p>
          <w:p w:rsidR="00D2516D" w:rsidRPr="00FC5C91" w:rsidRDefault="00D2516D" w:rsidP="00D2516D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Литовская</w:t>
            </w:r>
          </w:p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Леонидовна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tbl>
            <w:tblPr>
              <w:tblW w:w="2301" w:type="dxa"/>
              <w:tblLayout w:type="fixed"/>
              <w:tblLook w:val="04A0"/>
            </w:tblPr>
            <w:tblGrid>
              <w:gridCol w:w="2301"/>
            </w:tblGrid>
            <w:tr w:rsidR="00D2516D" w:rsidRPr="007C403E" w:rsidTr="00EC7D89">
              <w:trPr>
                <w:trHeight w:val="284"/>
              </w:trPr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FC5C91" w:rsidRDefault="00D2516D" w:rsidP="00690E50">
                  <w:pPr>
                    <w:ind w:left="-216"/>
                    <w:rPr>
                      <w:rStyle w:val="a3"/>
                      <w:b w:val="0"/>
                      <w:bCs w:val="0"/>
                    </w:rPr>
                  </w:pPr>
                  <w:r w:rsidRPr="00FC5C91">
                    <w:rPr>
                      <w:rStyle w:val="a3"/>
                      <w:b w:val="0"/>
                      <w:bCs w:val="0"/>
                    </w:rPr>
                    <w:t>Повыш</w:t>
                  </w:r>
                  <w:r>
                    <w:rPr>
                      <w:rStyle w:val="a3"/>
                      <w:b w:val="0"/>
                      <w:bCs w:val="0"/>
                    </w:rPr>
                    <w:t xml:space="preserve">ение </w:t>
                  </w:r>
                  <w:r w:rsidRPr="00FC5C91">
                    <w:rPr>
                      <w:rStyle w:val="a3"/>
                      <w:b w:val="0"/>
                      <w:bCs w:val="0"/>
                    </w:rPr>
                    <w:t>квалиф</w:t>
                  </w:r>
                  <w:r>
                    <w:rPr>
                      <w:rStyle w:val="a3"/>
                      <w:b w:val="0"/>
                      <w:bCs w:val="0"/>
                    </w:rPr>
                    <w:t>икации</w:t>
                  </w:r>
                </w:p>
                <w:p w:rsidR="00D2516D" w:rsidRPr="00FC5C91" w:rsidRDefault="00D2516D" w:rsidP="00690E50">
                  <w:pPr>
                    <w:ind w:left="-216"/>
                    <w:rPr>
                      <w:rStyle w:val="a3"/>
                      <w:b w:val="0"/>
                    </w:rPr>
                  </w:pPr>
                  <w:r w:rsidRPr="00FC5C91">
                    <w:rPr>
                      <w:rStyle w:val="a3"/>
                      <w:b w:val="0"/>
                    </w:rPr>
                    <w:t xml:space="preserve">с </w:t>
                  </w:r>
                  <w:r>
                    <w:rPr>
                      <w:rStyle w:val="a3"/>
                      <w:b w:val="0"/>
                    </w:rPr>
                    <w:t>21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  <w:r w:rsidRPr="00FC5C91">
                    <w:rPr>
                      <w:rStyle w:val="a3"/>
                      <w:b w:val="0"/>
                    </w:rPr>
                    <w:t xml:space="preserve"> по </w:t>
                  </w:r>
                  <w:r>
                    <w:rPr>
                      <w:rStyle w:val="a3"/>
                      <w:b w:val="0"/>
                    </w:rPr>
                    <w:t>30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</w:p>
                <w:p w:rsidR="00D2516D" w:rsidRPr="007C403E" w:rsidRDefault="00D2516D" w:rsidP="00690E50">
                  <w:pPr>
                    <w:ind w:left="-216"/>
                    <w:rPr>
                      <w:color w:val="000000"/>
                    </w:rPr>
                  </w:pPr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в УМЦ повышения </w:t>
                  </w:r>
                  <w:proofErr w:type="spellStart"/>
                  <w:r w:rsidRPr="007C403E">
                    <w:rPr>
                      <w:color w:val="000000"/>
                      <w:sz w:val="22"/>
                      <w:szCs w:val="22"/>
                    </w:rPr>
                    <w:t>квал</w:t>
                  </w:r>
                  <w:proofErr w:type="spellEnd"/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аботников культуры и иску</w:t>
                  </w: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ства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уд. №75</w:t>
                  </w:r>
                </w:p>
              </w:tc>
            </w:tr>
          </w:tbl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D2516D" w:rsidRPr="00FC5C91" w:rsidRDefault="00D2516D" w:rsidP="00CD24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7C403E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</w:t>
            </w:r>
            <w:r>
              <w:rPr>
                <w:rStyle w:val="a3"/>
                <w:b w:val="0"/>
              </w:rPr>
              <w:t>оверение №</w:t>
            </w:r>
            <w:r w:rsidRPr="00FC5C91">
              <w:rPr>
                <w:rStyle w:val="a3"/>
                <w:b w:val="0"/>
              </w:rPr>
              <w:t xml:space="preserve"> 7371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35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34</w:t>
            </w:r>
          </w:p>
        </w:tc>
      </w:tr>
      <w:tr w:rsidR="00D2516D" w:rsidRPr="00FC5C91" w:rsidTr="00690E50">
        <w:trPr>
          <w:trHeight w:val="2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127" w:type="dxa"/>
          </w:tcPr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Лобанова</w:t>
            </w:r>
          </w:p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Валерьевна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D22C63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 xml:space="preserve">, постановка голоса, хоровая аранжировка, </w:t>
            </w:r>
            <w:r w:rsidRPr="00FC5C91">
              <w:t xml:space="preserve"> вокальный ансамбль, сольное пение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», «Эстрадное пение»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D2516D" w:rsidP="00CD24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</w:t>
            </w:r>
            <w:proofErr w:type="gramStart"/>
            <w:r w:rsidRPr="00FC5C91">
              <w:rPr>
                <w:rStyle w:val="a3"/>
                <w:b w:val="0"/>
              </w:rPr>
              <w:t xml:space="preserve">.. </w:t>
            </w:r>
            <w:proofErr w:type="gramEnd"/>
          </w:p>
          <w:p w:rsidR="00D2516D" w:rsidRPr="00FC5C91" w:rsidRDefault="00D2516D" w:rsidP="00CD2478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</w:tr>
      <w:tr w:rsidR="00D2516D" w:rsidRPr="00FC5C91" w:rsidTr="00690E50">
        <w:trPr>
          <w:trHeight w:val="1439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Мазеева</w:t>
            </w:r>
            <w:proofErr w:type="spellEnd"/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Павловна</w:t>
            </w:r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ДМШ, концертмейстерская подготовка, чтение с листа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F14AE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F14AE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7373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Машковцева</w:t>
            </w:r>
            <w:proofErr w:type="spellEnd"/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Елена</w:t>
            </w:r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proofErr w:type="gramStart"/>
            <w:r w:rsidRPr="00FC5C91">
              <w:t>Высшая</w:t>
            </w:r>
            <w:proofErr w:type="gramEnd"/>
            <w:r w:rsidRPr="00FC5C91">
              <w:t>/</w:t>
            </w:r>
            <w:r>
              <w:t xml:space="preserve"> соответствие должности концертмейстера</w:t>
            </w:r>
          </w:p>
        </w:tc>
        <w:tc>
          <w:tcPr>
            <w:tcW w:w="1984" w:type="dxa"/>
          </w:tcPr>
          <w:p w:rsidR="00D2516D" w:rsidRPr="00FC5C91" w:rsidRDefault="00D2516D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C47F1A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16.06.2015 по 25.06.2015</w:t>
            </w:r>
          </w:p>
          <w:p w:rsidR="00D2516D" w:rsidRPr="00FC5C91" w:rsidRDefault="00D2516D" w:rsidP="00C47F1A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C47F1A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242</w:t>
            </w:r>
          </w:p>
        </w:tc>
        <w:tc>
          <w:tcPr>
            <w:tcW w:w="1480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</w:t>
            </w:r>
          </w:p>
        </w:tc>
        <w:tc>
          <w:tcPr>
            <w:tcW w:w="1640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</w:t>
            </w:r>
          </w:p>
        </w:tc>
      </w:tr>
      <w:tr w:rsidR="00D2516D" w:rsidRPr="00FC5C91" w:rsidTr="00690E50">
        <w:trPr>
          <w:trHeight w:val="274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Милов</w:t>
            </w:r>
          </w:p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Юрий </w:t>
            </w:r>
          </w:p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Среднее проф.</w:t>
            </w:r>
          </w:p>
        </w:tc>
        <w:tc>
          <w:tcPr>
            <w:tcW w:w="1480" w:type="dxa"/>
          </w:tcPr>
          <w:p w:rsidR="00D2516D" w:rsidRPr="00FC5C91" w:rsidRDefault="00D2516D" w:rsidP="003C2C61">
            <w:r>
              <w:t>Высшая</w:t>
            </w:r>
            <w:r w:rsidRPr="00FC5C91">
              <w:t>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Чтение оркестровых партитур, инструментовка и аранжировка,</w:t>
            </w:r>
            <w:r>
              <w:rPr>
                <w:rStyle w:val="a3"/>
                <w:b w:val="0"/>
                <w:bCs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>ансамблевое исполнительство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«Инструментальное исполнительство», «Музыкальное искусство эстрады». «Эстрадное </w:t>
            </w:r>
            <w:r w:rsidRPr="00FC5C91">
              <w:rPr>
                <w:rStyle w:val="a3"/>
                <w:b w:val="0"/>
                <w:bCs w:val="0"/>
              </w:rPr>
              <w:lastRenderedPageBreak/>
              <w:t>пение»</w:t>
            </w:r>
          </w:p>
        </w:tc>
        <w:tc>
          <w:tcPr>
            <w:tcW w:w="2409" w:type="dxa"/>
          </w:tcPr>
          <w:p w:rsidR="00F859A8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УМЦ  повышения квалификации работников культуры </w:t>
            </w:r>
            <w:r w:rsidRPr="00FC5C91">
              <w:rPr>
                <w:rStyle w:val="a3"/>
                <w:b w:val="0"/>
              </w:rPr>
              <w:lastRenderedPageBreak/>
              <w:t>и искусства, 72 часа.</w:t>
            </w:r>
          </w:p>
          <w:p w:rsidR="00D2516D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118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43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42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127" w:type="dxa"/>
          </w:tcPr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Морилова</w:t>
            </w:r>
            <w:proofErr w:type="spellEnd"/>
          </w:p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Артуровна</w:t>
            </w:r>
          </w:p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Концертмейстер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Среднее проф.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tbl>
            <w:tblPr>
              <w:tblW w:w="2440" w:type="dxa"/>
              <w:tblLayout w:type="fixed"/>
              <w:tblLook w:val="04A0"/>
            </w:tblPr>
            <w:tblGrid>
              <w:gridCol w:w="2440"/>
            </w:tblGrid>
            <w:tr w:rsidR="00D2516D" w:rsidRPr="007C403E" w:rsidTr="007C403E">
              <w:trPr>
                <w:trHeight w:val="157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FC5C91" w:rsidRDefault="00D2516D" w:rsidP="00451C0F">
                  <w:pPr>
                    <w:rPr>
                      <w:rStyle w:val="a3"/>
                      <w:b w:val="0"/>
                      <w:bCs w:val="0"/>
                    </w:rPr>
                  </w:pPr>
                  <w:r w:rsidRPr="00FC5C91">
                    <w:rPr>
                      <w:rStyle w:val="a3"/>
                      <w:b w:val="0"/>
                      <w:bCs w:val="0"/>
                    </w:rPr>
                    <w:t>Повыш</w:t>
                  </w:r>
                  <w:r>
                    <w:rPr>
                      <w:rStyle w:val="a3"/>
                      <w:b w:val="0"/>
                      <w:bCs w:val="0"/>
                    </w:rPr>
                    <w:t xml:space="preserve">ение </w:t>
                  </w:r>
                  <w:r w:rsidRPr="00FC5C91">
                    <w:rPr>
                      <w:rStyle w:val="a3"/>
                      <w:b w:val="0"/>
                      <w:bCs w:val="0"/>
                    </w:rPr>
                    <w:t>квалиф</w:t>
                  </w:r>
                  <w:r>
                    <w:rPr>
                      <w:rStyle w:val="a3"/>
                      <w:b w:val="0"/>
                      <w:bCs w:val="0"/>
                    </w:rPr>
                    <w:t>икации</w:t>
                  </w:r>
                </w:p>
                <w:p w:rsidR="00D2516D" w:rsidRPr="00FC5C91" w:rsidRDefault="00D2516D" w:rsidP="008810A9">
                  <w:pPr>
                    <w:rPr>
                      <w:rStyle w:val="a3"/>
                      <w:b w:val="0"/>
                    </w:rPr>
                  </w:pPr>
                  <w:r w:rsidRPr="00FC5C91">
                    <w:rPr>
                      <w:rStyle w:val="a3"/>
                      <w:b w:val="0"/>
                    </w:rPr>
                    <w:t xml:space="preserve">с </w:t>
                  </w:r>
                  <w:r>
                    <w:rPr>
                      <w:rStyle w:val="a3"/>
                      <w:b w:val="0"/>
                    </w:rPr>
                    <w:t>21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  <w:r w:rsidRPr="00FC5C91">
                    <w:rPr>
                      <w:rStyle w:val="a3"/>
                      <w:b w:val="0"/>
                    </w:rPr>
                    <w:t xml:space="preserve"> по </w:t>
                  </w:r>
                  <w:r>
                    <w:rPr>
                      <w:rStyle w:val="a3"/>
                      <w:b w:val="0"/>
                    </w:rPr>
                    <w:t>30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</w:p>
                <w:p w:rsidR="00D2516D" w:rsidRPr="007C403E" w:rsidRDefault="00D2516D" w:rsidP="007C403E">
                  <w:pPr>
                    <w:ind w:left="-75"/>
                    <w:rPr>
                      <w:color w:val="000000"/>
                    </w:rPr>
                  </w:pPr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в УМЦ повышения </w:t>
                  </w:r>
                  <w:proofErr w:type="spellStart"/>
                  <w:r w:rsidRPr="007C403E">
                    <w:rPr>
                      <w:color w:val="000000"/>
                      <w:sz w:val="22"/>
                      <w:szCs w:val="22"/>
                    </w:rPr>
                    <w:t>квал</w:t>
                  </w:r>
                  <w:proofErr w:type="spellEnd"/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аботников культуры и искус</w:t>
                  </w: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тва</w:t>
                  </w:r>
                </w:p>
              </w:tc>
            </w:tr>
            <w:tr w:rsidR="00D2516D" w:rsidRPr="007C403E" w:rsidTr="007C403E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7C403E" w:rsidRDefault="00D2516D" w:rsidP="007C403E">
                  <w:pPr>
                    <w:ind w:left="-75"/>
                    <w:rPr>
                      <w:color w:val="000000"/>
                    </w:rPr>
                  </w:pPr>
                  <w:r w:rsidRPr="00FC5C91">
                    <w:rPr>
                      <w:rStyle w:val="a3"/>
                      <w:b w:val="0"/>
                    </w:rPr>
                    <w:t>Удостоверение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 №7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D2516D" w:rsidRPr="00FC5C91" w:rsidRDefault="00D2516D" w:rsidP="00771F05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38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38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D2516D" w:rsidRDefault="00D2516D" w:rsidP="00D55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Найденова </w:t>
            </w:r>
          </w:p>
          <w:p w:rsidR="00D2516D" w:rsidRDefault="00D2516D" w:rsidP="00D55221">
            <w:pPr>
              <w:rPr>
                <w:b/>
                <w:bCs/>
              </w:rPr>
            </w:pPr>
            <w:r>
              <w:rPr>
                <w:b/>
                <w:bCs/>
              </w:rPr>
              <w:t>Анна Владимировна</w:t>
            </w:r>
          </w:p>
          <w:p w:rsidR="00D2516D" w:rsidRDefault="00D2516D" w:rsidP="00D55221">
            <w:pPr>
              <w:rPr>
                <w:b/>
                <w:bCs/>
              </w:rPr>
            </w:pPr>
          </w:p>
          <w:p w:rsidR="00D2516D" w:rsidRPr="00FC5C91" w:rsidRDefault="00D2516D" w:rsidP="00D55221">
            <w:pPr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>
              <w:t>Первая</w:t>
            </w:r>
          </w:p>
        </w:tc>
        <w:tc>
          <w:tcPr>
            <w:tcW w:w="1984" w:type="dxa"/>
          </w:tcPr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</w:t>
            </w:r>
          </w:p>
        </w:tc>
        <w:tc>
          <w:tcPr>
            <w:tcW w:w="1985" w:type="dxa"/>
          </w:tcPr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«Вокальное искусство»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D2516D" w:rsidRPr="00FC5C91" w:rsidRDefault="00D2516D" w:rsidP="00D55221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Насонова</w:t>
            </w:r>
          </w:p>
          <w:p w:rsidR="00D2516D" w:rsidRPr="00FC5C91" w:rsidRDefault="00D2516D" w:rsidP="00D55221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2516D" w:rsidRPr="00FC5C91" w:rsidRDefault="00D2516D" w:rsidP="00D55221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 xml:space="preserve">сольное пение, постановка голоса, педагогическая работа методика преподавания хоровых дисциплин, </w:t>
            </w:r>
            <w:proofErr w:type="spellStart"/>
            <w:r w:rsidRPr="00FC5C91">
              <w:t>дирижимрование</w:t>
            </w:r>
            <w:proofErr w:type="spellEnd"/>
            <w:r w:rsidRPr="00FC5C91">
              <w:t>,  основы фольклорной импровизации, хоровое пение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«Сольное и хоровое народное пение»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1423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D2516D" w:rsidRPr="00FC5C91" w:rsidRDefault="00D2516D" w:rsidP="001423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142361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FC5C91">
              <w:rPr>
                <w:rStyle w:val="a3"/>
                <w:b w:val="0"/>
              </w:rPr>
              <w:t>Удостоверение 7374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Низовцев</w:t>
            </w:r>
          </w:p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Юрий</w:t>
            </w:r>
          </w:p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Алексеевич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Первая/</w:t>
            </w:r>
          </w:p>
        </w:tc>
        <w:tc>
          <w:tcPr>
            <w:tcW w:w="1984" w:type="dxa"/>
          </w:tcPr>
          <w:p w:rsidR="00D2516D" w:rsidRPr="00FC5C91" w:rsidRDefault="00D2516D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Сольное камерное и оперное исполнительство, ансамблевое камерное и оперное исполнительство, </w:t>
            </w:r>
            <w:r w:rsidRPr="00FC5C91">
              <w:rPr>
                <w:rStyle w:val="a3"/>
                <w:b w:val="0"/>
                <w:bCs w:val="0"/>
              </w:rPr>
              <w:lastRenderedPageBreak/>
              <w:t>изучение репертуара, педагогическая работа</w:t>
            </w:r>
          </w:p>
        </w:tc>
        <w:tc>
          <w:tcPr>
            <w:tcW w:w="1985" w:type="dxa"/>
          </w:tcPr>
          <w:p w:rsidR="00D2516D" w:rsidRPr="00FC5C91" w:rsidRDefault="00D2516D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«Вокальное искусство»</w:t>
            </w:r>
          </w:p>
        </w:tc>
        <w:tc>
          <w:tcPr>
            <w:tcW w:w="2409" w:type="dxa"/>
          </w:tcPr>
          <w:p w:rsidR="00D2516D" w:rsidRPr="00FC5C91" w:rsidRDefault="00D2516D" w:rsidP="001F724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1F724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Удостоверение от 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1.0</w:t>
            </w:r>
            <w:r>
              <w:rPr>
                <w:rStyle w:val="a3"/>
                <w:b w:val="0"/>
                <w:bCs w:val="0"/>
              </w:rPr>
              <w:t>3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8</w:t>
            </w:r>
            <w:r w:rsidRPr="00FC5C91">
              <w:rPr>
                <w:rStyle w:val="a3"/>
                <w:b w:val="0"/>
                <w:bCs w:val="0"/>
              </w:rPr>
              <w:t xml:space="preserve"> г.</w:t>
            </w:r>
            <w:r>
              <w:rPr>
                <w:rStyle w:val="a3"/>
                <w:b w:val="0"/>
                <w:bCs w:val="0"/>
              </w:rPr>
              <w:t xml:space="preserve"> по 25.04.2018  Уральский институт повышения квалификации и </w:t>
            </w:r>
            <w:r>
              <w:rPr>
                <w:rStyle w:val="a3"/>
                <w:b w:val="0"/>
                <w:bCs w:val="0"/>
              </w:rPr>
              <w:lastRenderedPageBreak/>
              <w:t xml:space="preserve">переподготовки  </w:t>
            </w:r>
            <w:r w:rsidRPr="00FC5C91">
              <w:rPr>
                <w:rStyle w:val="a3"/>
                <w:b w:val="0"/>
                <w:bCs w:val="0"/>
              </w:rPr>
              <w:t xml:space="preserve">  1</w:t>
            </w:r>
            <w:r>
              <w:rPr>
                <w:rStyle w:val="a3"/>
                <w:b w:val="0"/>
                <w:bCs w:val="0"/>
              </w:rPr>
              <w:t>08</w:t>
            </w:r>
            <w:r w:rsidRPr="00FC5C91">
              <w:rPr>
                <w:rStyle w:val="a3"/>
                <w:b w:val="0"/>
                <w:bCs w:val="0"/>
              </w:rPr>
              <w:t xml:space="preserve"> ч.</w:t>
            </w:r>
            <w:r>
              <w:rPr>
                <w:rStyle w:val="a3"/>
                <w:b w:val="0"/>
                <w:bCs w:val="0"/>
              </w:rPr>
              <w:t xml:space="preserve"> уд. 592406921774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12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127" w:type="dxa"/>
          </w:tcPr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Николаева</w:t>
            </w:r>
          </w:p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D2516D" w:rsidRPr="00FC5C91" w:rsidRDefault="00D2516D" w:rsidP="003545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3545B4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</w:t>
            </w:r>
            <w:r>
              <w:t>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 xml:space="preserve">специальный инструмент, чтение с листа, </w:t>
            </w:r>
            <w:proofErr w:type="spellStart"/>
            <w:r w:rsidRPr="00FC5C91">
              <w:t>дирижирование</w:t>
            </w:r>
            <w:proofErr w:type="spellEnd"/>
            <w:r w:rsidRPr="00FC5C91">
              <w:t>, чтение оркестровых партитур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A86BB6" w:rsidRPr="00FC5C91" w:rsidRDefault="00A86BB6" w:rsidP="00A86BB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A86BB6" w:rsidRPr="00FC5C91" w:rsidRDefault="00A86BB6" w:rsidP="00A86BB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A86BB6" w:rsidRPr="00FC5C91" w:rsidRDefault="00A86BB6" w:rsidP="00A86BB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C47F1A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169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D2516D" w:rsidRPr="00FC5C91" w:rsidRDefault="00D2516D" w:rsidP="000046F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Пересторонина</w:t>
            </w:r>
            <w:proofErr w:type="spellEnd"/>
            <w:r w:rsidRPr="00FC5C91">
              <w:rPr>
                <w:b/>
                <w:bCs/>
              </w:rPr>
              <w:t xml:space="preserve"> Вера Геннадьевна</w:t>
            </w:r>
          </w:p>
          <w:p w:rsidR="00D2516D" w:rsidRPr="00FC5C91" w:rsidRDefault="00D2516D" w:rsidP="000046F8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0046F8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хоровых партитур, педагогическая работа, методика преподавания хоровых дисциплин, хоровая аранжировка</w:t>
            </w:r>
          </w:p>
        </w:tc>
        <w:tc>
          <w:tcPr>
            <w:tcW w:w="1985" w:type="dxa"/>
          </w:tcPr>
          <w:p w:rsidR="00D2516D" w:rsidRPr="00FC5C91" w:rsidRDefault="00D2516D" w:rsidP="00DD008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409" w:type="dxa"/>
          </w:tcPr>
          <w:p w:rsidR="00D2516D" w:rsidRDefault="00D2516D" w:rsidP="00E769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 с  15.01.17 по 19.01.17   УМЦ повышения </w:t>
            </w:r>
            <w:proofErr w:type="spellStart"/>
            <w:r>
              <w:rPr>
                <w:color w:val="000000"/>
              </w:rPr>
              <w:t>квалиф</w:t>
            </w:r>
            <w:proofErr w:type="spellEnd"/>
            <w:r>
              <w:rPr>
                <w:color w:val="000000"/>
              </w:rPr>
              <w:t>.</w:t>
            </w:r>
            <w:r w:rsidR="00A86B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работников культуры и искусства </w:t>
            </w:r>
          </w:p>
          <w:p w:rsidR="00D2516D" w:rsidRDefault="00D2516D" w:rsidP="00E7692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удостоверение № 08 </w:t>
            </w:r>
          </w:p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Перминова</w:t>
            </w:r>
            <w:proofErr w:type="spellEnd"/>
            <w:r w:rsidRPr="00FC5C91">
              <w:rPr>
                <w:b/>
                <w:bCs/>
              </w:rPr>
              <w:t xml:space="preserve"> Татьяна Сергеевна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ДМШ, Фортепиано на отделении «Теория музыки»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«Теория музыки»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КОГБУДПО «Учебно-методический центр повышения квалификации работников культуры и искусства», 72 час. </w:t>
            </w:r>
          </w:p>
          <w:p w:rsidR="00D2516D" w:rsidRPr="00FC5C91" w:rsidRDefault="00D2516D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>Удостоверение 28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</w:tr>
      <w:tr w:rsidR="00D2516D" w:rsidRPr="00FC5C91" w:rsidTr="0085618A">
        <w:trPr>
          <w:trHeight w:val="556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Петрова Лариса Аркадьевна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фортепиано на отделении «Теория музыки», педагогическая работа, изучение репертуара ДМШ, чтение с листа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«Теория музыки»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УМЦ  повышения квалификации работников культуры </w:t>
            </w:r>
            <w:r w:rsidRPr="00FC5C91">
              <w:rPr>
                <w:rStyle w:val="a3"/>
                <w:b w:val="0"/>
              </w:rPr>
              <w:lastRenderedPageBreak/>
              <w:t>и искусства, 72 часа.</w:t>
            </w:r>
          </w:p>
          <w:p w:rsidR="00D2516D" w:rsidRPr="00FC5C91" w:rsidRDefault="00D2516D" w:rsidP="003C2C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Удостоверение  71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46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</w:tr>
      <w:tr w:rsidR="00D2516D" w:rsidRPr="00FC5C91" w:rsidTr="007538EC">
        <w:trPr>
          <w:trHeight w:val="4710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Погудин</w:t>
            </w:r>
            <w:proofErr w:type="spellEnd"/>
            <w:r w:rsidRPr="00FC5C91">
              <w:rPr>
                <w:b/>
                <w:bCs/>
              </w:rPr>
              <w:t xml:space="preserve"> Алексей Иванович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Default="00D2516D" w:rsidP="003C2C61">
            <w:r w:rsidRPr="00FC5C91">
              <w:t>Высшая/</w:t>
            </w:r>
          </w:p>
          <w:p w:rsidR="00D2516D" w:rsidRPr="00FC5C91" w:rsidRDefault="00D2516D" w:rsidP="003C2C61">
            <w:r>
              <w:t>первая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Физическая культура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409" w:type="dxa"/>
          </w:tcPr>
          <w:tbl>
            <w:tblPr>
              <w:tblW w:w="2440" w:type="dxa"/>
              <w:tblLayout w:type="fixed"/>
              <w:tblLook w:val="04A0"/>
            </w:tblPr>
            <w:tblGrid>
              <w:gridCol w:w="2440"/>
            </w:tblGrid>
            <w:tr w:rsidR="00D2516D" w:rsidRPr="006730AB" w:rsidTr="006730AB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6730AB" w:rsidRDefault="00D2516D" w:rsidP="00A86BB6">
                  <w:pPr>
                    <w:rPr>
                      <w:color w:val="000000"/>
                    </w:rPr>
                  </w:pPr>
                  <w:r w:rsidRPr="00FC5C91">
                    <w:rPr>
                      <w:rStyle w:val="a3"/>
                      <w:b w:val="0"/>
                      <w:bCs w:val="0"/>
                    </w:rPr>
                    <w:t>Повыш</w:t>
                  </w:r>
                  <w:r>
                    <w:rPr>
                      <w:rStyle w:val="a3"/>
                      <w:b w:val="0"/>
                      <w:bCs w:val="0"/>
                    </w:rPr>
                    <w:t xml:space="preserve">ение </w:t>
                  </w:r>
                  <w:r w:rsidRPr="00FC5C91">
                    <w:rPr>
                      <w:rStyle w:val="a3"/>
                      <w:b w:val="0"/>
                      <w:bCs w:val="0"/>
                    </w:rPr>
                    <w:t>квалиф</w:t>
                  </w:r>
                  <w:r>
                    <w:rPr>
                      <w:rStyle w:val="a3"/>
                      <w:b w:val="0"/>
                      <w:bCs w:val="0"/>
                    </w:rPr>
                    <w:t>икации</w:t>
                  </w:r>
                </w:p>
              </w:tc>
            </w:tr>
            <w:tr w:rsidR="00D2516D" w:rsidRPr="006730AB" w:rsidTr="006730AB">
              <w:trPr>
                <w:trHeight w:val="43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6730AB" w:rsidRDefault="00D2516D" w:rsidP="005F71C6">
                  <w:pPr>
                    <w:ind w:left="-75"/>
                    <w:rPr>
                      <w:color w:val="000000"/>
                    </w:rPr>
                  </w:pPr>
                  <w:r w:rsidRPr="006730AB">
                    <w:rPr>
                      <w:color w:val="000000"/>
                      <w:sz w:val="22"/>
                      <w:szCs w:val="22"/>
                    </w:rPr>
                    <w:t xml:space="preserve"> с 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13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.0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.20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 xml:space="preserve"> по </w:t>
                  </w:r>
                  <w:r w:rsidR="00A86BB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13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.0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.20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D2516D" w:rsidRPr="006730AB" w:rsidTr="006730AB">
              <w:trPr>
                <w:trHeight w:val="753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6730AB" w:rsidRDefault="00D2516D" w:rsidP="005F71C6">
                  <w:pPr>
                    <w:ind w:left="-75"/>
                    <w:rPr>
                      <w:color w:val="000000"/>
                    </w:rPr>
                  </w:pPr>
                  <w:r w:rsidRPr="006730AB">
                    <w:rPr>
                      <w:color w:val="000000"/>
                      <w:sz w:val="22"/>
                      <w:szCs w:val="22"/>
                    </w:rPr>
                    <w:t>в КОГОУА ДПО «ИРО Кировской области», 4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 xml:space="preserve"> час. </w:t>
                  </w:r>
                </w:p>
              </w:tc>
            </w:tr>
            <w:tr w:rsidR="00D2516D" w:rsidRPr="006730AB" w:rsidTr="006730AB">
              <w:trPr>
                <w:trHeight w:val="295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6730AB" w:rsidRDefault="00D2516D" w:rsidP="005F71C6">
                  <w:pPr>
                    <w:ind w:left="-75"/>
                    <w:rPr>
                      <w:color w:val="000000"/>
                    </w:rPr>
                  </w:pPr>
                  <w:r w:rsidRPr="006730AB">
                    <w:rPr>
                      <w:color w:val="000000"/>
                      <w:sz w:val="22"/>
                      <w:szCs w:val="22"/>
                    </w:rPr>
                    <w:t>Удостоверение 5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4538</w:t>
                  </w:r>
                </w:p>
              </w:tc>
            </w:tr>
          </w:tbl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6730AB" w:rsidRDefault="00D2516D" w:rsidP="00C47F1A">
            <w:pPr>
              <w:rPr>
                <w:rStyle w:val="a3"/>
                <w:b w:val="0"/>
              </w:rPr>
            </w:pPr>
            <w:r w:rsidRPr="006730AB">
              <w:rPr>
                <w:rStyle w:val="a3"/>
                <w:b w:val="0"/>
              </w:rPr>
              <w:t xml:space="preserve"> с 28.03.2016 по 01.04.2016</w:t>
            </w:r>
          </w:p>
          <w:p w:rsidR="00D2516D" w:rsidRPr="00FC5C91" w:rsidRDefault="00D2516D" w:rsidP="00C47F1A">
            <w:pPr>
              <w:rPr>
                <w:rStyle w:val="a3"/>
                <w:b w:val="0"/>
              </w:rPr>
            </w:pPr>
            <w:r w:rsidRPr="006730AB">
              <w:rPr>
                <w:rStyle w:val="a3"/>
                <w:b w:val="0"/>
              </w:rPr>
              <w:t>УМЦ  повышения квалификации</w:t>
            </w:r>
            <w:r w:rsidRPr="00FC5C91">
              <w:rPr>
                <w:rStyle w:val="a3"/>
                <w:b w:val="0"/>
              </w:rPr>
              <w:t xml:space="preserve"> работников культуры и искусства, 72 часа.</w:t>
            </w:r>
          </w:p>
          <w:p w:rsidR="00D2516D" w:rsidRPr="00FC5C91" w:rsidRDefault="00D2516D" w:rsidP="00C47F1A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130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ind w:left="-108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30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30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Помелова</w:t>
            </w:r>
            <w:proofErr w:type="spellEnd"/>
            <w:r w:rsidRPr="00FC5C91">
              <w:rPr>
                <w:b/>
                <w:bCs/>
              </w:rPr>
              <w:t xml:space="preserve"> Надежда Валериевна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инструмент, педагогическая работа, изучение репертуара ДМШ, изучение родственных инструментов</w:t>
            </w:r>
          </w:p>
        </w:tc>
        <w:tc>
          <w:tcPr>
            <w:tcW w:w="1985" w:type="dxa"/>
          </w:tcPr>
          <w:p w:rsidR="00D2516D" w:rsidRPr="00FC5C91" w:rsidRDefault="00D2516D" w:rsidP="00DF6957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3969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CD247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7375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23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23</w:t>
            </w:r>
          </w:p>
        </w:tc>
      </w:tr>
      <w:tr w:rsidR="00D2516D" w:rsidRPr="00FC5C91" w:rsidTr="00690E50">
        <w:trPr>
          <w:trHeight w:val="556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Попов 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Леонид Вячеславович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хоровых дисциплин, изучение хорового репертуара, хоровая аранжировка, дирижерская практика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Удостоверение от 17.02.2014 г. Академия образования взрослых «Альтернатива», 144 ч.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Попов 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Андрей Николаевич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7977E5">
            <w:r>
              <w:t>Высшая</w:t>
            </w:r>
            <w:r w:rsidRPr="00FC5C91">
              <w:t xml:space="preserve">/ 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джазовая импровизация, методика преподавания игры на инструменте, педагогическая работа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«Музыкальное искусство эстрады»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D2516D" w:rsidRPr="00FC5C91" w:rsidRDefault="00D2516D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7376 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Прохорова</w:t>
            </w:r>
          </w:p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Наталья</w:t>
            </w:r>
          </w:p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Владимировна</w:t>
            </w:r>
          </w:p>
          <w:p w:rsidR="00D2516D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>
              <w:t>Первая</w:t>
            </w:r>
          </w:p>
        </w:tc>
        <w:tc>
          <w:tcPr>
            <w:tcW w:w="1984" w:type="dxa"/>
          </w:tcPr>
          <w:p w:rsidR="00D2516D" w:rsidRPr="00FC5C91" w:rsidRDefault="00D2516D" w:rsidP="003C2C61">
            <w:r>
              <w:t>Иностранный язык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409" w:type="dxa"/>
          </w:tcPr>
          <w:p w:rsidR="00D2516D" w:rsidRPr="00FC5C91" w:rsidRDefault="00D2516D" w:rsidP="000A1582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0A1582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29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05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9.</w:t>
            </w:r>
            <w:r>
              <w:rPr>
                <w:rStyle w:val="a3"/>
                <w:b w:val="0"/>
                <w:bCs w:val="0"/>
              </w:rPr>
              <w:t>06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7</w:t>
            </w:r>
          </w:p>
          <w:p w:rsidR="00D2516D" w:rsidRPr="00FC5C91" w:rsidRDefault="00D2516D" w:rsidP="000A158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в КОГОУА ДПО «ИРО Кировской области», 8</w:t>
            </w:r>
            <w:r>
              <w:rPr>
                <w:rStyle w:val="a3"/>
                <w:b w:val="0"/>
              </w:rPr>
              <w:t>0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D2516D" w:rsidRPr="00FC5C91" w:rsidRDefault="00D2516D" w:rsidP="000A158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4476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8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8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Россохина</w:t>
            </w:r>
            <w:proofErr w:type="spellEnd"/>
            <w:r w:rsidRPr="00FC5C91">
              <w:rPr>
                <w:b/>
                <w:bCs/>
              </w:rPr>
              <w:t xml:space="preserve"> Наталья Васильевна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сольфеджио, музыкальная грамота, элементарная теория музыки, гармония, музыкальная литература, методика преподавания сольфеджио, методика преподавания ритмики, педагогическая работа, педагогические основы преподавания музыкальной литературы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409" w:type="dxa"/>
          </w:tcPr>
          <w:p w:rsidR="00D2516D" w:rsidRDefault="005F71C6" w:rsidP="003C2C6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Повышение квалификации с 03.02.2020 по 16.02.2020г. </w:t>
            </w:r>
            <w:r w:rsidRPr="005F71C6">
              <w:rPr>
                <w:rStyle w:val="a3"/>
                <w:b w:val="0"/>
              </w:rPr>
              <w:t>ООО «Международные образовательные проекты» Центр доп</w:t>
            </w:r>
            <w:proofErr w:type="gramStart"/>
            <w:r w:rsidRPr="005F71C6">
              <w:rPr>
                <w:rStyle w:val="a3"/>
                <w:b w:val="0"/>
              </w:rPr>
              <w:t>.о</w:t>
            </w:r>
            <w:proofErr w:type="gramEnd"/>
            <w:r w:rsidRPr="005F71C6">
              <w:rPr>
                <w:rStyle w:val="a3"/>
                <w:b w:val="0"/>
              </w:rPr>
              <w:t>бразования «Экстерн»</w:t>
            </w:r>
            <w:r>
              <w:rPr>
                <w:rStyle w:val="a3"/>
                <w:b w:val="0"/>
              </w:rPr>
              <w:t xml:space="preserve"> 72 час.</w:t>
            </w:r>
          </w:p>
          <w:p w:rsidR="005F71C6" w:rsidRPr="005F71C6" w:rsidRDefault="005F71C6" w:rsidP="003C2C6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Уд. 7819 00535942</w:t>
            </w:r>
          </w:p>
          <w:p w:rsidR="005F71C6" w:rsidRPr="00FC5C91" w:rsidRDefault="005F71C6" w:rsidP="003C2C61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30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Рыбакова Ирина Евгеньевна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>
              <w:t>Первая/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t xml:space="preserve">сольное пение, </w:t>
            </w:r>
            <w:proofErr w:type="spellStart"/>
            <w:r w:rsidRPr="00FC5C91">
              <w:t>репетиционно-практическая</w:t>
            </w:r>
            <w:proofErr w:type="spellEnd"/>
            <w:r w:rsidRPr="00FC5C91">
              <w:t xml:space="preserve"> подготовка</w:t>
            </w:r>
            <w:proofErr w:type="gramStart"/>
            <w:r w:rsidRPr="00FC5C91">
              <w:t>.</w:t>
            </w:r>
            <w:proofErr w:type="gramEnd"/>
            <w:r w:rsidRPr="00FC5C91">
              <w:t xml:space="preserve"> </w:t>
            </w:r>
            <w:proofErr w:type="gramStart"/>
            <w:r w:rsidRPr="00FC5C91">
              <w:t>п</w:t>
            </w:r>
            <w:proofErr w:type="gramEnd"/>
            <w:r w:rsidRPr="00FC5C91">
              <w:t>едагогическая работа, изучение репертуара ДМШ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«Эстрадное пение»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1F724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Удостоверение от 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1.0</w:t>
            </w:r>
            <w:r>
              <w:rPr>
                <w:rStyle w:val="a3"/>
                <w:b w:val="0"/>
                <w:bCs w:val="0"/>
              </w:rPr>
              <w:t>3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8</w:t>
            </w:r>
            <w:r w:rsidRPr="00FC5C91">
              <w:rPr>
                <w:rStyle w:val="a3"/>
                <w:b w:val="0"/>
                <w:bCs w:val="0"/>
              </w:rPr>
              <w:t xml:space="preserve"> г.</w:t>
            </w:r>
            <w:r>
              <w:rPr>
                <w:rStyle w:val="a3"/>
                <w:b w:val="0"/>
                <w:bCs w:val="0"/>
              </w:rPr>
              <w:t xml:space="preserve"> по 25.04.2018  Уральский институт повышения квалификации и переподготовки  </w:t>
            </w:r>
            <w:r w:rsidRPr="00FC5C91">
              <w:rPr>
                <w:rStyle w:val="a3"/>
                <w:b w:val="0"/>
                <w:bCs w:val="0"/>
              </w:rPr>
              <w:t xml:space="preserve">  1</w:t>
            </w:r>
            <w:r>
              <w:rPr>
                <w:rStyle w:val="a3"/>
                <w:b w:val="0"/>
                <w:bCs w:val="0"/>
              </w:rPr>
              <w:t>08</w:t>
            </w:r>
            <w:r w:rsidRPr="00FC5C91">
              <w:rPr>
                <w:rStyle w:val="a3"/>
                <w:b w:val="0"/>
                <w:bCs w:val="0"/>
              </w:rPr>
              <w:t xml:space="preserve"> ч.</w:t>
            </w:r>
            <w:r>
              <w:rPr>
                <w:rStyle w:val="a3"/>
                <w:b w:val="0"/>
                <w:bCs w:val="0"/>
              </w:rPr>
              <w:t xml:space="preserve"> уд. 592406921703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Рябенкова</w:t>
            </w:r>
            <w:proofErr w:type="spellEnd"/>
            <w:r w:rsidRPr="00FC5C91">
              <w:rPr>
                <w:b/>
                <w:bCs/>
              </w:rPr>
              <w:t xml:space="preserve"> Наталия Юрьевна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r w:rsidRPr="00FC5C91">
              <w:t>Преподаватель,</w:t>
            </w: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rPr>
                <w:sz w:val="20"/>
                <w:szCs w:val="20"/>
              </w:rPr>
              <w:t>Заслуженный работник культуры Кировской области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камерный ансамбль, основные системы музыкального образования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21465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</w:t>
            </w:r>
            <w:r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7</w:t>
            </w:r>
            <w:r w:rsidRPr="00FC5C91">
              <w:rPr>
                <w:rStyle w:val="a3"/>
                <w:b w:val="0"/>
              </w:rPr>
              <w:t xml:space="preserve"> по 19.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7</w:t>
            </w:r>
          </w:p>
          <w:p w:rsidR="00D2516D" w:rsidRPr="00FC5C91" w:rsidRDefault="00D2516D" w:rsidP="00214658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Нижегородская </w:t>
            </w:r>
            <w:proofErr w:type="spellStart"/>
            <w:r>
              <w:rPr>
                <w:rStyle w:val="a3"/>
                <w:b w:val="0"/>
              </w:rPr>
              <w:t>гос</w:t>
            </w:r>
            <w:proofErr w:type="spellEnd"/>
            <w:r>
              <w:rPr>
                <w:rStyle w:val="a3"/>
                <w:b w:val="0"/>
              </w:rPr>
              <w:t xml:space="preserve">. консерватория </w:t>
            </w:r>
            <w:r w:rsidRPr="00FC5C91">
              <w:rPr>
                <w:rStyle w:val="a3"/>
                <w:b w:val="0"/>
              </w:rPr>
              <w:t xml:space="preserve"> 72 часа.</w:t>
            </w:r>
          </w:p>
          <w:p w:rsidR="00D2516D" w:rsidRDefault="00D2516D" w:rsidP="0021465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1417</w:t>
            </w:r>
          </w:p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D2516D" w:rsidRPr="00FC5C91" w:rsidRDefault="00D2516D" w:rsidP="00CD24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CD2478">
            <w:pPr>
              <w:rPr>
                <w:rStyle w:val="a3"/>
              </w:rPr>
            </w:pPr>
            <w:proofErr w:type="spellStart"/>
            <w:r w:rsidRPr="00FC5C91">
              <w:rPr>
                <w:rStyle w:val="a3"/>
                <w:b w:val="0"/>
              </w:rPr>
              <w:t>Удост</w:t>
            </w:r>
            <w:proofErr w:type="spellEnd"/>
            <w:r w:rsidRPr="00FC5C91">
              <w:rPr>
                <w:rStyle w:val="a3"/>
                <w:b w:val="0"/>
              </w:rPr>
              <w:t>. 7378</w:t>
            </w:r>
          </w:p>
        </w:tc>
        <w:tc>
          <w:tcPr>
            <w:tcW w:w="1480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  <w:tc>
          <w:tcPr>
            <w:tcW w:w="1640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Рябова Татьяна Викторовна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Концертмейстер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8E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FC5C91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фортепианный ансамбль, изучение родственных инструментов (орган)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4B30B6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480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  <w:tc>
          <w:tcPr>
            <w:tcW w:w="1640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27" w:type="dxa"/>
          </w:tcPr>
          <w:p w:rsidR="00D2516D" w:rsidRPr="00D75976" w:rsidRDefault="00D75976" w:rsidP="007742B5">
            <w:pPr>
              <w:rPr>
                <w:b/>
                <w:sz w:val="24"/>
                <w:szCs w:val="24"/>
              </w:rPr>
            </w:pPr>
            <w:r w:rsidRPr="00D75976">
              <w:rPr>
                <w:b/>
                <w:sz w:val="24"/>
                <w:szCs w:val="24"/>
              </w:rPr>
              <w:t xml:space="preserve">Соболева </w:t>
            </w:r>
          </w:p>
          <w:p w:rsidR="00D75976" w:rsidRPr="00D75976" w:rsidRDefault="00D75976" w:rsidP="007742B5">
            <w:pPr>
              <w:rPr>
                <w:b/>
                <w:sz w:val="24"/>
                <w:szCs w:val="24"/>
              </w:rPr>
            </w:pPr>
            <w:r w:rsidRPr="00D75976">
              <w:rPr>
                <w:b/>
                <w:sz w:val="24"/>
                <w:szCs w:val="24"/>
              </w:rPr>
              <w:t xml:space="preserve">Елена </w:t>
            </w:r>
          </w:p>
          <w:p w:rsidR="00D75976" w:rsidRPr="00D75976" w:rsidRDefault="00D75976" w:rsidP="007742B5">
            <w:pPr>
              <w:rPr>
                <w:b/>
                <w:sz w:val="24"/>
                <w:szCs w:val="24"/>
              </w:rPr>
            </w:pPr>
            <w:r w:rsidRPr="00D75976">
              <w:rPr>
                <w:b/>
                <w:sz w:val="24"/>
                <w:szCs w:val="24"/>
              </w:rPr>
              <w:t>Сергеевна</w:t>
            </w:r>
          </w:p>
          <w:p w:rsidR="0085618A" w:rsidRDefault="0085618A" w:rsidP="007742B5">
            <w:pPr>
              <w:rPr>
                <w:sz w:val="24"/>
                <w:szCs w:val="24"/>
              </w:rPr>
            </w:pPr>
          </w:p>
          <w:p w:rsidR="00D75976" w:rsidRDefault="00D75976" w:rsidP="007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D75976" w:rsidRPr="00FC5C91" w:rsidRDefault="00D75976" w:rsidP="007742B5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D2516D" w:rsidRPr="00FC5C91" w:rsidRDefault="00D75976" w:rsidP="003C2C61">
            <w:r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/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1985" w:type="dxa"/>
          </w:tcPr>
          <w:p w:rsidR="00D2516D" w:rsidRPr="00D75976" w:rsidRDefault="00D75976" w:rsidP="003C2C61">
            <w:pPr>
              <w:rPr>
                <w:rStyle w:val="a3"/>
                <w:b w:val="0"/>
              </w:rPr>
            </w:pPr>
            <w:r w:rsidRPr="00D75976">
              <w:rPr>
                <w:rStyle w:val="a3"/>
                <w:b w:val="0"/>
              </w:rPr>
              <w:t>Общеобразовательные дисциплины</w:t>
            </w:r>
          </w:p>
        </w:tc>
        <w:tc>
          <w:tcPr>
            <w:tcW w:w="2409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D2516D" w:rsidRPr="00FC5C91" w:rsidRDefault="0085618A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  <w:tc>
          <w:tcPr>
            <w:tcW w:w="1640" w:type="dxa"/>
          </w:tcPr>
          <w:p w:rsidR="00D2516D" w:rsidRPr="00FC5C91" w:rsidRDefault="0085618A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Салопина</w:t>
            </w:r>
            <w:proofErr w:type="spellEnd"/>
            <w:r w:rsidRPr="00FC5C91">
              <w:rPr>
                <w:b/>
                <w:bCs/>
              </w:rPr>
              <w:t xml:space="preserve"> Светлана Сергеевна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камерный ансамбль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21465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</w:t>
            </w:r>
            <w:r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7</w:t>
            </w:r>
            <w:r w:rsidRPr="00FC5C91">
              <w:rPr>
                <w:rStyle w:val="a3"/>
                <w:b w:val="0"/>
              </w:rPr>
              <w:t xml:space="preserve"> по 19.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7</w:t>
            </w:r>
          </w:p>
          <w:p w:rsidR="00D2516D" w:rsidRPr="00FC5C91" w:rsidRDefault="00D2516D" w:rsidP="00214658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Нижегородская </w:t>
            </w:r>
            <w:proofErr w:type="spellStart"/>
            <w:r>
              <w:rPr>
                <w:rStyle w:val="a3"/>
                <w:b w:val="0"/>
              </w:rPr>
              <w:t>гос</w:t>
            </w:r>
            <w:proofErr w:type="spellEnd"/>
            <w:r>
              <w:rPr>
                <w:rStyle w:val="a3"/>
                <w:b w:val="0"/>
              </w:rPr>
              <w:t xml:space="preserve">. консерватория </w:t>
            </w:r>
            <w:r w:rsidRPr="00FC5C91">
              <w:rPr>
                <w:rStyle w:val="a3"/>
                <w:b w:val="0"/>
              </w:rPr>
              <w:t xml:space="preserve"> 72 часа.</w:t>
            </w:r>
          </w:p>
          <w:p w:rsidR="00D2516D" w:rsidRPr="00FC5C91" w:rsidRDefault="00D2516D" w:rsidP="0021465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1416</w:t>
            </w:r>
          </w:p>
        </w:tc>
        <w:tc>
          <w:tcPr>
            <w:tcW w:w="1480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51</w:t>
            </w:r>
          </w:p>
        </w:tc>
        <w:tc>
          <w:tcPr>
            <w:tcW w:w="164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51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Салос</w:t>
            </w:r>
            <w:proofErr w:type="spellEnd"/>
            <w:r w:rsidRPr="00FC5C91">
              <w:rPr>
                <w:b/>
                <w:bCs/>
              </w:rPr>
              <w:t xml:space="preserve">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Татьяна Александровна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/первая</w:t>
            </w:r>
          </w:p>
        </w:tc>
        <w:tc>
          <w:tcPr>
            <w:tcW w:w="1984" w:type="dxa"/>
          </w:tcPr>
          <w:p w:rsidR="00D2516D" w:rsidRPr="00FC5C91" w:rsidRDefault="00D2516D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48469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99</w:t>
            </w:r>
          </w:p>
        </w:tc>
        <w:tc>
          <w:tcPr>
            <w:tcW w:w="148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  <w:tc>
          <w:tcPr>
            <w:tcW w:w="164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Семишкур</w:t>
            </w:r>
            <w:proofErr w:type="spellEnd"/>
            <w:r w:rsidRPr="00FC5C91">
              <w:rPr>
                <w:b/>
                <w:bCs/>
              </w:rPr>
              <w:t xml:space="preserve"> Владимир Иванович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Преподаватель,</w:t>
            </w:r>
          </w:p>
          <w:p w:rsidR="00D2516D" w:rsidRPr="00FC5C91" w:rsidRDefault="00D2516D" w:rsidP="007742B5"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 xml:space="preserve">оркестровый класс, специальный инструмент, изучение родственных инструментов, ансамбль, изучение оркестровых партий, инструментовка, </w:t>
            </w:r>
            <w:proofErr w:type="spellStart"/>
            <w:r w:rsidRPr="00FC5C91">
              <w:t>дирижирование</w:t>
            </w:r>
            <w:proofErr w:type="spellEnd"/>
            <w:r w:rsidRPr="00FC5C91">
              <w:t>, работа с творческим коллективом, компьютерная оркестровка, методика обучения игры на инструменте</w:t>
            </w:r>
          </w:p>
        </w:tc>
        <w:tc>
          <w:tcPr>
            <w:tcW w:w="1985" w:type="dxa"/>
          </w:tcPr>
          <w:p w:rsidR="00D2516D" w:rsidRPr="00FC5C91" w:rsidRDefault="00D2516D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«Инструментальное исполнительство» </w:t>
            </w:r>
          </w:p>
        </w:tc>
        <w:tc>
          <w:tcPr>
            <w:tcW w:w="2409" w:type="dxa"/>
          </w:tcPr>
          <w:p w:rsidR="00F859A8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117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27" w:type="dxa"/>
          </w:tcPr>
          <w:p w:rsidR="00D2516D" w:rsidRPr="00FC5C91" w:rsidRDefault="00D2516D" w:rsidP="003811F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Семишкур</w:t>
            </w:r>
            <w:proofErr w:type="spellEnd"/>
          </w:p>
          <w:p w:rsidR="00D2516D" w:rsidRPr="00FC5C91" w:rsidRDefault="00D2516D" w:rsidP="003811F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Нина Григорьевна</w:t>
            </w:r>
          </w:p>
          <w:p w:rsidR="00D2516D" w:rsidRPr="00FC5C91" w:rsidRDefault="00D2516D" w:rsidP="003811F5">
            <w:pPr>
              <w:rPr>
                <w:b/>
                <w:bCs/>
              </w:rPr>
            </w:pPr>
          </w:p>
          <w:p w:rsidR="00D2516D" w:rsidRPr="00FC5C91" w:rsidRDefault="00D2516D" w:rsidP="003811F5">
            <w:r w:rsidRPr="00FC5C91">
              <w:t>Преподаватель,</w:t>
            </w:r>
          </w:p>
          <w:p w:rsidR="00D2516D" w:rsidRPr="00FC5C91" w:rsidRDefault="00D2516D" w:rsidP="003811F5">
            <w:pPr>
              <w:rPr>
                <w:sz w:val="20"/>
                <w:szCs w:val="20"/>
              </w:rPr>
            </w:pPr>
            <w:r w:rsidRPr="00FC5C91">
              <w:rPr>
                <w:sz w:val="20"/>
                <w:szCs w:val="20"/>
              </w:rPr>
              <w:lastRenderedPageBreak/>
              <w:t>Заслуженный работник культуры Кировской области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lastRenderedPageBreak/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 xml:space="preserve">, чтение хоровых партитур, изучение хорового </w:t>
            </w:r>
            <w:r w:rsidRPr="00FC5C91">
              <w:lastRenderedPageBreak/>
              <w:t>репертуара, хоровая литература, дирижёрская практика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lastRenderedPageBreak/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78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47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Сиротина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Елена </w:t>
            </w:r>
            <w:proofErr w:type="spellStart"/>
            <w:r w:rsidRPr="00FC5C91">
              <w:rPr>
                <w:b/>
                <w:bCs/>
              </w:rPr>
              <w:t>Алевтиновна</w:t>
            </w:r>
            <w:proofErr w:type="spellEnd"/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хоровых дисциплин, изучение хорового репертуара, педагогическая практика, дирижерская практик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409" w:type="dxa"/>
          </w:tcPr>
          <w:p w:rsidR="00A86BB6" w:rsidRPr="00FC5C91" w:rsidRDefault="00A86BB6" w:rsidP="00A86BB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A86BB6" w:rsidRPr="00FC5C91" w:rsidRDefault="00A86BB6" w:rsidP="00A86BB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01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01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>
              <w:rPr>
                <w:rStyle w:val="a3"/>
                <w:b w:val="0"/>
                <w:bCs w:val="0"/>
              </w:rPr>
              <w:t>7</w:t>
            </w:r>
          </w:p>
          <w:p w:rsidR="00A86BB6" w:rsidRPr="00FC5C91" w:rsidRDefault="00A86BB6" w:rsidP="00A86BB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A86BB6" w:rsidP="00A86BB6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14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Скурихина</w:t>
            </w:r>
            <w:proofErr w:type="spellEnd"/>
            <w:r w:rsidRPr="00FC5C91">
              <w:rPr>
                <w:b/>
                <w:bCs/>
              </w:rPr>
              <w:t xml:space="preserve"> Татьяна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Аркадьевна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gramStart"/>
            <w:r w:rsidRPr="00FC5C91">
              <w:t>сольфеджио, элементарная теория музыки, гармония, современная гармония, основы музыкальной критики, теле- и радиожурналистика, редактирование, лекторское дело, основы организации учебного процесса</w:t>
            </w:r>
            <w:proofErr w:type="gramEnd"/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D2516D" w:rsidRPr="00FC5C91" w:rsidRDefault="00D2516D" w:rsidP="00CD24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>Удостоверение 7380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34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33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:rsidR="00D2516D" w:rsidRPr="00FC5C91" w:rsidRDefault="00D2516D" w:rsidP="005123B2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Слобожанинова</w:t>
            </w:r>
            <w:proofErr w:type="spellEnd"/>
            <w:r w:rsidRPr="00FC5C91">
              <w:rPr>
                <w:b/>
                <w:bCs/>
              </w:rPr>
              <w:t xml:space="preserve"> </w:t>
            </w:r>
          </w:p>
          <w:p w:rsidR="00D2516D" w:rsidRPr="00FC5C91" w:rsidRDefault="00D2516D" w:rsidP="005123B2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Лилия Анатольевна</w:t>
            </w:r>
          </w:p>
          <w:p w:rsidR="00D2516D" w:rsidRPr="00FC5C91" w:rsidRDefault="00D2516D" w:rsidP="005123B2">
            <w:pPr>
              <w:rPr>
                <w:b/>
                <w:bCs/>
              </w:rPr>
            </w:pPr>
          </w:p>
          <w:p w:rsidR="00D2516D" w:rsidRPr="00FC5C91" w:rsidRDefault="00D2516D" w:rsidP="005123B2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5123B2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5123B2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5123B2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D2516D" w:rsidRPr="00FC5C91" w:rsidRDefault="00D2516D" w:rsidP="005123B2">
            <w:pPr>
              <w:rPr>
                <w:rStyle w:val="a3"/>
              </w:rPr>
            </w:pPr>
          </w:p>
        </w:tc>
        <w:tc>
          <w:tcPr>
            <w:tcW w:w="2409" w:type="dxa"/>
          </w:tcPr>
          <w:p w:rsidR="00D2516D" w:rsidRPr="00FC5C91" w:rsidRDefault="00D2516D" w:rsidP="00271B5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48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</w:t>
            </w:r>
          </w:p>
        </w:tc>
        <w:tc>
          <w:tcPr>
            <w:tcW w:w="164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Default="005F71C6" w:rsidP="000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27" w:type="dxa"/>
          </w:tcPr>
          <w:p w:rsidR="00D2516D" w:rsidRDefault="00D2516D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Смигельский</w:t>
            </w:r>
            <w:proofErr w:type="spellEnd"/>
            <w:r>
              <w:rPr>
                <w:b/>
                <w:bCs/>
              </w:rPr>
              <w:t xml:space="preserve"> Эдуард  Леонидович</w:t>
            </w:r>
          </w:p>
          <w:p w:rsidR="00D2516D" w:rsidRDefault="00D2516D" w:rsidP="007742B5">
            <w:pPr>
              <w:rPr>
                <w:b/>
                <w:bCs/>
              </w:rPr>
            </w:pPr>
          </w:p>
          <w:p w:rsidR="00D2516D" w:rsidRPr="008B2DBC" w:rsidRDefault="00D2516D" w:rsidP="007742B5">
            <w:pPr>
              <w:rPr>
                <w:bCs/>
              </w:rPr>
            </w:pPr>
            <w:r w:rsidRPr="008B2DBC">
              <w:rPr>
                <w:bCs/>
              </w:rPr>
              <w:t>Преподаватель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8B2DBC">
              <w:rPr>
                <w:bCs/>
              </w:rPr>
              <w:lastRenderedPageBreak/>
              <w:t>Заслуженный работник культуры Кировской области</w:t>
            </w:r>
          </w:p>
        </w:tc>
        <w:tc>
          <w:tcPr>
            <w:tcW w:w="1214" w:type="dxa"/>
          </w:tcPr>
          <w:p w:rsidR="00D2516D" w:rsidRPr="00FC5C91" w:rsidRDefault="00D2516D" w:rsidP="003C2C61">
            <w:r>
              <w:lastRenderedPageBreak/>
              <w:t>Высшая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640C30">
            <w:pPr>
              <w:rPr>
                <w:rStyle w:val="a3"/>
                <w:b w:val="0"/>
                <w:bCs w:val="0"/>
              </w:rPr>
            </w:pPr>
            <w:r w:rsidRPr="00FC5C91">
              <w:t xml:space="preserve">специальный инструмент, изучение родственных инструментов, </w:t>
            </w:r>
            <w:r w:rsidRPr="00FC5C91">
              <w:lastRenderedPageBreak/>
              <w:t>методика преподавания игры на инструменте, педагогическая работа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«Инструментальное исполнительство»</w:t>
            </w:r>
          </w:p>
        </w:tc>
        <w:tc>
          <w:tcPr>
            <w:tcW w:w="2409" w:type="dxa"/>
          </w:tcPr>
          <w:p w:rsidR="00F859A8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УМЦ  повышения </w:t>
            </w:r>
            <w:r w:rsidRPr="00FC5C91">
              <w:rPr>
                <w:rStyle w:val="a3"/>
                <w:b w:val="0"/>
              </w:rPr>
              <w:lastRenderedPageBreak/>
              <w:t>квалификации работников культуры и искусства, 72 часа.</w:t>
            </w:r>
          </w:p>
          <w:p w:rsidR="00D2516D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116</w:t>
            </w:r>
          </w:p>
        </w:tc>
        <w:tc>
          <w:tcPr>
            <w:tcW w:w="148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31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0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Суслова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Наталья Николаевна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Тарасова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Галина </w:t>
            </w:r>
            <w:proofErr w:type="spellStart"/>
            <w:r w:rsidRPr="00FC5C91">
              <w:rPr>
                <w:b/>
                <w:bCs/>
              </w:rPr>
              <w:t>Ярулловна</w:t>
            </w:r>
            <w:proofErr w:type="spellEnd"/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Преподаватель,</w:t>
            </w:r>
          </w:p>
          <w:p w:rsidR="00D2516D" w:rsidRPr="00FC5C91" w:rsidRDefault="00D2516D" w:rsidP="00044FE1"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музыкальная литература, анализ музыкальных произведений, лекторское дело, основы психологии музыкального восприятия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512D3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С 05.10.2015 по 15.10.2015</w:t>
            </w:r>
          </w:p>
          <w:p w:rsidR="00D2516D" w:rsidRPr="00FC5C91" w:rsidRDefault="00D2516D" w:rsidP="00512D3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ФГБОУВО </w:t>
            </w:r>
          </w:p>
          <w:p w:rsidR="00D2516D" w:rsidRPr="00FC5C91" w:rsidRDefault="00D2516D" w:rsidP="00512D34">
            <w:pPr>
              <w:rPr>
                <w:rStyle w:val="a3"/>
                <w:b w:val="0"/>
              </w:rPr>
            </w:pPr>
            <w:proofErr w:type="spellStart"/>
            <w:r w:rsidRPr="00FC5C91">
              <w:rPr>
                <w:rStyle w:val="a3"/>
                <w:b w:val="0"/>
              </w:rPr>
              <w:t>С-Петербургская</w:t>
            </w:r>
            <w:proofErr w:type="spellEnd"/>
            <w:r w:rsidRPr="00FC5C91">
              <w:rPr>
                <w:rStyle w:val="a3"/>
                <w:b w:val="0"/>
              </w:rPr>
              <w:t xml:space="preserve">  </w:t>
            </w:r>
            <w:proofErr w:type="spellStart"/>
            <w:r w:rsidRPr="00FC5C91">
              <w:rPr>
                <w:rStyle w:val="a3"/>
                <w:b w:val="0"/>
              </w:rPr>
              <w:t>гос</w:t>
            </w:r>
            <w:proofErr w:type="gramStart"/>
            <w:r w:rsidRPr="00FC5C91">
              <w:rPr>
                <w:rStyle w:val="a3"/>
                <w:b w:val="0"/>
              </w:rPr>
              <w:t>.к</w:t>
            </w:r>
            <w:proofErr w:type="gramEnd"/>
            <w:r w:rsidRPr="00FC5C91">
              <w:rPr>
                <w:rStyle w:val="a3"/>
                <w:b w:val="0"/>
              </w:rPr>
              <w:t>онсерватория</w:t>
            </w:r>
            <w:proofErr w:type="spellEnd"/>
            <w:r w:rsidRPr="00FC5C91">
              <w:rPr>
                <w:rStyle w:val="a3"/>
                <w:b w:val="0"/>
              </w:rPr>
              <w:t xml:space="preserve"> им.Н.А. Римского-Корсакова, 72 часа.</w:t>
            </w:r>
          </w:p>
          <w:p w:rsidR="00D2516D" w:rsidRPr="00FC5C91" w:rsidRDefault="00D2516D" w:rsidP="000F325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091/15 </w:t>
            </w:r>
          </w:p>
        </w:tc>
        <w:tc>
          <w:tcPr>
            <w:tcW w:w="148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50</w:t>
            </w:r>
          </w:p>
        </w:tc>
        <w:tc>
          <w:tcPr>
            <w:tcW w:w="1640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50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27" w:type="dxa"/>
          </w:tcPr>
          <w:p w:rsidR="00D2516D" w:rsidRPr="00FC5C91" w:rsidRDefault="00D2516D" w:rsidP="00E05C2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Тимин</w:t>
            </w:r>
          </w:p>
          <w:p w:rsidR="00D2516D" w:rsidRPr="00FC5C91" w:rsidRDefault="00D2516D" w:rsidP="00E05C2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Михаил</w:t>
            </w:r>
          </w:p>
          <w:p w:rsidR="00D2516D" w:rsidRPr="00FC5C91" w:rsidRDefault="00D2516D" w:rsidP="00E05C2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Викторович</w:t>
            </w:r>
          </w:p>
          <w:p w:rsidR="00D2516D" w:rsidRPr="00FC5C91" w:rsidRDefault="00D2516D" w:rsidP="00E05C25">
            <w:pPr>
              <w:rPr>
                <w:b/>
                <w:bCs/>
              </w:rPr>
            </w:pPr>
          </w:p>
          <w:p w:rsidR="00D2516D" w:rsidRPr="00FC5C91" w:rsidRDefault="00D2516D" w:rsidP="00E05C25">
            <w:r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  <w:p w:rsidR="00D2516D" w:rsidRPr="00FC5C91" w:rsidRDefault="00D2516D" w:rsidP="003C2C61">
            <w:r w:rsidRPr="00FC5C91">
              <w:t>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изучение репертуара ДМШ, педагогическая работа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3745E5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12.05.2016 по 17.05.2016</w:t>
            </w:r>
          </w:p>
          <w:p w:rsidR="00D2516D" w:rsidRPr="00FC5C91" w:rsidRDefault="00D2516D" w:rsidP="003745E5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3745E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263</w:t>
            </w:r>
          </w:p>
        </w:tc>
        <w:tc>
          <w:tcPr>
            <w:tcW w:w="148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  <w:tc>
          <w:tcPr>
            <w:tcW w:w="164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27" w:type="dxa"/>
          </w:tcPr>
          <w:p w:rsidR="00D2516D" w:rsidRDefault="00D2516D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Фалалеева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Ольга </w:t>
            </w:r>
          </w:p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Петровна</w:t>
            </w:r>
          </w:p>
          <w:p w:rsidR="00D2516D" w:rsidRDefault="00D2516D" w:rsidP="007742B5">
            <w:pPr>
              <w:rPr>
                <w:b/>
                <w:bCs/>
              </w:rPr>
            </w:pPr>
          </w:p>
          <w:p w:rsidR="00D2516D" w:rsidRPr="00D038FF" w:rsidRDefault="00D2516D" w:rsidP="007742B5">
            <w:pPr>
              <w:rPr>
                <w:bCs/>
              </w:rPr>
            </w:pPr>
            <w:r w:rsidRPr="00D038FF">
              <w:rPr>
                <w:bCs/>
              </w:rPr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>
              <w:t>Высшая</w:t>
            </w:r>
          </w:p>
        </w:tc>
        <w:tc>
          <w:tcPr>
            <w:tcW w:w="1984" w:type="dxa"/>
          </w:tcPr>
          <w:p w:rsidR="00D2516D" w:rsidRPr="00FC5C91" w:rsidRDefault="00D2516D" w:rsidP="006B0AC3">
            <w:pPr>
              <w:rPr>
                <w:rStyle w:val="a3"/>
              </w:rPr>
            </w:pPr>
            <w:r w:rsidRPr="00FC5C91">
              <w:t>сольфеджио, музыкальная грамота, элементарная теория музыки, музыкальная литература</w:t>
            </w:r>
            <w:r>
              <w:t>, слушание музыки</w:t>
            </w:r>
            <w:r w:rsidRPr="00FC5C91">
              <w:t xml:space="preserve"> </w:t>
            </w:r>
          </w:p>
        </w:tc>
        <w:tc>
          <w:tcPr>
            <w:tcW w:w="1985" w:type="dxa"/>
          </w:tcPr>
          <w:p w:rsidR="00D2516D" w:rsidRPr="00FC5C91" w:rsidRDefault="00D2516D" w:rsidP="002A4AF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409" w:type="dxa"/>
          </w:tcPr>
          <w:p w:rsidR="00D2516D" w:rsidRPr="00FC5C91" w:rsidRDefault="00D2516D" w:rsidP="00205F0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205F0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2</w:t>
            </w:r>
            <w:r>
              <w:rPr>
                <w:rStyle w:val="a3"/>
                <w:b w:val="0"/>
              </w:rPr>
              <w:t>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02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8</w:t>
            </w:r>
          </w:p>
          <w:p w:rsidR="00D2516D" w:rsidRPr="00FC5C91" w:rsidRDefault="00D2516D" w:rsidP="00205F0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205F0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85</w:t>
            </w:r>
          </w:p>
        </w:tc>
        <w:tc>
          <w:tcPr>
            <w:tcW w:w="148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  <w:tc>
          <w:tcPr>
            <w:tcW w:w="164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</w:tr>
      <w:tr w:rsidR="00D2516D" w:rsidRPr="00FC5C91" w:rsidTr="00690E50">
        <w:trPr>
          <w:trHeight w:val="272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Хусаинов Станислав Геннадьевич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инструментовка и аранжировка, джазовая импровизация, основы джазовой композиции,  история стилей музыкальной эстрады, сольфеджио, гармония, элементарная теория музыки, основы композиции</w:t>
            </w:r>
          </w:p>
        </w:tc>
        <w:tc>
          <w:tcPr>
            <w:tcW w:w="1985" w:type="dxa"/>
          </w:tcPr>
          <w:p w:rsidR="00D2516D" w:rsidRPr="00FC5C91" w:rsidRDefault="00D2516D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 «Музыкальное искусство эстрады», «Теория музыки»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3C2C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24.03.2014 </w:t>
            </w:r>
          </w:p>
          <w:p w:rsidR="00D2516D" w:rsidRPr="00FC5C91" w:rsidRDefault="00D2516D" w:rsidP="003C2C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ФГБОУ СПО «Государственное музыкальное училище эстрадного и джазового искусства (техникум)»,</w:t>
            </w:r>
          </w:p>
          <w:p w:rsidR="00D2516D" w:rsidRPr="00FC5C91" w:rsidRDefault="00D2516D" w:rsidP="003C2C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72 часа.</w:t>
            </w:r>
          </w:p>
          <w:p w:rsidR="00D2516D" w:rsidRPr="00FC5C91" w:rsidRDefault="00D2516D" w:rsidP="003C2C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Удостоверение 392</w:t>
            </w:r>
          </w:p>
        </w:tc>
        <w:tc>
          <w:tcPr>
            <w:tcW w:w="148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  <w:tc>
          <w:tcPr>
            <w:tcW w:w="164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27" w:type="dxa"/>
          </w:tcPr>
          <w:p w:rsidR="00D2516D" w:rsidRPr="00FC5C91" w:rsidRDefault="00D2516D" w:rsidP="00CC3928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Чубарова Надежда Александровна</w:t>
            </w:r>
          </w:p>
          <w:p w:rsidR="00D2516D" w:rsidRPr="00FC5C91" w:rsidRDefault="00D2516D" w:rsidP="00CC3928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камерный ансамбль, концертмейстерская подготовка, чтение с листа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484692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  <w:tc>
          <w:tcPr>
            <w:tcW w:w="164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Шапошников Владимир Юрьевич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8E500E">
            <w:r w:rsidRPr="00FC5C91">
              <w:t xml:space="preserve">Высшая/ 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фортепианный ансамбль, чтение с листа, педагогическая работа, изучение репертуара ДМШ, концертмейстерская подготовка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10.03.2015 по 19.03.2015</w:t>
            </w:r>
          </w:p>
          <w:p w:rsidR="00D2516D" w:rsidRPr="00FC5C91" w:rsidRDefault="00D2516D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48469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86</w:t>
            </w:r>
          </w:p>
        </w:tc>
        <w:tc>
          <w:tcPr>
            <w:tcW w:w="148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48</w:t>
            </w:r>
          </w:p>
        </w:tc>
        <w:tc>
          <w:tcPr>
            <w:tcW w:w="164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27" w:type="dxa"/>
          </w:tcPr>
          <w:p w:rsidR="00D2516D" w:rsidRPr="00FC5C91" w:rsidRDefault="00D2516D" w:rsidP="009602CB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Шапошникова Оксана Викторовна</w:t>
            </w:r>
          </w:p>
          <w:p w:rsidR="00D2516D" w:rsidRPr="00FC5C91" w:rsidRDefault="00D2516D" w:rsidP="009602CB">
            <w:pPr>
              <w:rPr>
                <w:b/>
                <w:bCs/>
              </w:rPr>
            </w:pPr>
          </w:p>
          <w:p w:rsidR="00D2516D" w:rsidRPr="00FC5C91" w:rsidRDefault="00D2516D" w:rsidP="009602CB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 xml:space="preserve">специальный класс, педагогическая практика, изучение репертуара ДМШ, фортепиано на отделении «Теория музыки», </w:t>
            </w:r>
            <w:r w:rsidRPr="00FC5C91">
              <w:lastRenderedPageBreak/>
              <w:t>чтение с листа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«Инструментальное исполнительство», «Теория музыки»</w:t>
            </w:r>
          </w:p>
        </w:tc>
        <w:tc>
          <w:tcPr>
            <w:tcW w:w="2409" w:type="dxa"/>
          </w:tcPr>
          <w:p w:rsidR="00D2516D" w:rsidRPr="00FC5C91" w:rsidRDefault="00D2516D" w:rsidP="001F724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1F7241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48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34</w:t>
            </w:r>
          </w:p>
        </w:tc>
        <w:tc>
          <w:tcPr>
            <w:tcW w:w="164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34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Шаромов</w:t>
            </w:r>
            <w:proofErr w:type="spellEnd"/>
            <w:r w:rsidRPr="00FC5C91">
              <w:rPr>
                <w:b/>
                <w:bCs/>
              </w:rPr>
              <w:t xml:space="preserve"> Валерий Алексеевич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Преподаватель,</w:t>
            </w:r>
          </w:p>
          <w:p w:rsidR="00D2516D" w:rsidRPr="00FC5C91" w:rsidRDefault="00D2516D" w:rsidP="00044FE1"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оркестровых партитур, инструментовка, оркестровый класс, ансамблевое камерное и оперное исполнительство</w:t>
            </w:r>
          </w:p>
        </w:tc>
        <w:tc>
          <w:tcPr>
            <w:tcW w:w="1985" w:type="dxa"/>
          </w:tcPr>
          <w:p w:rsidR="00D2516D" w:rsidRPr="00FC5C91" w:rsidRDefault="00D2516D" w:rsidP="00DD008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«Музыкальное искусство эстрады», «Вокальное искусство»</w:t>
            </w:r>
          </w:p>
        </w:tc>
        <w:tc>
          <w:tcPr>
            <w:tcW w:w="2409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  <w:tc>
          <w:tcPr>
            <w:tcW w:w="164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</w:tr>
      <w:tr w:rsidR="00D2516D" w:rsidRPr="00FC5C91" w:rsidTr="00690E50">
        <w:trPr>
          <w:trHeight w:val="1973"/>
        </w:trPr>
        <w:tc>
          <w:tcPr>
            <w:tcW w:w="567" w:type="dxa"/>
          </w:tcPr>
          <w:p w:rsidR="00D2516D" w:rsidRPr="00FC5C91" w:rsidRDefault="005F71C6" w:rsidP="008C4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Шаромова</w:t>
            </w:r>
            <w:proofErr w:type="spellEnd"/>
            <w:r w:rsidRPr="00FC5C91">
              <w:rPr>
                <w:b/>
                <w:bCs/>
              </w:rPr>
              <w:t xml:space="preserve"> Екатерина Сергеевна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сольное пение, вокальный ансамбль, педагогическая работа, изучение репертуара ДМШ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дирижимрование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 xml:space="preserve">» «Эстрадное пение» 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48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22</w:t>
            </w:r>
          </w:p>
        </w:tc>
        <w:tc>
          <w:tcPr>
            <w:tcW w:w="164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</w:tr>
      <w:tr w:rsidR="00D2516D" w:rsidRPr="00FC5C91" w:rsidTr="00690E50">
        <w:trPr>
          <w:trHeight w:val="1083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Шевелева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Елена Александровна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история, основы философии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«Общеобразовательные дисциплины»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1423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D2516D" w:rsidRPr="00FC5C91" w:rsidRDefault="00D2516D" w:rsidP="001423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14236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7383</w:t>
            </w:r>
          </w:p>
        </w:tc>
        <w:tc>
          <w:tcPr>
            <w:tcW w:w="148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  <w:tc>
          <w:tcPr>
            <w:tcW w:w="1640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</w:tr>
      <w:tr w:rsidR="00D2516D" w:rsidRPr="00FC5C91" w:rsidTr="00690E50">
        <w:trPr>
          <w:trHeight w:val="2017"/>
        </w:trPr>
        <w:tc>
          <w:tcPr>
            <w:tcW w:w="567" w:type="dxa"/>
          </w:tcPr>
          <w:p w:rsidR="00D2516D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27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Шибанова Татьяна Алексеевна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D2516D" w:rsidRPr="00FC5C91" w:rsidRDefault="00D2516D" w:rsidP="003C2C61">
            <w:r w:rsidRPr="00FC5C91">
              <w:t>Высшее</w:t>
            </w:r>
          </w:p>
        </w:tc>
        <w:tc>
          <w:tcPr>
            <w:tcW w:w="1480" w:type="dxa"/>
          </w:tcPr>
          <w:p w:rsidR="00D2516D" w:rsidRPr="00FC5C91" w:rsidRDefault="00D2516D" w:rsidP="003C2C61">
            <w:r w:rsidRPr="00FC5C91">
              <w:t>Высшая/</w:t>
            </w:r>
          </w:p>
        </w:tc>
        <w:tc>
          <w:tcPr>
            <w:tcW w:w="1984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чтение с листа</w:t>
            </w:r>
          </w:p>
        </w:tc>
        <w:tc>
          <w:tcPr>
            <w:tcW w:w="1985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1F7241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  <w:tc>
          <w:tcPr>
            <w:tcW w:w="1640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</w:tr>
      <w:tr w:rsidR="00D75976" w:rsidRPr="00FC5C91" w:rsidTr="00690E50">
        <w:trPr>
          <w:trHeight w:val="1083"/>
        </w:trPr>
        <w:tc>
          <w:tcPr>
            <w:tcW w:w="567" w:type="dxa"/>
          </w:tcPr>
          <w:p w:rsidR="00D75976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127" w:type="dxa"/>
          </w:tcPr>
          <w:p w:rsidR="00D75976" w:rsidRDefault="00D75976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Шутова</w:t>
            </w:r>
          </w:p>
          <w:p w:rsidR="00D75976" w:rsidRDefault="00D75976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Галина</w:t>
            </w:r>
          </w:p>
          <w:p w:rsidR="00D75976" w:rsidRDefault="00D75976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Ивановна</w:t>
            </w:r>
          </w:p>
          <w:p w:rsidR="00D75976" w:rsidRDefault="00D75976" w:rsidP="00D75976">
            <w:pPr>
              <w:rPr>
                <w:b/>
                <w:bCs/>
              </w:rPr>
            </w:pPr>
          </w:p>
          <w:p w:rsidR="00D75976" w:rsidRPr="00D038FF" w:rsidRDefault="00D75976" w:rsidP="00D75976">
            <w:pPr>
              <w:rPr>
                <w:bCs/>
              </w:rPr>
            </w:pPr>
            <w:r w:rsidRPr="00D038FF">
              <w:rPr>
                <w:bCs/>
              </w:rPr>
              <w:t>Преподаватель</w:t>
            </w:r>
          </w:p>
          <w:p w:rsidR="00D75976" w:rsidRPr="00FC5C91" w:rsidRDefault="00D75976" w:rsidP="00D75976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D75976" w:rsidRPr="00FC5C91" w:rsidRDefault="00D75976" w:rsidP="00D75976">
            <w:r>
              <w:t>Высшее</w:t>
            </w:r>
          </w:p>
        </w:tc>
        <w:tc>
          <w:tcPr>
            <w:tcW w:w="1480" w:type="dxa"/>
          </w:tcPr>
          <w:p w:rsidR="00D75976" w:rsidRPr="00FC5C91" w:rsidRDefault="00D75976" w:rsidP="00D75976"/>
        </w:tc>
        <w:tc>
          <w:tcPr>
            <w:tcW w:w="1984" w:type="dxa"/>
          </w:tcPr>
          <w:p w:rsidR="00D75976" w:rsidRPr="00FC5C91" w:rsidRDefault="00D75976" w:rsidP="00D75976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хоровой класс</w:t>
            </w:r>
          </w:p>
        </w:tc>
        <w:tc>
          <w:tcPr>
            <w:tcW w:w="1985" w:type="dxa"/>
          </w:tcPr>
          <w:p w:rsidR="00D75976" w:rsidRPr="00FC5C91" w:rsidRDefault="00D75976" w:rsidP="00D7597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409" w:type="dxa"/>
          </w:tcPr>
          <w:p w:rsidR="00D75976" w:rsidRPr="00FC5C91" w:rsidRDefault="00D75976" w:rsidP="00D75976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D75976" w:rsidRPr="00FC5C91" w:rsidRDefault="007538EC" w:rsidP="00D7597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  <w:tc>
          <w:tcPr>
            <w:tcW w:w="1640" w:type="dxa"/>
          </w:tcPr>
          <w:p w:rsidR="00D75976" w:rsidRPr="00FC5C91" w:rsidRDefault="007538EC" w:rsidP="00D7597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</w:tr>
      <w:tr w:rsidR="00690E50" w:rsidRPr="00FC5C91" w:rsidTr="00690E50">
        <w:trPr>
          <w:trHeight w:val="1083"/>
        </w:trPr>
        <w:tc>
          <w:tcPr>
            <w:tcW w:w="567" w:type="dxa"/>
          </w:tcPr>
          <w:p w:rsidR="00690E50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690E50" w:rsidRPr="00FC5C91" w:rsidRDefault="00690E50" w:rsidP="00C40FA2">
            <w:pPr>
              <w:rPr>
                <w:b/>
                <w:bCs/>
              </w:rPr>
            </w:pPr>
            <w:r>
              <w:rPr>
                <w:b/>
                <w:bCs/>
              </w:rPr>
              <w:t>Юшина</w:t>
            </w:r>
          </w:p>
          <w:p w:rsidR="00690E50" w:rsidRPr="00FC5C91" w:rsidRDefault="00690E50" w:rsidP="00C40FA2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Юлия </w:t>
            </w:r>
          </w:p>
          <w:p w:rsidR="00690E50" w:rsidRPr="00FC5C91" w:rsidRDefault="00690E50" w:rsidP="00C40FA2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Павловна</w:t>
            </w:r>
          </w:p>
          <w:p w:rsidR="00690E50" w:rsidRPr="00FC5C91" w:rsidRDefault="00690E50" w:rsidP="00C40FA2">
            <w:pPr>
              <w:rPr>
                <w:b/>
                <w:bCs/>
              </w:rPr>
            </w:pPr>
          </w:p>
          <w:p w:rsidR="00690E50" w:rsidRPr="00FC5C91" w:rsidRDefault="00690E50" w:rsidP="00C40FA2">
            <w:r w:rsidRPr="00FC5C91">
              <w:t>Концертмейстер ДМШ</w:t>
            </w:r>
          </w:p>
        </w:tc>
        <w:tc>
          <w:tcPr>
            <w:tcW w:w="1214" w:type="dxa"/>
          </w:tcPr>
          <w:p w:rsidR="00690E50" w:rsidRPr="00FC5C91" w:rsidRDefault="00690E50" w:rsidP="00C40FA2">
            <w:r w:rsidRPr="00FC5C91">
              <w:t>Высшее</w:t>
            </w:r>
          </w:p>
        </w:tc>
        <w:tc>
          <w:tcPr>
            <w:tcW w:w="1480" w:type="dxa"/>
          </w:tcPr>
          <w:p w:rsidR="00690E50" w:rsidRPr="00FC5C91" w:rsidRDefault="00690E50" w:rsidP="00C40FA2">
            <w:pPr>
              <w:rPr>
                <w:sz w:val="20"/>
                <w:szCs w:val="20"/>
              </w:rPr>
            </w:pPr>
            <w:r w:rsidRPr="00FC5C91">
              <w:rPr>
                <w:sz w:val="20"/>
                <w:szCs w:val="20"/>
              </w:rPr>
              <w:t>Соответствие должности преподавателя/ концертмейстера</w:t>
            </w:r>
          </w:p>
        </w:tc>
        <w:tc>
          <w:tcPr>
            <w:tcW w:w="1984" w:type="dxa"/>
          </w:tcPr>
          <w:p w:rsidR="00690E50" w:rsidRPr="00FC5C91" w:rsidRDefault="00690E50" w:rsidP="00C40FA2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1985" w:type="dxa"/>
          </w:tcPr>
          <w:p w:rsidR="00690E50" w:rsidRPr="00FC5C91" w:rsidRDefault="00690E50" w:rsidP="00C40FA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Фортепиано</w:t>
            </w:r>
          </w:p>
        </w:tc>
        <w:tc>
          <w:tcPr>
            <w:tcW w:w="2409" w:type="dxa"/>
          </w:tcPr>
          <w:p w:rsidR="00690E50" w:rsidRPr="00FC5C91" w:rsidRDefault="00690E50" w:rsidP="00C40FA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690E50" w:rsidRPr="00FC5C91" w:rsidRDefault="00690E50" w:rsidP="00C40FA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690E50" w:rsidRPr="00FC5C91" w:rsidRDefault="00690E50" w:rsidP="00C40FA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690E50" w:rsidRPr="00FC5C91" w:rsidRDefault="00690E50" w:rsidP="00C40FA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374</w:t>
            </w:r>
          </w:p>
        </w:tc>
        <w:tc>
          <w:tcPr>
            <w:tcW w:w="1480" w:type="dxa"/>
          </w:tcPr>
          <w:p w:rsidR="00690E50" w:rsidRPr="00FC5C91" w:rsidRDefault="007538EC" w:rsidP="00C4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  <w:tc>
          <w:tcPr>
            <w:tcW w:w="1640" w:type="dxa"/>
          </w:tcPr>
          <w:p w:rsidR="00690E50" w:rsidRPr="00FC5C91" w:rsidRDefault="007538EC" w:rsidP="00C4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</w:tr>
      <w:tr w:rsidR="00690E50" w:rsidRPr="00FC5C91" w:rsidTr="00690E50">
        <w:trPr>
          <w:trHeight w:val="1083"/>
        </w:trPr>
        <w:tc>
          <w:tcPr>
            <w:tcW w:w="567" w:type="dxa"/>
          </w:tcPr>
          <w:p w:rsidR="00690E50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</w:tcPr>
          <w:p w:rsidR="00690E50" w:rsidRDefault="00690E50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Энукидзе</w:t>
            </w:r>
            <w:proofErr w:type="spellEnd"/>
          </w:p>
          <w:p w:rsidR="00690E50" w:rsidRDefault="00690E5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Наталья </w:t>
            </w:r>
          </w:p>
          <w:p w:rsidR="00690E50" w:rsidRDefault="00690E5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Александровна</w:t>
            </w:r>
          </w:p>
          <w:p w:rsidR="00690E50" w:rsidRDefault="00690E50" w:rsidP="007742B5">
            <w:pPr>
              <w:rPr>
                <w:b/>
                <w:bCs/>
              </w:rPr>
            </w:pPr>
          </w:p>
          <w:p w:rsidR="00690E50" w:rsidRPr="005F71C6" w:rsidRDefault="00690E50" w:rsidP="007742B5">
            <w:pPr>
              <w:rPr>
                <w:bCs/>
              </w:rPr>
            </w:pPr>
            <w:r w:rsidRPr="005F71C6">
              <w:rPr>
                <w:bCs/>
              </w:rPr>
              <w:t>Концертмейстер</w:t>
            </w:r>
          </w:p>
        </w:tc>
        <w:tc>
          <w:tcPr>
            <w:tcW w:w="1214" w:type="dxa"/>
          </w:tcPr>
          <w:p w:rsidR="00690E50" w:rsidRDefault="00690E50" w:rsidP="003C2C61">
            <w:r>
              <w:t>Среднее</w:t>
            </w:r>
          </w:p>
          <w:p w:rsidR="00690E50" w:rsidRPr="00FC5C91" w:rsidRDefault="00690E50" w:rsidP="003C2C61">
            <w:r>
              <w:t>профессиональное</w:t>
            </w:r>
          </w:p>
        </w:tc>
        <w:tc>
          <w:tcPr>
            <w:tcW w:w="1480" w:type="dxa"/>
          </w:tcPr>
          <w:p w:rsidR="00690E50" w:rsidRPr="00FC5C91" w:rsidRDefault="00690E50" w:rsidP="003C2C61">
            <w:r>
              <w:t>Высшая</w:t>
            </w:r>
          </w:p>
        </w:tc>
        <w:tc>
          <w:tcPr>
            <w:tcW w:w="1984" w:type="dxa"/>
          </w:tcPr>
          <w:p w:rsidR="00690E50" w:rsidRPr="00FC5C91" w:rsidRDefault="00690E50" w:rsidP="002A4AF6">
            <w:pPr>
              <w:rPr>
                <w:rStyle w:val="a3"/>
              </w:rPr>
            </w:pPr>
          </w:p>
        </w:tc>
        <w:tc>
          <w:tcPr>
            <w:tcW w:w="1985" w:type="dxa"/>
          </w:tcPr>
          <w:p w:rsidR="00690E50" w:rsidRPr="0041138E" w:rsidRDefault="00690E50" w:rsidP="002A4AF6">
            <w:pPr>
              <w:rPr>
                <w:rStyle w:val="a3"/>
                <w:b w:val="0"/>
              </w:rPr>
            </w:pPr>
            <w:r w:rsidRPr="0041138E">
              <w:rPr>
                <w:rStyle w:val="a3"/>
                <w:b w:val="0"/>
              </w:rPr>
              <w:t>Фортепиано</w:t>
            </w:r>
          </w:p>
        </w:tc>
        <w:tc>
          <w:tcPr>
            <w:tcW w:w="2409" w:type="dxa"/>
          </w:tcPr>
          <w:p w:rsidR="00690E50" w:rsidRPr="00FC5C91" w:rsidRDefault="00690E50" w:rsidP="003C2C61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690E50" w:rsidRPr="00FC5C91" w:rsidRDefault="0085618A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  <w:tc>
          <w:tcPr>
            <w:tcW w:w="1640" w:type="dxa"/>
          </w:tcPr>
          <w:p w:rsidR="00690E50" w:rsidRPr="00FC5C91" w:rsidRDefault="0085618A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</w:tr>
      <w:tr w:rsidR="00690E50" w:rsidRPr="00FC5C91" w:rsidTr="00690E50">
        <w:trPr>
          <w:trHeight w:val="1083"/>
        </w:trPr>
        <w:tc>
          <w:tcPr>
            <w:tcW w:w="567" w:type="dxa"/>
          </w:tcPr>
          <w:p w:rsidR="00690E50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27" w:type="dxa"/>
          </w:tcPr>
          <w:p w:rsidR="00690E50" w:rsidRPr="00FC5C91" w:rsidRDefault="00690E50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Юшкина Валентина Владимировна</w:t>
            </w:r>
          </w:p>
          <w:p w:rsidR="00690E50" w:rsidRPr="00FC5C91" w:rsidRDefault="00690E50" w:rsidP="007742B5">
            <w:pPr>
              <w:rPr>
                <w:b/>
                <w:bCs/>
              </w:rPr>
            </w:pPr>
          </w:p>
          <w:p w:rsidR="00690E50" w:rsidRPr="00FC5C91" w:rsidRDefault="00690E50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690E50" w:rsidRPr="00FC5C91" w:rsidRDefault="00690E50" w:rsidP="003C2C61">
            <w:r w:rsidRPr="00FC5C91">
              <w:t>Высшее</w:t>
            </w:r>
          </w:p>
        </w:tc>
        <w:tc>
          <w:tcPr>
            <w:tcW w:w="1480" w:type="dxa"/>
          </w:tcPr>
          <w:p w:rsidR="00690E50" w:rsidRPr="00FC5C91" w:rsidRDefault="00690E50" w:rsidP="003C2C61">
            <w:r w:rsidRPr="00FC5C91">
              <w:t>Высшая/</w:t>
            </w:r>
          </w:p>
        </w:tc>
        <w:tc>
          <w:tcPr>
            <w:tcW w:w="1984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</w:t>
            </w:r>
          </w:p>
        </w:tc>
        <w:tc>
          <w:tcPr>
            <w:tcW w:w="1985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690E50" w:rsidRPr="00FC5C91" w:rsidRDefault="00690E50" w:rsidP="00210CF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Повышение квалификации </w:t>
            </w:r>
            <w:r w:rsidRPr="00FC5C91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с </w:t>
            </w:r>
            <w:r w:rsidRPr="00FC5C91">
              <w:rPr>
                <w:rStyle w:val="a3"/>
                <w:b w:val="0"/>
              </w:rPr>
              <w:t>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1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690E50" w:rsidRPr="00FC5C91" w:rsidRDefault="00690E50" w:rsidP="00210CF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Казанская </w:t>
            </w:r>
            <w:proofErr w:type="spellStart"/>
            <w:r>
              <w:rPr>
                <w:rStyle w:val="a3"/>
                <w:b w:val="0"/>
              </w:rPr>
              <w:t>гос</w:t>
            </w:r>
            <w:proofErr w:type="spellEnd"/>
            <w:r>
              <w:rPr>
                <w:rStyle w:val="a3"/>
                <w:b w:val="0"/>
              </w:rPr>
              <w:t>. консерватория, 72 часа</w:t>
            </w:r>
          </w:p>
          <w:p w:rsidR="00690E50" w:rsidRPr="00FC5C91" w:rsidRDefault="00690E50" w:rsidP="003C2C61">
            <w:pPr>
              <w:rPr>
                <w:rStyle w:val="a3"/>
              </w:rPr>
            </w:pPr>
          </w:p>
        </w:tc>
        <w:tc>
          <w:tcPr>
            <w:tcW w:w="1480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50</w:t>
            </w:r>
          </w:p>
        </w:tc>
        <w:tc>
          <w:tcPr>
            <w:tcW w:w="1640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50</w:t>
            </w:r>
          </w:p>
        </w:tc>
      </w:tr>
      <w:tr w:rsidR="00690E50" w:rsidRPr="00FC5C91" w:rsidTr="00690E50">
        <w:trPr>
          <w:trHeight w:val="1083"/>
        </w:trPr>
        <w:tc>
          <w:tcPr>
            <w:tcW w:w="567" w:type="dxa"/>
          </w:tcPr>
          <w:p w:rsidR="00690E50" w:rsidRPr="00FC5C91" w:rsidRDefault="005F71C6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27" w:type="dxa"/>
          </w:tcPr>
          <w:p w:rsidR="00690E50" w:rsidRPr="00FC5C91" w:rsidRDefault="00690E50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Яговкина</w:t>
            </w:r>
            <w:proofErr w:type="spellEnd"/>
            <w:r w:rsidRPr="00FC5C91">
              <w:rPr>
                <w:b/>
                <w:bCs/>
              </w:rPr>
              <w:t xml:space="preserve"> Екатерина Евгеньевна</w:t>
            </w:r>
          </w:p>
          <w:p w:rsidR="00690E50" w:rsidRPr="00FC5C91" w:rsidRDefault="00690E50" w:rsidP="007742B5">
            <w:pPr>
              <w:rPr>
                <w:b/>
                <w:bCs/>
              </w:rPr>
            </w:pPr>
          </w:p>
          <w:p w:rsidR="00690E50" w:rsidRPr="00FC5C91" w:rsidRDefault="00690E50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690E50" w:rsidRPr="00FC5C91" w:rsidRDefault="00690E50" w:rsidP="003C2C61">
            <w:r w:rsidRPr="00FC5C91">
              <w:t>Высшее</w:t>
            </w:r>
          </w:p>
        </w:tc>
        <w:tc>
          <w:tcPr>
            <w:tcW w:w="1480" w:type="dxa"/>
          </w:tcPr>
          <w:p w:rsidR="00690E50" w:rsidRPr="00FC5C91" w:rsidRDefault="00690E50" w:rsidP="00DC5582"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984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t>гармония, сольфеджио</w:t>
            </w:r>
          </w:p>
        </w:tc>
        <w:tc>
          <w:tcPr>
            <w:tcW w:w="1985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409" w:type="dxa"/>
          </w:tcPr>
          <w:p w:rsidR="00690E50" w:rsidRPr="00FC5C91" w:rsidRDefault="00690E50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690E50" w:rsidRPr="00FC5C91" w:rsidRDefault="00690E50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10.12.2015 по 19.12.2015</w:t>
            </w:r>
          </w:p>
          <w:p w:rsidR="00690E50" w:rsidRPr="00FC5C91" w:rsidRDefault="00690E50" w:rsidP="00CD24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690E50" w:rsidRPr="00FC5C91" w:rsidRDefault="00690E50" w:rsidP="00CD247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7384</w:t>
            </w:r>
          </w:p>
        </w:tc>
        <w:tc>
          <w:tcPr>
            <w:tcW w:w="1480" w:type="dxa"/>
          </w:tcPr>
          <w:p w:rsidR="00690E50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  <w:tc>
          <w:tcPr>
            <w:tcW w:w="1640" w:type="dxa"/>
          </w:tcPr>
          <w:p w:rsidR="00690E50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</w:t>
            </w:r>
          </w:p>
        </w:tc>
      </w:tr>
      <w:tr w:rsidR="00690E50" w:rsidRPr="00FC5C91" w:rsidTr="00690E50">
        <w:trPr>
          <w:trHeight w:val="2058"/>
        </w:trPr>
        <w:tc>
          <w:tcPr>
            <w:tcW w:w="567" w:type="dxa"/>
          </w:tcPr>
          <w:p w:rsidR="00690E50" w:rsidRPr="00FC5C91" w:rsidRDefault="00645CD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127" w:type="dxa"/>
          </w:tcPr>
          <w:p w:rsidR="00690E50" w:rsidRPr="00FC5C91" w:rsidRDefault="00690E50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Яковлева Татьяна Викторовна</w:t>
            </w:r>
          </w:p>
          <w:p w:rsidR="00690E50" w:rsidRPr="00FC5C91" w:rsidRDefault="00690E50" w:rsidP="007742B5">
            <w:pPr>
              <w:rPr>
                <w:b/>
                <w:bCs/>
              </w:rPr>
            </w:pPr>
          </w:p>
          <w:p w:rsidR="00690E50" w:rsidRPr="00FC5C91" w:rsidRDefault="00690E50" w:rsidP="007742B5">
            <w:r w:rsidRPr="00FC5C91">
              <w:t>Преподаватель</w:t>
            </w:r>
          </w:p>
        </w:tc>
        <w:tc>
          <w:tcPr>
            <w:tcW w:w="1214" w:type="dxa"/>
          </w:tcPr>
          <w:p w:rsidR="00690E50" w:rsidRPr="00FC5C91" w:rsidRDefault="00690E50" w:rsidP="003C2C61">
            <w:r w:rsidRPr="00FC5C91">
              <w:t>Высшее</w:t>
            </w:r>
          </w:p>
        </w:tc>
        <w:tc>
          <w:tcPr>
            <w:tcW w:w="1480" w:type="dxa"/>
          </w:tcPr>
          <w:p w:rsidR="00690E50" w:rsidRPr="00FC5C91" w:rsidRDefault="00690E50" w:rsidP="003C2C61">
            <w:r w:rsidRPr="00FC5C91">
              <w:t>Высшая/ высшая</w:t>
            </w:r>
          </w:p>
        </w:tc>
        <w:tc>
          <w:tcPr>
            <w:tcW w:w="1984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t>специальный инструмент, педагогическая работа, история исполнительства, изучение репертуара ДМШ</w:t>
            </w:r>
          </w:p>
        </w:tc>
        <w:tc>
          <w:tcPr>
            <w:tcW w:w="1985" w:type="dxa"/>
          </w:tcPr>
          <w:p w:rsidR="00690E50" w:rsidRPr="00FC5C91" w:rsidRDefault="00690E50" w:rsidP="00DF6957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409" w:type="dxa"/>
          </w:tcPr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28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03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690E50" w:rsidRPr="00FC5C91" w:rsidRDefault="00690E50" w:rsidP="00690E5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86</w:t>
            </w:r>
          </w:p>
        </w:tc>
        <w:tc>
          <w:tcPr>
            <w:tcW w:w="1480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</w:tc>
        <w:tc>
          <w:tcPr>
            <w:tcW w:w="1640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</w:tc>
      </w:tr>
      <w:tr w:rsidR="00690E50" w:rsidRPr="00FC5C91" w:rsidTr="00690E50">
        <w:trPr>
          <w:trHeight w:val="1083"/>
        </w:trPr>
        <w:tc>
          <w:tcPr>
            <w:tcW w:w="567" w:type="dxa"/>
          </w:tcPr>
          <w:p w:rsidR="00690E50" w:rsidRPr="00FC5C91" w:rsidRDefault="00645CD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27" w:type="dxa"/>
          </w:tcPr>
          <w:p w:rsidR="00690E50" w:rsidRPr="00FC5C91" w:rsidRDefault="00690E50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Ялынный</w:t>
            </w:r>
            <w:proofErr w:type="spellEnd"/>
            <w:r w:rsidRPr="00FC5C91">
              <w:rPr>
                <w:b/>
                <w:bCs/>
              </w:rPr>
              <w:t xml:space="preserve"> Анатолий Викторович</w:t>
            </w:r>
          </w:p>
          <w:p w:rsidR="00690E50" w:rsidRPr="00FC5C91" w:rsidRDefault="00690E50" w:rsidP="007742B5">
            <w:pPr>
              <w:rPr>
                <w:b/>
                <w:bCs/>
              </w:rPr>
            </w:pPr>
          </w:p>
          <w:p w:rsidR="00690E50" w:rsidRDefault="00690E50" w:rsidP="007742B5">
            <w:r w:rsidRPr="00FC5C91">
              <w:t>Преподаватель</w:t>
            </w:r>
          </w:p>
          <w:p w:rsidR="00690E50" w:rsidRDefault="00690E50" w:rsidP="000E7CEB">
            <w:r>
              <w:t>Заслуженный работник культуры</w:t>
            </w:r>
          </w:p>
          <w:p w:rsidR="00690E50" w:rsidRDefault="00690E50" w:rsidP="000E7CEB">
            <w:r>
              <w:t>Республики Коми</w:t>
            </w:r>
          </w:p>
          <w:p w:rsidR="00690E50" w:rsidRPr="00FC5C91" w:rsidRDefault="00690E50" w:rsidP="000E7CEB">
            <w:r>
              <w:t xml:space="preserve">Почетный работник СПО Российской Федерации </w:t>
            </w:r>
          </w:p>
        </w:tc>
        <w:tc>
          <w:tcPr>
            <w:tcW w:w="1214" w:type="dxa"/>
          </w:tcPr>
          <w:p w:rsidR="00690E50" w:rsidRPr="00FC5C91" w:rsidRDefault="00690E50" w:rsidP="003C2C61">
            <w:r w:rsidRPr="00FC5C91">
              <w:t>Высшее</w:t>
            </w:r>
          </w:p>
        </w:tc>
        <w:tc>
          <w:tcPr>
            <w:tcW w:w="1480" w:type="dxa"/>
          </w:tcPr>
          <w:p w:rsidR="00690E50" w:rsidRPr="00FC5C91" w:rsidRDefault="00690E50" w:rsidP="003C2C61">
            <w:r w:rsidRPr="00FC5C91">
              <w:t>Высшая/</w:t>
            </w:r>
          </w:p>
        </w:tc>
        <w:tc>
          <w:tcPr>
            <w:tcW w:w="1984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партий, оркестровый класс</w:t>
            </w:r>
          </w:p>
        </w:tc>
        <w:tc>
          <w:tcPr>
            <w:tcW w:w="1985" w:type="dxa"/>
          </w:tcPr>
          <w:p w:rsidR="00690E50" w:rsidRPr="00FC5C91" w:rsidRDefault="00690E5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 «Музыкальное искусство эстрады»</w:t>
            </w:r>
          </w:p>
        </w:tc>
        <w:tc>
          <w:tcPr>
            <w:tcW w:w="2409" w:type="dxa"/>
          </w:tcPr>
          <w:p w:rsidR="00690E50" w:rsidRPr="00FC5C91" w:rsidRDefault="00690E50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690E50" w:rsidRPr="00FC5C91" w:rsidRDefault="00690E50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690E50" w:rsidRPr="00FC5C91" w:rsidRDefault="00690E50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690E50" w:rsidRPr="00FC5C91" w:rsidRDefault="00690E50" w:rsidP="00F859A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115</w:t>
            </w:r>
          </w:p>
        </w:tc>
        <w:tc>
          <w:tcPr>
            <w:tcW w:w="1480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  <w:tc>
          <w:tcPr>
            <w:tcW w:w="1640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</w:tr>
    </w:tbl>
    <w:p w:rsidR="00907B9D" w:rsidRDefault="00907B9D" w:rsidP="005467AF">
      <w:pPr>
        <w:jc w:val="center"/>
        <w:rPr>
          <w:b/>
          <w:bCs/>
          <w:sz w:val="28"/>
          <w:szCs w:val="28"/>
        </w:rPr>
      </w:pPr>
    </w:p>
    <w:sectPr w:rsidR="00907B9D" w:rsidSect="009E3D61">
      <w:pgSz w:w="15840" w:h="12240" w:orient="landscape"/>
      <w:pgMar w:top="1134" w:right="567" w:bottom="28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16C"/>
    <w:rsid w:val="000004F7"/>
    <w:rsid w:val="00003277"/>
    <w:rsid w:val="00004634"/>
    <w:rsid w:val="000046F8"/>
    <w:rsid w:val="00004A44"/>
    <w:rsid w:val="00005A52"/>
    <w:rsid w:val="00010B26"/>
    <w:rsid w:val="00011A7D"/>
    <w:rsid w:val="000133F2"/>
    <w:rsid w:val="00013723"/>
    <w:rsid w:val="00014B64"/>
    <w:rsid w:val="00031CE1"/>
    <w:rsid w:val="00033B62"/>
    <w:rsid w:val="00040AE7"/>
    <w:rsid w:val="0004227C"/>
    <w:rsid w:val="00044A4E"/>
    <w:rsid w:val="00044FE1"/>
    <w:rsid w:val="00045F26"/>
    <w:rsid w:val="00046086"/>
    <w:rsid w:val="00060051"/>
    <w:rsid w:val="00072054"/>
    <w:rsid w:val="00080DE4"/>
    <w:rsid w:val="00082537"/>
    <w:rsid w:val="00083372"/>
    <w:rsid w:val="00085B42"/>
    <w:rsid w:val="00087FDC"/>
    <w:rsid w:val="000A1582"/>
    <w:rsid w:val="000A1966"/>
    <w:rsid w:val="000A645F"/>
    <w:rsid w:val="000A6814"/>
    <w:rsid w:val="000A6F61"/>
    <w:rsid w:val="000B0783"/>
    <w:rsid w:val="000B2B15"/>
    <w:rsid w:val="000B2EA3"/>
    <w:rsid w:val="000B5FDD"/>
    <w:rsid w:val="000B6265"/>
    <w:rsid w:val="000C10BD"/>
    <w:rsid w:val="000C2B4C"/>
    <w:rsid w:val="000D6460"/>
    <w:rsid w:val="000E58FB"/>
    <w:rsid w:val="000E5C96"/>
    <w:rsid w:val="000E7CEB"/>
    <w:rsid w:val="000F0D5B"/>
    <w:rsid w:val="000F1FDA"/>
    <w:rsid w:val="000F3254"/>
    <w:rsid w:val="000F5E73"/>
    <w:rsid w:val="001011AC"/>
    <w:rsid w:val="00111095"/>
    <w:rsid w:val="00111A47"/>
    <w:rsid w:val="001157E1"/>
    <w:rsid w:val="001179F8"/>
    <w:rsid w:val="001231F7"/>
    <w:rsid w:val="00125271"/>
    <w:rsid w:val="00131F29"/>
    <w:rsid w:val="00141C0F"/>
    <w:rsid w:val="00141D49"/>
    <w:rsid w:val="00142361"/>
    <w:rsid w:val="00142732"/>
    <w:rsid w:val="00142FA8"/>
    <w:rsid w:val="001456C5"/>
    <w:rsid w:val="0014643C"/>
    <w:rsid w:val="00152B7A"/>
    <w:rsid w:val="001543B1"/>
    <w:rsid w:val="00155553"/>
    <w:rsid w:val="00160170"/>
    <w:rsid w:val="00161C96"/>
    <w:rsid w:val="00167878"/>
    <w:rsid w:val="00173F91"/>
    <w:rsid w:val="00174151"/>
    <w:rsid w:val="001752DD"/>
    <w:rsid w:val="00181A2B"/>
    <w:rsid w:val="00186343"/>
    <w:rsid w:val="00193CAD"/>
    <w:rsid w:val="001A066B"/>
    <w:rsid w:val="001A4F07"/>
    <w:rsid w:val="001A6055"/>
    <w:rsid w:val="001A6067"/>
    <w:rsid w:val="001B2D7F"/>
    <w:rsid w:val="001B4806"/>
    <w:rsid w:val="001B55BB"/>
    <w:rsid w:val="001C435F"/>
    <w:rsid w:val="001D3D84"/>
    <w:rsid w:val="001D6CDB"/>
    <w:rsid w:val="001E202F"/>
    <w:rsid w:val="001E7C37"/>
    <w:rsid w:val="001F0BF6"/>
    <w:rsid w:val="001F4D91"/>
    <w:rsid w:val="001F575E"/>
    <w:rsid w:val="001F5BD7"/>
    <w:rsid w:val="001F672E"/>
    <w:rsid w:val="001F7241"/>
    <w:rsid w:val="00202D78"/>
    <w:rsid w:val="00204024"/>
    <w:rsid w:val="00205204"/>
    <w:rsid w:val="00205F07"/>
    <w:rsid w:val="00206B06"/>
    <w:rsid w:val="00210CFD"/>
    <w:rsid w:val="00212FC0"/>
    <w:rsid w:val="00214658"/>
    <w:rsid w:val="002169A3"/>
    <w:rsid w:val="002201C7"/>
    <w:rsid w:val="00223808"/>
    <w:rsid w:val="0023079B"/>
    <w:rsid w:val="00230FBC"/>
    <w:rsid w:val="00231F25"/>
    <w:rsid w:val="002331E7"/>
    <w:rsid w:val="00235CF0"/>
    <w:rsid w:val="002424E5"/>
    <w:rsid w:val="00245054"/>
    <w:rsid w:val="00246F4F"/>
    <w:rsid w:val="0024768F"/>
    <w:rsid w:val="00247DEA"/>
    <w:rsid w:val="00257A40"/>
    <w:rsid w:val="00262489"/>
    <w:rsid w:val="0026275A"/>
    <w:rsid w:val="00263AE5"/>
    <w:rsid w:val="00265315"/>
    <w:rsid w:val="0026686B"/>
    <w:rsid w:val="002674CD"/>
    <w:rsid w:val="002702BE"/>
    <w:rsid w:val="00270AB3"/>
    <w:rsid w:val="00270B0B"/>
    <w:rsid w:val="002711BD"/>
    <w:rsid w:val="00271B59"/>
    <w:rsid w:val="00281B2D"/>
    <w:rsid w:val="00283D25"/>
    <w:rsid w:val="00286E43"/>
    <w:rsid w:val="00290EC7"/>
    <w:rsid w:val="002927C5"/>
    <w:rsid w:val="002944C0"/>
    <w:rsid w:val="002A14C2"/>
    <w:rsid w:val="002A4629"/>
    <w:rsid w:val="002A4AF6"/>
    <w:rsid w:val="002B2BF8"/>
    <w:rsid w:val="002B4127"/>
    <w:rsid w:val="002B57AA"/>
    <w:rsid w:val="002B68CC"/>
    <w:rsid w:val="002B7703"/>
    <w:rsid w:val="002B7978"/>
    <w:rsid w:val="002C5878"/>
    <w:rsid w:val="002C65A2"/>
    <w:rsid w:val="002C65A8"/>
    <w:rsid w:val="002C7D56"/>
    <w:rsid w:val="002D0589"/>
    <w:rsid w:val="002D0DD3"/>
    <w:rsid w:val="002D18B8"/>
    <w:rsid w:val="002E694C"/>
    <w:rsid w:val="00304B57"/>
    <w:rsid w:val="00305BDE"/>
    <w:rsid w:val="00324903"/>
    <w:rsid w:val="00327ED9"/>
    <w:rsid w:val="00332E71"/>
    <w:rsid w:val="00333FB5"/>
    <w:rsid w:val="003447C8"/>
    <w:rsid w:val="00350757"/>
    <w:rsid w:val="00353B33"/>
    <w:rsid w:val="003545B4"/>
    <w:rsid w:val="00355366"/>
    <w:rsid w:val="00362C97"/>
    <w:rsid w:val="00365CFA"/>
    <w:rsid w:val="003677F7"/>
    <w:rsid w:val="00370DD4"/>
    <w:rsid w:val="003745E5"/>
    <w:rsid w:val="00375202"/>
    <w:rsid w:val="003811F5"/>
    <w:rsid w:val="00385BD3"/>
    <w:rsid w:val="003878FB"/>
    <w:rsid w:val="003907DD"/>
    <w:rsid w:val="0039687D"/>
    <w:rsid w:val="00396978"/>
    <w:rsid w:val="003A01C9"/>
    <w:rsid w:val="003A18A6"/>
    <w:rsid w:val="003A1B2D"/>
    <w:rsid w:val="003A5A96"/>
    <w:rsid w:val="003B0304"/>
    <w:rsid w:val="003B2650"/>
    <w:rsid w:val="003B6BA0"/>
    <w:rsid w:val="003C1DDA"/>
    <w:rsid w:val="003C2C61"/>
    <w:rsid w:val="003C6D7F"/>
    <w:rsid w:val="003C7FDF"/>
    <w:rsid w:val="003D0289"/>
    <w:rsid w:val="003D642A"/>
    <w:rsid w:val="003D76F4"/>
    <w:rsid w:val="003D7C08"/>
    <w:rsid w:val="003E42CA"/>
    <w:rsid w:val="003F6AD5"/>
    <w:rsid w:val="00400209"/>
    <w:rsid w:val="00400537"/>
    <w:rsid w:val="00402BB2"/>
    <w:rsid w:val="00403084"/>
    <w:rsid w:val="00403FA8"/>
    <w:rsid w:val="0041138E"/>
    <w:rsid w:val="00417F05"/>
    <w:rsid w:val="00420696"/>
    <w:rsid w:val="00420810"/>
    <w:rsid w:val="00422CA6"/>
    <w:rsid w:val="00424F1B"/>
    <w:rsid w:val="00427422"/>
    <w:rsid w:val="004335A3"/>
    <w:rsid w:val="00434241"/>
    <w:rsid w:val="00434D17"/>
    <w:rsid w:val="00434FBB"/>
    <w:rsid w:val="00440B29"/>
    <w:rsid w:val="00442674"/>
    <w:rsid w:val="00450CC5"/>
    <w:rsid w:val="00450CF7"/>
    <w:rsid w:val="00451C0F"/>
    <w:rsid w:val="00457654"/>
    <w:rsid w:val="00460E24"/>
    <w:rsid w:val="00461299"/>
    <w:rsid w:val="0046442C"/>
    <w:rsid w:val="004714CE"/>
    <w:rsid w:val="00475FE4"/>
    <w:rsid w:val="004778E3"/>
    <w:rsid w:val="00484692"/>
    <w:rsid w:val="004907A1"/>
    <w:rsid w:val="00490FA8"/>
    <w:rsid w:val="004935CD"/>
    <w:rsid w:val="00495776"/>
    <w:rsid w:val="004972F5"/>
    <w:rsid w:val="004A1445"/>
    <w:rsid w:val="004A2281"/>
    <w:rsid w:val="004A2879"/>
    <w:rsid w:val="004A43C4"/>
    <w:rsid w:val="004B30B6"/>
    <w:rsid w:val="004B705D"/>
    <w:rsid w:val="004C3338"/>
    <w:rsid w:val="004C3F0C"/>
    <w:rsid w:val="004C5F7D"/>
    <w:rsid w:val="004D0627"/>
    <w:rsid w:val="004D139E"/>
    <w:rsid w:val="004D1F49"/>
    <w:rsid w:val="004D371B"/>
    <w:rsid w:val="004D6CD2"/>
    <w:rsid w:val="004E031C"/>
    <w:rsid w:val="004E25FE"/>
    <w:rsid w:val="004E3C19"/>
    <w:rsid w:val="005123B2"/>
    <w:rsid w:val="00512D34"/>
    <w:rsid w:val="00520594"/>
    <w:rsid w:val="0052438E"/>
    <w:rsid w:val="0052584F"/>
    <w:rsid w:val="00527E77"/>
    <w:rsid w:val="00531C47"/>
    <w:rsid w:val="0053217C"/>
    <w:rsid w:val="00534B19"/>
    <w:rsid w:val="0054215E"/>
    <w:rsid w:val="0054292F"/>
    <w:rsid w:val="0054504F"/>
    <w:rsid w:val="0054634B"/>
    <w:rsid w:val="005467AF"/>
    <w:rsid w:val="00552173"/>
    <w:rsid w:val="00563704"/>
    <w:rsid w:val="005666BD"/>
    <w:rsid w:val="005677BC"/>
    <w:rsid w:val="00567F60"/>
    <w:rsid w:val="0057279C"/>
    <w:rsid w:val="00572A32"/>
    <w:rsid w:val="00574C00"/>
    <w:rsid w:val="00585310"/>
    <w:rsid w:val="005869B1"/>
    <w:rsid w:val="00590922"/>
    <w:rsid w:val="00592106"/>
    <w:rsid w:val="00596DFB"/>
    <w:rsid w:val="005A7471"/>
    <w:rsid w:val="005B0C9F"/>
    <w:rsid w:val="005B416B"/>
    <w:rsid w:val="005B42FD"/>
    <w:rsid w:val="005B55D3"/>
    <w:rsid w:val="005B642E"/>
    <w:rsid w:val="005C3B54"/>
    <w:rsid w:val="005C458E"/>
    <w:rsid w:val="005D49E3"/>
    <w:rsid w:val="005E1BF9"/>
    <w:rsid w:val="005E2BE8"/>
    <w:rsid w:val="005E7F36"/>
    <w:rsid w:val="005F157E"/>
    <w:rsid w:val="005F3E4E"/>
    <w:rsid w:val="005F5210"/>
    <w:rsid w:val="005F69FD"/>
    <w:rsid w:val="005F71C6"/>
    <w:rsid w:val="006024B2"/>
    <w:rsid w:val="00605C74"/>
    <w:rsid w:val="00606415"/>
    <w:rsid w:val="00622402"/>
    <w:rsid w:val="006252FB"/>
    <w:rsid w:val="006320D8"/>
    <w:rsid w:val="00632117"/>
    <w:rsid w:val="0063558E"/>
    <w:rsid w:val="00640C30"/>
    <w:rsid w:val="00643530"/>
    <w:rsid w:val="00644363"/>
    <w:rsid w:val="00645CD0"/>
    <w:rsid w:val="006541E9"/>
    <w:rsid w:val="00654FCD"/>
    <w:rsid w:val="006730AB"/>
    <w:rsid w:val="00673A76"/>
    <w:rsid w:val="0067752E"/>
    <w:rsid w:val="00677871"/>
    <w:rsid w:val="00683AE3"/>
    <w:rsid w:val="00684C40"/>
    <w:rsid w:val="00690CB7"/>
    <w:rsid w:val="00690E50"/>
    <w:rsid w:val="00691C3B"/>
    <w:rsid w:val="00693F91"/>
    <w:rsid w:val="00694E17"/>
    <w:rsid w:val="006A4EE0"/>
    <w:rsid w:val="006A572C"/>
    <w:rsid w:val="006B0AC3"/>
    <w:rsid w:val="006B56B9"/>
    <w:rsid w:val="006B67E9"/>
    <w:rsid w:val="006B6B27"/>
    <w:rsid w:val="006C3128"/>
    <w:rsid w:val="006C31F2"/>
    <w:rsid w:val="006C5162"/>
    <w:rsid w:val="006D06C9"/>
    <w:rsid w:val="006D4A8E"/>
    <w:rsid w:val="006D6D64"/>
    <w:rsid w:val="006E4EFA"/>
    <w:rsid w:val="006E5DBB"/>
    <w:rsid w:val="006F2E12"/>
    <w:rsid w:val="00705115"/>
    <w:rsid w:val="00706A62"/>
    <w:rsid w:val="00713265"/>
    <w:rsid w:val="0071700F"/>
    <w:rsid w:val="007201F8"/>
    <w:rsid w:val="00722A8A"/>
    <w:rsid w:val="00722ACE"/>
    <w:rsid w:val="00726DDF"/>
    <w:rsid w:val="00732520"/>
    <w:rsid w:val="00735315"/>
    <w:rsid w:val="00741B0B"/>
    <w:rsid w:val="00743F20"/>
    <w:rsid w:val="007462F4"/>
    <w:rsid w:val="00750221"/>
    <w:rsid w:val="0075223A"/>
    <w:rsid w:val="007538EC"/>
    <w:rsid w:val="0075544C"/>
    <w:rsid w:val="00756542"/>
    <w:rsid w:val="00770E63"/>
    <w:rsid w:val="00771F05"/>
    <w:rsid w:val="007742B5"/>
    <w:rsid w:val="00777C31"/>
    <w:rsid w:val="00781DED"/>
    <w:rsid w:val="007825BF"/>
    <w:rsid w:val="00784A91"/>
    <w:rsid w:val="00785BB6"/>
    <w:rsid w:val="007905EA"/>
    <w:rsid w:val="007977E5"/>
    <w:rsid w:val="007A4198"/>
    <w:rsid w:val="007A4874"/>
    <w:rsid w:val="007B0E7F"/>
    <w:rsid w:val="007B3520"/>
    <w:rsid w:val="007B5165"/>
    <w:rsid w:val="007B584F"/>
    <w:rsid w:val="007B6774"/>
    <w:rsid w:val="007C2323"/>
    <w:rsid w:val="007C403E"/>
    <w:rsid w:val="007C7E82"/>
    <w:rsid w:val="007D451C"/>
    <w:rsid w:val="007D73B7"/>
    <w:rsid w:val="007E52AF"/>
    <w:rsid w:val="007E6B80"/>
    <w:rsid w:val="007F4FFC"/>
    <w:rsid w:val="00802BCF"/>
    <w:rsid w:val="00805763"/>
    <w:rsid w:val="00814368"/>
    <w:rsid w:val="008158E6"/>
    <w:rsid w:val="00817D0A"/>
    <w:rsid w:val="008206F3"/>
    <w:rsid w:val="00832772"/>
    <w:rsid w:val="0084243F"/>
    <w:rsid w:val="00846133"/>
    <w:rsid w:val="00847A27"/>
    <w:rsid w:val="00855F83"/>
    <w:rsid w:val="0085618A"/>
    <w:rsid w:val="0087181F"/>
    <w:rsid w:val="00876895"/>
    <w:rsid w:val="008775DC"/>
    <w:rsid w:val="00877D45"/>
    <w:rsid w:val="008810A9"/>
    <w:rsid w:val="008824A1"/>
    <w:rsid w:val="00882504"/>
    <w:rsid w:val="00884549"/>
    <w:rsid w:val="00885A8B"/>
    <w:rsid w:val="008938D1"/>
    <w:rsid w:val="00896139"/>
    <w:rsid w:val="008A1DAC"/>
    <w:rsid w:val="008A4B70"/>
    <w:rsid w:val="008A5280"/>
    <w:rsid w:val="008A65FA"/>
    <w:rsid w:val="008B2DBC"/>
    <w:rsid w:val="008B2E7E"/>
    <w:rsid w:val="008C117F"/>
    <w:rsid w:val="008C2476"/>
    <w:rsid w:val="008C403A"/>
    <w:rsid w:val="008D2FE3"/>
    <w:rsid w:val="008D32EE"/>
    <w:rsid w:val="008D3D21"/>
    <w:rsid w:val="008D6533"/>
    <w:rsid w:val="008D7C2A"/>
    <w:rsid w:val="008E016C"/>
    <w:rsid w:val="008E4FA9"/>
    <w:rsid w:val="008E500E"/>
    <w:rsid w:val="008E5CA0"/>
    <w:rsid w:val="008E5F6F"/>
    <w:rsid w:val="008F4D9B"/>
    <w:rsid w:val="008F666C"/>
    <w:rsid w:val="00905E01"/>
    <w:rsid w:val="00907B9D"/>
    <w:rsid w:val="0091060F"/>
    <w:rsid w:val="00910BC7"/>
    <w:rsid w:val="009219CD"/>
    <w:rsid w:val="00922265"/>
    <w:rsid w:val="00923A2E"/>
    <w:rsid w:val="00942601"/>
    <w:rsid w:val="009453BE"/>
    <w:rsid w:val="0094747E"/>
    <w:rsid w:val="00953371"/>
    <w:rsid w:val="00953530"/>
    <w:rsid w:val="00957CD0"/>
    <w:rsid w:val="009602CB"/>
    <w:rsid w:val="0096032D"/>
    <w:rsid w:val="00965EC0"/>
    <w:rsid w:val="0097373F"/>
    <w:rsid w:val="00984E57"/>
    <w:rsid w:val="00985267"/>
    <w:rsid w:val="009912A7"/>
    <w:rsid w:val="00993B8F"/>
    <w:rsid w:val="00993DB9"/>
    <w:rsid w:val="009A6A2E"/>
    <w:rsid w:val="009A7B9A"/>
    <w:rsid w:val="009B06B7"/>
    <w:rsid w:val="009B5672"/>
    <w:rsid w:val="009B5DD3"/>
    <w:rsid w:val="009C2BFA"/>
    <w:rsid w:val="009C42DE"/>
    <w:rsid w:val="009C6EFF"/>
    <w:rsid w:val="009D3045"/>
    <w:rsid w:val="009D6A87"/>
    <w:rsid w:val="009E0685"/>
    <w:rsid w:val="009E3D61"/>
    <w:rsid w:val="009E6EF7"/>
    <w:rsid w:val="009F0121"/>
    <w:rsid w:val="009F06B3"/>
    <w:rsid w:val="009F4E75"/>
    <w:rsid w:val="009F615B"/>
    <w:rsid w:val="009F75C8"/>
    <w:rsid w:val="00A14A43"/>
    <w:rsid w:val="00A17CC7"/>
    <w:rsid w:val="00A258DF"/>
    <w:rsid w:val="00A307EA"/>
    <w:rsid w:val="00A3156F"/>
    <w:rsid w:val="00A338B0"/>
    <w:rsid w:val="00A372B3"/>
    <w:rsid w:val="00A42FF1"/>
    <w:rsid w:val="00A43B85"/>
    <w:rsid w:val="00A45668"/>
    <w:rsid w:val="00A51BE0"/>
    <w:rsid w:val="00A549A1"/>
    <w:rsid w:val="00A64B00"/>
    <w:rsid w:val="00A74846"/>
    <w:rsid w:val="00A81816"/>
    <w:rsid w:val="00A83425"/>
    <w:rsid w:val="00A86BB6"/>
    <w:rsid w:val="00AA2683"/>
    <w:rsid w:val="00AB26B7"/>
    <w:rsid w:val="00AB41E0"/>
    <w:rsid w:val="00AC1564"/>
    <w:rsid w:val="00AC40C7"/>
    <w:rsid w:val="00AC6542"/>
    <w:rsid w:val="00AD07F5"/>
    <w:rsid w:val="00AD0847"/>
    <w:rsid w:val="00AD0F2A"/>
    <w:rsid w:val="00AD4C39"/>
    <w:rsid w:val="00AE3580"/>
    <w:rsid w:val="00B022F8"/>
    <w:rsid w:val="00B11534"/>
    <w:rsid w:val="00B1590F"/>
    <w:rsid w:val="00B17472"/>
    <w:rsid w:val="00B218E6"/>
    <w:rsid w:val="00B26FD7"/>
    <w:rsid w:val="00B31F6D"/>
    <w:rsid w:val="00B33A57"/>
    <w:rsid w:val="00B341F3"/>
    <w:rsid w:val="00B5363C"/>
    <w:rsid w:val="00B53912"/>
    <w:rsid w:val="00B56C84"/>
    <w:rsid w:val="00B61F4D"/>
    <w:rsid w:val="00B6571A"/>
    <w:rsid w:val="00B733B3"/>
    <w:rsid w:val="00B83259"/>
    <w:rsid w:val="00B85696"/>
    <w:rsid w:val="00B94720"/>
    <w:rsid w:val="00BA0433"/>
    <w:rsid w:val="00BA07A3"/>
    <w:rsid w:val="00BA20F7"/>
    <w:rsid w:val="00BA2DF4"/>
    <w:rsid w:val="00BA4FB7"/>
    <w:rsid w:val="00BB203E"/>
    <w:rsid w:val="00BB6093"/>
    <w:rsid w:val="00BC0A14"/>
    <w:rsid w:val="00BC3918"/>
    <w:rsid w:val="00BC66C3"/>
    <w:rsid w:val="00BC6970"/>
    <w:rsid w:val="00BD0052"/>
    <w:rsid w:val="00BD0F05"/>
    <w:rsid w:val="00BE263A"/>
    <w:rsid w:val="00BF0205"/>
    <w:rsid w:val="00BF2063"/>
    <w:rsid w:val="00BF358A"/>
    <w:rsid w:val="00BF6614"/>
    <w:rsid w:val="00BF67F5"/>
    <w:rsid w:val="00C00701"/>
    <w:rsid w:val="00C00BD1"/>
    <w:rsid w:val="00C10392"/>
    <w:rsid w:val="00C1067A"/>
    <w:rsid w:val="00C14298"/>
    <w:rsid w:val="00C16009"/>
    <w:rsid w:val="00C21565"/>
    <w:rsid w:val="00C22B29"/>
    <w:rsid w:val="00C231D6"/>
    <w:rsid w:val="00C311B4"/>
    <w:rsid w:val="00C31AB5"/>
    <w:rsid w:val="00C34241"/>
    <w:rsid w:val="00C40E7F"/>
    <w:rsid w:val="00C432F5"/>
    <w:rsid w:val="00C434B4"/>
    <w:rsid w:val="00C45704"/>
    <w:rsid w:val="00C46A2E"/>
    <w:rsid w:val="00C46BD6"/>
    <w:rsid w:val="00C47F1A"/>
    <w:rsid w:val="00C501E4"/>
    <w:rsid w:val="00C51C82"/>
    <w:rsid w:val="00C70029"/>
    <w:rsid w:val="00C73421"/>
    <w:rsid w:val="00C76C02"/>
    <w:rsid w:val="00C774AB"/>
    <w:rsid w:val="00C804AF"/>
    <w:rsid w:val="00C84BF5"/>
    <w:rsid w:val="00C85F11"/>
    <w:rsid w:val="00C86C82"/>
    <w:rsid w:val="00C9768C"/>
    <w:rsid w:val="00CA04F9"/>
    <w:rsid w:val="00CB5F97"/>
    <w:rsid w:val="00CB6155"/>
    <w:rsid w:val="00CB625F"/>
    <w:rsid w:val="00CC1E46"/>
    <w:rsid w:val="00CC214B"/>
    <w:rsid w:val="00CC3928"/>
    <w:rsid w:val="00CD23E8"/>
    <w:rsid w:val="00CD2478"/>
    <w:rsid w:val="00CD4324"/>
    <w:rsid w:val="00CD61E5"/>
    <w:rsid w:val="00CE33FB"/>
    <w:rsid w:val="00D00088"/>
    <w:rsid w:val="00D038FF"/>
    <w:rsid w:val="00D0738F"/>
    <w:rsid w:val="00D127A8"/>
    <w:rsid w:val="00D22C63"/>
    <w:rsid w:val="00D23D2E"/>
    <w:rsid w:val="00D2516D"/>
    <w:rsid w:val="00D26ECF"/>
    <w:rsid w:val="00D273F0"/>
    <w:rsid w:val="00D30BC3"/>
    <w:rsid w:val="00D32500"/>
    <w:rsid w:val="00D33705"/>
    <w:rsid w:val="00D42F67"/>
    <w:rsid w:val="00D50ECC"/>
    <w:rsid w:val="00D5464D"/>
    <w:rsid w:val="00D55221"/>
    <w:rsid w:val="00D5611E"/>
    <w:rsid w:val="00D62E4F"/>
    <w:rsid w:val="00D6772E"/>
    <w:rsid w:val="00D67B13"/>
    <w:rsid w:val="00D74ADC"/>
    <w:rsid w:val="00D75976"/>
    <w:rsid w:val="00D93470"/>
    <w:rsid w:val="00D9566B"/>
    <w:rsid w:val="00DA1618"/>
    <w:rsid w:val="00DA16B9"/>
    <w:rsid w:val="00DA21D4"/>
    <w:rsid w:val="00DA2B83"/>
    <w:rsid w:val="00DA448D"/>
    <w:rsid w:val="00DA46D4"/>
    <w:rsid w:val="00DB1D31"/>
    <w:rsid w:val="00DC38D1"/>
    <w:rsid w:val="00DC5582"/>
    <w:rsid w:val="00DD0086"/>
    <w:rsid w:val="00DD4F07"/>
    <w:rsid w:val="00DD5BEB"/>
    <w:rsid w:val="00DD693C"/>
    <w:rsid w:val="00DE3ACA"/>
    <w:rsid w:val="00DF0B54"/>
    <w:rsid w:val="00DF0BCA"/>
    <w:rsid w:val="00DF1D47"/>
    <w:rsid w:val="00DF3F8A"/>
    <w:rsid w:val="00DF6957"/>
    <w:rsid w:val="00E03BE9"/>
    <w:rsid w:val="00E05C25"/>
    <w:rsid w:val="00E115F0"/>
    <w:rsid w:val="00E11E7B"/>
    <w:rsid w:val="00E1622E"/>
    <w:rsid w:val="00E1630B"/>
    <w:rsid w:val="00E21E33"/>
    <w:rsid w:val="00E276D8"/>
    <w:rsid w:val="00E30572"/>
    <w:rsid w:val="00E322EC"/>
    <w:rsid w:val="00E34277"/>
    <w:rsid w:val="00E4180C"/>
    <w:rsid w:val="00E428C9"/>
    <w:rsid w:val="00E44053"/>
    <w:rsid w:val="00E449A1"/>
    <w:rsid w:val="00E45837"/>
    <w:rsid w:val="00E46354"/>
    <w:rsid w:val="00E53C8A"/>
    <w:rsid w:val="00E60118"/>
    <w:rsid w:val="00E62C5E"/>
    <w:rsid w:val="00E65601"/>
    <w:rsid w:val="00E65B36"/>
    <w:rsid w:val="00E755EC"/>
    <w:rsid w:val="00E76926"/>
    <w:rsid w:val="00E77C24"/>
    <w:rsid w:val="00E8099C"/>
    <w:rsid w:val="00E80BC9"/>
    <w:rsid w:val="00E8447E"/>
    <w:rsid w:val="00E875A0"/>
    <w:rsid w:val="00E94593"/>
    <w:rsid w:val="00E95D96"/>
    <w:rsid w:val="00EB08F0"/>
    <w:rsid w:val="00EB4D27"/>
    <w:rsid w:val="00EB7876"/>
    <w:rsid w:val="00EC325A"/>
    <w:rsid w:val="00EC5050"/>
    <w:rsid w:val="00EC7D89"/>
    <w:rsid w:val="00ED12AB"/>
    <w:rsid w:val="00ED1303"/>
    <w:rsid w:val="00ED130A"/>
    <w:rsid w:val="00ED1D47"/>
    <w:rsid w:val="00ED43A4"/>
    <w:rsid w:val="00ED6DF4"/>
    <w:rsid w:val="00EE055C"/>
    <w:rsid w:val="00EE4ED7"/>
    <w:rsid w:val="00EE6DF4"/>
    <w:rsid w:val="00EE747E"/>
    <w:rsid w:val="00EF1DD4"/>
    <w:rsid w:val="00EF3647"/>
    <w:rsid w:val="00EF4D8F"/>
    <w:rsid w:val="00EF54C4"/>
    <w:rsid w:val="00F030CD"/>
    <w:rsid w:val="00F053D2"/>
    <w:rsid w:val="00F13B8E"/>
    <w:rsid w:val="00F14886"/>
    <w:rsid w:val="00F14AE0"/>
    <w:rsid w:val="00F212EA"/>
    <w:rsid w:val="00F254D8"/>
    <w:rsid w:val="00F2735B"/>
    <w:rsid w:val="00F32262"/>
    <w:rsid w:val="00F32480"/>
    <w:rsid w:val="00F32929"/>
    <w:rsid w:val="00F33983"/>
    <w:rsid w:val="00F468D7"/>
    <w:rsid w:val="00F50871"/>
    <w:rsid w:val="00F5141B"/>
    <w:rsid w:val="00F572AB"/>
    <w:rsid w:val="00F60AF7"/>
    <w:rsid w:val="00F61968"/>
    <w:rsid w:val="00F7157C"/>
    <w:rsid w:val="00F859A8"/>
    <w:rsid w:val="00FA5785"/>
    <w:rsid w:val="00FA713C"/>
    <w:rsid w:val="00FA7348"/>
    <w:rsid w:val="00FB2566"/>
    <w:rsid w:val="00FC0FD4"/>
    <w:rsid w:val="00FC2BFC"/>
    <w:rsid w:val="00FC5C91"/>
    <w:rsid w:val="00FD0B80"/>
    <w:rsid w:val="00FD2701"/>
    <w:rsid w:val="00FD3D22"/>
    <w:rsid w:val="00FD507D"/>
    <w:rsid w:val="00FD6935"/>
    <w:rsid w:val="00FF3012"/>
    <w:rsid w:val="00FF39CD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E016C"/>
    <w:rPr>
      <w:rFonts w:cs="Times New Roman"/>
      <w:b/>
      <w:bCs/>
    </w:rPr>
  </w:style>
  <w:style w:type="paragraph" w:customStyle="1" w:styleId="1">
    <w:name w:val="Знак Знак Знак Знак Знак Знак1"/>
    <w:basedOn w:val="a"/>
    <w:uiPriority w:val="99"/>
    <w:rsid w:val="008E0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0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D969-CE45-4D99-9946-6B1CAD5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2014-09-29T11:53:00Z</cp:lastPrinted>
  <dcterms:created xsi:type="dcterms:W3CDTF">2020-10-28T11:46:00Z</dcterms:created>
  <dcterms:modified xsi:type="dcterms:W3CDTF">2020-10-28T12:34:00Z</dcterms:modified>
</cp:coreProperties>
</file>