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32"/>
          <w:szCs w:val="32"/>
        </w:rPr>
      </w:pPr>
      <w:r w:rsidRPr="00671D63">
        <w:rPr>
          <w:rFonts w:ascii="Georgia" w:hAnsi="Georgia" w:cs="Times New Roman"/>
          <w:b/>
          <w:i/>
          <w:sz w:val="32"/>
          <w:szCs w:val="32"/>
        </w:rPr>
        <w:t xml:space="preserve">Распределение </w:t>
      </w:r>
    </w:p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>в классы преподавателей по дисциплинам:</w:t>
      </w:r>
    </w:p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>
        <w:rPr>
          <w:rFonts w:ascii="Georgia" w:hAnsi="Georgia" w:cs="Times New Roman"/>
          <w:b/>
          <w:i/>
          <w:sz w:val="28"/>
          <w:szCs w:val="28"/>
        </w:rPr>
        <w:t xml:space="preserve"> «Специальность»</w:t>
      </w:r>
      <w:r w:rsidRPr="00671D63">
        <w:rPr>
          <w:rFonts w:ascii="Georgia" w:hAnsi="Georgia" w:cs="Times New Roman"/>
          <w:b/>
          <w:i/>
          <w:sz w:val="28"/>
          <w:szCs w:val="28"/>
        </w:rPr>
        <w:t xml:space="preserve"> и «Общее фортепиано»</w:t>
      </w:r>
    </w:p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 xml:space="preserve">специальности учащихся ДМШ </w:t>
      </w:r>
    </w:p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 xml:space="preserve">КОГПОБУ «ККМИ им. И.В. Казенина» </w:t>
      </w:r>
    </w:p>
    <w:p w:rsidR="00F579A9" w:rsidRPr="00671D63" w:rsidRDefault="00F579A9" w:rsidP="00F579A9">
      <w:pPr>
        <w:spacing w:after="0"/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671D63">
        <w:rPr>
          <w:rFonts w:ascii="Georgia" w:hAnsi="Georgia" w:cs="Times New Roman"/>
          <w:b/>
          <w:i/>
          <w:sz w:val="28"/>
          <w:szCs w:val="28"/>
        </w:rPr>
        <w:t>20</w:t>
      </w:r>
      <w:r>
        <w:rPr>
          <w:rFonts w:ascii="Georgia" w:hAnsi="Georgia" w:cs="Times New Roman"/>
          <w:b/>
          <w:i/>
          <w:sz w:val="28"/>
          <w:szCs w:val="28"/>
        </w:rPr>
        <w:t>20</w:t>
      </w:r>
      <w:r w:rsidRPr="00671D63">
        <w:rPr>
          <w:rFonts w:ascii="Georgia" w:hAnsi="Georgia" w:cs="Times New Roman"/>
          <w:b/>
          <w:i/>
          <w:sz w:val="28"/>
          <w:szCs w:val="28"/>
        </w:rPr>
        <w:t>-202</w:t>
      </w:r>
      <w:r>
        <w:rPr>
          <w:rFonts w:ascii="Georgia" w:hAnsi="Georgia" w:cs="Times New Roman"/>
          <w:b/>
          <w:i/>
          <w:sz w:val="28"/>
          <w:szCs w:val="28"/>
        </w:rPr>
        <w:t>1</w:t>
      </w:r>
      <w:r w:rsidRPr="00671D63">
        <w:rPr>
          <w:rFonts w:ascii="Georgia" w:hAnsi="Georgia" w:cs="Times New Roman"/>
          <w:b/>
          <w:i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tblpY="1"/>
        <w:tblOverlap w:val="never"/>
        <w:tblW w:w="9571" w:type="dxa"/>
        <w:tblLayout w:type="fixed"/>
        <w:tblLook w:val="04A0" w:firstRow="1" w:lastRow="0" w:firstColumn="1" w:lastColumn="0" w:noHBand="0" w:noVBand="1"/>
      </w:tblPr>
      <w:tblGrid>
        <w:gridCol w:w="617"/>
        <w:gridCol w:w="3460"/>
        <w:gridCol w:w="2268"/>
        <w:gridCol w:w="3226"/>
      </w:tblGrid>
      <w:tr w:rsidR="00F579A9" w:rsidTr="00E252DB">
        <w:tc>
          <w:tcPr>
            <w:tcW w:w="617" w:type="dxa"/>
          </w:tcPr>
          <w:p w:rsidR="00F579A9" w:rsidRPr="0076362E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60" w:type="dxa"/>
          </w:tcPr>
          <w:p w:rsidR="00F579A9" w:rsidRPr="0076362E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2E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учащегося</w:t>
            </w:r>
          </w:p>
        </w:tc>
        <w:tc>
          <w:tcPr>
            <w:tcW w:w="2268" w:type="dxa"/>
          </w:tcPr>
          <w:p w:rsidR="00F579A9" w:rsidRPr="0076362E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226" w:type="dxa"/>
          </w:tcPr>
          <w:p w:rsidR="00F579A9" w:rsidRPr="0076362E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362E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579A9" w:rsidTr="00E252D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128F">
              <w:rPr>
                <w:rFonts w:ascii="Times New Roman" w:hAnsi="Times New Roman" w:cs="Times New Roman"/>
                <w:b/>
                <w:sz w:val="26"/>
                <w:szCs w:val="26"/>
              </w:rPr>
              <w:t>Струнно-смычковые инструменты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Агеева Анастасия </w:t>
            </w:r>
          </w:p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E664A">
              <w:rPr>
                <w:rFonts w:ascii="Times New Roman" w:hAnsi="Times New Roman" w:cs="Times New Roman"/>
                <w:sz w:val="26"/>
                <w:szCs w:val="26"/>
              </w:rPr>
              <w:t>крипка</w:t>
            </w:r>
          </w:p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Тимин М.В</w:t>
            </w:r>
          </w:p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Введенская Л.Р.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Гозман Семен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Шапошникова О.В.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Григоренко Анастасия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Калугина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Козлов Илья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Тимин М.В.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Введенская Л.Р.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Курагин Илья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Колупаев Петр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Тимин М.В.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Юшин</w:t>
            </w: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Костицын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Савелий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Магомедова Диана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Т.С.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Мамаева Марта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Введенская Л.Р.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Ожегова Амалия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02A2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Тимин М.В.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Юшин</w:t>
            </w: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Поглазова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Мария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Греков А.В.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Рябова Алиса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Сулейманова Аида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Коршунова Л.А.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Дранишникова И.В.              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Шумейко Алина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Скрипка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902A26">
              <w:rPr>
                <w:rFonts w:ascii="Times New Roman" w:hAnsi="Times New Roman"/>
                <w:sz w:val="28"/>
                <w:szCs w:val="28"/>
              </w:rPr>
              <w:t>Тимин М.В.</w:t>
            </w:r>
          </w:p>
          <w:p w:rsidR="00F579A9" w:rsidRPr="00902A26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902A26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128F">
              <w:rPr>
                <w:rFonts w:ascii="Times New Roman" w:hAnsi="Times New Roman"/>
                <w:b/>
                <w:sz w:val="28"/>
                <w:szCs w:val="28"/>
              </w:rPr>
              <w:t>Духовые инструменты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Беляев Егор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Труба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hAnsi="Times New Roman"/>
                <w:sz w:val="28"/>
                <w:szCs w:val="28"/>
              </w:rPr>
              <w:t>Салос</w:t>
            </w:r>
            <w:proofErr w:type="spellEnd"/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Бондаренко Назар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Воробьева Лолита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Иванова-Летягина Е.М.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Драгня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Артём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Труба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Ялынный А.В.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Рябова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Дранишников 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Морилова</w:t>
            </w:r>
            <w:proofErr w:type="spellEnd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Иванов Даниил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Труба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Козлова Светлана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 w:rsidRPr="002B6E9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Кормщиков Егор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B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дарные </w:t>
            </w:r>
            <w:proofErr w:type="spellStart"/>
            <w:r w:rsidRPr="002B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инструм</w:t>
            </w:r>
            <w:proofErr w:type="spellEnd"/>
            <w:r w:rsidRPr="002B6E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Бехтерев И.В.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Юшина</w:t>
            </w:r>
            <w:r w:rsidRPr="00E8128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Коршунова Мария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Иванова-Летягина Е.М.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Рябова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Кузовлев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Дранишникова И.В.                               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Медведева Варвара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hAnsi="Times New Roman"/>
                <w:sz w:val="28"/>
                <w:szCs w:val="28"/>
              </w:rPr>
              <w:t>Боева</w:t>
            </w:r>
            <w:proofErr w:type="spellEnd"/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Новоселов Артемий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Окишев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Владислав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128F">
              <w:rPr>
                <w:rFonts w:ascii="Times New Roman" w:hAnsi="Times New Roman"/>
                <w:sz w:val="28"/>
                <w:szCs w:val="28"/>
              </w:rPr>
              <w:t>Салос</w:t>
            </w:r>
            <w:proofErr w:type="spellEnd"/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Осипова Екатерина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Плаксин Всеволод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Гобой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Ячменев И.Г.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Подлевских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Иванова-Летягина Е.М.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Роменский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Арсений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Валторна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Ялынный А.В.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Русаков Марк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Саксофон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Селезенева Василиса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Иванова-Летягина Е.М.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Сентебов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Андрей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ind w:right="-28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Силова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Александра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12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Иванова-Летягина Е.М.</w:t>
            </w:r>
          </w:p>
          <w:p w:rsidR="00F579A9" w:rsidRPr="00E8128F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Боева</w:t>
            </w:r>
            <w:proofErr w:type="spellEnd"/>
            <w:r w:rsidRPr="00E812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Ф.И.</w:t>
            </w:r>
          </w:p>
        </w:tc>
      </w:tr>
      <w:tr w:rsidR="00F579A9" w:rsidTr="00E252DB">
        <w:trPr>
          <w:trHeight w:val="322"/>
        </w:trPr>
        <w:tc>
          <w:tcPr>
            <w:tcW w:w="617" w:type="dxa"/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Тюфтина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Флейта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Терпугов Д.В.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rPr>
          <w:trHeight w:val="271"/>
        </w:trPr>
        <w:tc>
          <w:tcPr>
            <w:tcW w:w="617" w:type="dxa"/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Чайников Егор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гобой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Ячменев И.Г.</w:t>
            </w:r>
          </w:p>
        </w:tc>
      </w:tr>
      <w:tr w:rsidR="00F579A9" w:rsidTr="00E252DB">
        <w:trPr>
          <w:trHeight w:val="330"/>
        </w:trPr>
        <w:tc>
          <w:tcPr>
            <w:tcW w:w="617" w:type="dxa"/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Шапорев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Климентий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Кларнет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E8128F">
              <w:rPr>
                <w:rFonts w:ascii="Times New Roman" w:hAnsi="Times New Roman"/>
                <w:sz w:val="28"/>
                <w:szCs w:val="28"/>
              </w:rPr>
              <w:t>Юшин Э.А.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8128F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rPr>
          <w:trHeight w:val="336"/>
        </w:trPr>
        <w:tc>
          <w:tcPr>
            <w:tcW w:w="617" w:type="dxa"/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5321F" w:rsidRDefault="00F579A9" w:rsidP="00E252D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E5321F">
              <w:rPr>
                <w:rFonts w:ascii="Times New Roman" w:hAnsi="Times New Roman"/>
                <w:b/>
                <w:sz w:val="26"/>
                <w:szCs w:val="26"/>
              </w:rPr>
              <w:t>Шулятьев</w:t>
            </w:r>
            <w:proofErr w:type="spellEnd"/>
            <w:r w:rsidRPr="00E5321F">
              <w:rPr>
                <w:rFonts w:ascii="Times New Roman" w:hAnsi="Times New Roman"/>
                <w:b/>
                <w:sz w:val="26"/>
                <w:szCs w:val="26"/>
              </w:rPr>
              <w:t xml:space="preserve"> Кирилл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6"/>
                <w:szCs w:val="26"/>
              </w:rPr>
            </w:pPr>
            <w:r w:rsidRPr="002B6E94">
              <w:rPr>
                <w:rFonts w:ascii="Times New Roman" w:hAnsi="Times New Roman"/>
                <w:sz w:val="26"/>
                <w:szCs w:val="26"/>
              </w:rPr>
              <w:t>Труба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Ялынный А.В.</w:t>
            </w:r>
          </w:p>
          <w:p w:rsidR="00F579A9" w:rsidRPr="00E8128F" w:rsidRDefault="00F579A9" w:rsidP="00E252D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Юшина</w:t>
            </w:r>
            <w:r w:rsidRPr="00E8128F">
              <w:rPr>
                <w:rFonts w:ascii="Times New Roman" w:hAnsi="Times New Roman"/>
                <w:sz w:val="26"/>
                <w:szCs w:val="26"/>
              </w:rPr>
              <w:t xml:space="preserve"> Ю.П.</w:t>
            </w:r>
          </w:p>
        </w:tc>
      </w:tr>
      <w:tr w:rsidR="00F579A9" w:rsidTr="00E252DB">
        <w:trPr>
          <w:trHeight w:val="336"/>
        </w:trPr>
        <w:tc>
          <w:tcPr>
            <w:tcW w:w="9571" w:type="dxa"/>
            <w:gridSpan w:val="4"/>
          </w:tcPr>
          <w:p w:rsidR="00F579A9" w:rsidRPr="00E5321F" w:rsidRDefault="00F579A9" w:rsidP="00E252D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Народные инструменты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Ванишвили</w:t>
            </w:r>
            <w:proofErr w:type="spellEnd"/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Отар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Домра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Морилова</w:t>
            </w:r>
            <w:proofErr w:type="spellEnd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Вылегжанин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Арсений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Горбушина Таисия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Яковлева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Салос</w:t>
            </w:r>
            <w:proofErr w:type="spellEnd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Загоскин Иван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Боев В.Г.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Бушмелева Е.А.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Исупова Дарья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Домра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Владимирова Е.Г.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Комаров Андрей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Мельникова Надежда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домра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Мурин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Помелова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/>
                <w:sz w:val="28"/>
                <w:szCs w:val="28"/>
              </w:rPr>
              <w:t>Салос</w:t>
            </w:r>
            <w:proofErr w:type="spellEnd"/>
            <w:r w:rsidRPr="00775283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ind w:right="-28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Невский Алексей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Гитара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Горева</w:t>
            </w:r>
            <w:proofErr w:type="spellEnd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Хорошавцева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Анастасия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Яковлева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ind w:right="-285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Целищев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B6E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Аккордеон</w:t>
            </w:r>
          </w:p>
          <w:p w:rsidR="00F579A9" w:rsidRPr="002B6E94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Рябова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Черных </w:t>
            </w: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Яковлева Т.В.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tabs>
                <w:tab w:val="num" w:pos="50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Шаров Савелий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Помелова</w:t>
            </w:r>
            <w:proofErr w:type="spellEnd"/>
            <w:r w:rsidRPr="007752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  <w:p w:rsidR="00F579A9" w:rsidRPr="00775283" w:rsidRDefault="00F579A9" w:rsidP="00E252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Шипицына Дарья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2B6E94">
              <w:rPr>
                <w:rFonts w:ascii="Times New Roman" w:hAnsi="Times New Roman"/>
                <w:sz w:val="28"/>
                <w:szCs w:val="28"/>
              </w:rPr>
              <w:t>Баян</w:t>
            </w:r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Боев В.Г.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Дранишникова И.В.</w:t>
            </w:r>
          </w:p>
        </w:tc>
      </w:tr>
      <w:tr w:rsidR="00F579A9" w:rsidTr="00E252D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Музыкальный фольклор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A5AF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Морозова Полина</w:t>
            </w:r>
          </w:p>
          <w:p w:rsidR="00F579A9" w:rsidRPr="009A5AFE" w:rsidRDefault="00F579A9" w:rsidP="00E252DB">
            <w:pPr>
              <w:tabs>
                <w:tab w:val="left" w:pos="567"/>
              </w:tabs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F579A9" w:rsidRPr="00775283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Салос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Ренжина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Вероника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Салос</w:t>
            </w:r>
            <w:proofErr w:type="spellEnd"/>
            <w:r w:rsidRPr="0077528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Семушина</w:t>
            </w:r>
            <w:proofErr w:type="spellEnd"/>
            <w:r w:rsidRPr="002B6E94">
              <w:rPr>
                <w:rFonts w:ascii="Times New Roman" w:hAnsi="Times New Roman"/>
                <w:b/>
                <w:sz w:val="28"/>
                <w:szCs w:val="28"/>
              </w:rPr>
              <w:t xml:space="preserve"> Полина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Т.С.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Старикова Александра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Старикова Василиса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 w:rsidRPr="00775283">
              <w:rPr>
                <w:rFonts w:ascii="Times New Roman" w:hAnsi="Times New Roman"/>
                <w:sz w:val="28"/>
                <w:szCs w:val="28"/>
              </w:rPr>
              <w:t>Насонова Л.В.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775283">
              <w:rPr>
                <w:rFonts w:ascii="Times New Roman" w:hAnsi="Times New Roman"/>
                <w:sz w:val="28"/>
                <w:szCs w:val="28"/>
              </w:rPr>
              <w:t xml:space="preserve"> 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2B6E94" w:rsidRDefault="00F579A9" w:rsidP="00E252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B6E94">
              <w:rPr>
                <w:rFonts w:ascii="Times New Roman" w:hAnsi="Times New Roman"/>
                <w:b/>
                <w:sz w:val="28"/>
                <w:szCs w:val="28"/>
              </w:rPr>
              <w:t>Степанова Арина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B6E94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2B6E94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2B6E94">
              <w:rPr>
                <w:rFonts w:ascii="Times New Roman" w:hAnsi="Times New Roman"/>
                <w:sz w:val="28"/>
                <w:szCs w:val="28"/>
              </w:rPr>
              <w:t>ольклор</w:t>
            </w:r>
            <w:proofErr w:type="spellEnd"/>
          </w:p>
          <w:p w:rsidR="00F579A9" w:rsidRPr="002B6E94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Вязникова</w:t>
            </w:r>
            <w:proofErr w:type="spellEnd"/>
            <w:r w:rsidRPr="0077528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И.Н.</w:t>
            </w:r>
          </w:p>
          <w:p w:rsidR="00F579A9" w:rsidRPr="00775283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Перминова Т.С.</w:t>
            </w:r>
          </w:p>
        </w:tc>
      </w:tr>
      <w:tr w:rsidR="00F579A9" w:rsidTr="00E252DB"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b/>
                <w:sz w:val="26"/>
                <w:szCs w:val="26"/>
              </w:rPr>
              <w:t>Фортепиано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Бабинцев</w:t>
            </w:r>
            <w:proofErr w:type="spellEnd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Алексей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Вероника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 Дарья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Быстрякова</w:t>
            </w:r>
            <w:proofErr w:type="spellEnd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Екатерина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Гозман Семен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Шапошников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Гущина Ева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>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sz w:val="28"/>
                <w:szCs w:val="28"/>
              </w:rPr>
              <w:t xml:space="preserve">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Дранишников Даниил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Зонова Елизавета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Загоскин Михаил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Бушмелев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Злобина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775283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Желнина Дарья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Морилов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End"/>
            <w:r w:rsidRPr="007752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Иванова Злата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Катаев Александр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Ю.П.           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Кашина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Козлова Анна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Колупаева Анна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Кононова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Введенск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ая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Конышева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Курагина Варвара 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Дранишников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Ланге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Европа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Левчишина Карина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Перминовой Т.С.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Малых Анастасия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Бабкиной А.С.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Малых Маргарита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Боевой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Михалкин Игнат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Перминовой Т.С.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Обухова Елизавета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Заречневой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spacing w:after="200"/>
              <w:ind w:right="-28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Охорзина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Кристина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Рябовой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Павловская Екатерина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Рыбкина Милана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Селезенева Алиса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Дранишниковой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Сибиряков Павел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Перминовой Т.С.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Синцов Михаил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Рябова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Сошникова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Василиса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Боевой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Сычева Таисия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Дранишниковой И.В.                                  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Сыкчин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Дмитрий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Боевой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Тюфтина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Олеся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Дранишниковой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Черткова Кристина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Загоскиной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Чучалина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E6466B" w:rsidRDefault="00F579A9" w:rsidP="00E252D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Шустова Софья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специальность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Салос</w:t>
            </w:r>
            <w:proofErr w:type="spellEnd"/>
            <w:r w:rsidRPr="00E646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Т.А.</w:t>
            </w:r>
          </w:p>
        </w:tc>
      </w:tr>
      <w:tr w:rsidR="00F579A9" w:rsidTr="00E252DB">
        <w:trPr>
          <w:trHeight w:val="1013"/>
        </w:trPr>
        <w:tc>
          <w:tcPr>
            <w:tcW w:w="9571" w:type="dxa"/>
            <w:gridSpan w:val="4"/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79A9" w:rsidRPr="009A5AFE" w:rsidRDefault="00F579A9" w:rsidP="00E25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 класс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Ардашева </w:t>
            </w: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CE664A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Байкова</w:t>
            </w:r>
            <w:proofErr w:type="spellEnd"/>
            <w:r w:rsidRPr="009A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Лидия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Бочек Григорий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Юшин Э.А.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Буторина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Волк Элис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Вычегжанин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Прахлад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Гайнуллин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Галиханов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Альберт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Городилова Софья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Загоскина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Гребенки</w:t>
            </w: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Тимин М.В.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Григоренко Дмитрий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Дозмарова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Капиталина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ольклор</w:t>
            </w:r>
            <w:proofErr w:type="spellEnd"/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Насонова Л.В.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Запольская Кира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 Иван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Дудина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Ева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Морилова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Александр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Кожин Петр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 xml:space="preserve"> Кононов Н.А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Лобанов Николай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 xml:space="preserve"> Кононов Н.А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Миронова Арина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Дранишникова И.В.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Мокрушина </w:t>
            </w: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Виталина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Боева</w:t>
            </w:r>
            <w:proofErr w:type="spellEnd"/>
            <w:r w:rsidRPr="004E5A59">
              <w:rPr>
                <w:rFonts w:ascii="Times New Roman" w:hAnsi="Times New Roman" w:cs="Times New Roman"/>
                <w:sz w:val="26"/>
                <w:szCs w:val="26"/>
              </w:rPr>
              <w:t xml:space="preserve"> Ф.И.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Некрасова Алиса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Салос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Ничунаева</w:t>
            </w:r>
            <w:proofErr w:type="spellEnd"/>
            <w:r w:rsidRPr="009A5A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Софья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Греков А.В.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Парахин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Всеволод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Прокопенко Ксения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Пугина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Амалия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59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Ю.П.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Салос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Всеволод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Греков А.В.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Созонтова Александра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фортепиано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Гальцова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Э.Ю.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Степин Ростислав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баян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 xml:space="preserve"> Кононов Н.А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Тихонова Василиса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виолончель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Ю.В.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Хлебников Роман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Терпугов Д.В.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Хорошавцев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Артем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духовые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Юшин Э.А.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Чертищева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Мила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Дудина Т.В.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Чудиновских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Данила</w:t>
            </w:r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59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59">
              <w:rPr>
                <w:rFonts w:ascii="Times New Roman" w:hAnsi="Times New Roman" w:cs="Times New Roman"/>
                <w:sz w:val="24"/>
                <w:szCs w:val="24"/>
              </w:rPr>
              <w:t>Кононов Н.А.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Pr="009A5AFE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>Чудиновских</w:t>
            </w:r>
            <w:proofErr w:type="spellEnd"/>
            <w:r w:rsidRPr="009A5A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Савелий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59">
              <w:rPr>
                <w:rFonts w:ascii="Times New Roman" w:hAnsi="Times New Roman" w:cs="Times New Roman"/>
                <w:sz w:val="24"/>
                <w:szCs w:val="24"/>
              </w:rPr>
              <w:t>баян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59">
              <w:rPr>
                <w:rFonts w:ascii="Times New Roman" w:hAnsi="Times New Roman" w:cs="Times New Roman"/>
                <w:sz w:val="24"/>
                <w:szCs w:val="24"/>
              </w:rPr>
              <w:t>Кононов Н.А.</w:t>
            </w:r>
          </w:p>
        </w:tc>
      </w:tr>
      <w:tr w:rsidR="00F579A9" w:rsidTr="00E252DB">
        <w:tc>
          <w:tcPr>
            <w:tcW w:w="617" w:type="dxa"/>
            <w:tcBorders>
              <w:bottom w:val="single" w:sz="4" w:space="0" w:color="auto"/>
            </w:tcBorders>
          </w:tcPr>
          <w:p w:rsidR="00F579A9" w:rsidRPr="004848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F579A9" w:rsidRDefault="00F579A9" w:rsidP="00E25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Широкшина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Ирина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5A59">
              <w:rPr>
                <w:rFonts w:ascii="Times New Roman" w:hAnsi="Times New Roman" w:cs="Times New Roman"/>
                <w:sz w:val="26"/>
                <w:szCs w:val="26"/>
              </w:rPr>
              <w:t>скрипка</w:t>
            </w: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F579A9" w:rsidRPr="004E5A59" w:rsidRDefault="00F579A9" w:rsidP="00E25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Греков А.В.</w:t>
            </w:r>
          </w:p>
        </w:tc>
      </w:tr>
    </w:tbl>
    <w:p w:rsidR="00497674" w:rsidRDefault="00497674"/>
    <w:sectPr w:rsidR="00497674" w:rsidSect="00F579A9">
      <w:pgSz w:w="11906" w:h="16838"/>
      <w:pgMar w:top="426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11D9"/>
    <w:multiLevelType w:val="hybridMultilevel"/>
    <w:tmpl w:val="946441F0"/>
    <w:lvl w:ilvl="0" w:tplc="039A8D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C286034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13AD7932"/>
    <w:multiLevelType w:val="hybridMultilevel"/>
    <w:tmpl w:val="946441F0"/>
    <w:lvl w:ilvl="0" w:tplc="039A8D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1" w:tplc="C2860344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1E8504FF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CD60FB5"/>
    <w:multiLevelType w:val="hybridMultilevel"/>
    <w:tmpl w:val="9A0412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EF46E5"/>
    <w:multiLevelType w:val="hybridMultilevel"/>
    <w:tmpl w:val="9A04125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B17798B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3790B3A"/>
    <w:multiLevelType w:val="hybridMultilevel"/>
    <w:tmpl w:val="AF3628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6223C"/>
    <w:multiLevelType w:val="hybridMultilevel"/>
    <w:tmpl w:val="05BE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7243A"/>
    <w:multiLevelType w:val="hybridMultilevel"/>
    <w:tmpl w:val="F71C77FC"/>
    <w:lvl w:ilvl="0" w:tplc="D324A9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05828A0"/>
    <w:multiLevelType w:val="hybridMultilevel"/>
    <w:tmpl w:val="5968603C"/>
    <w:lvl w:ilvl="0" w:tplc="43EAE5F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A1391"/>
    <w:multiLevelType w:val="hybridMultilevel"/>
    <w:tmpl w:val="DABE4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585"/>
    <w:multiLevelType w:val="hybridMultilevel"/>
    <w:tmpl w:val="AF20FD8A"/>
    <w:lvl w:ilvl="0" w:tplc="5DDAE958">
      <w:start w:val="1"/>
      <w:numFmt w:val="decimal"/>
      <w:lvlText w:val="%1."/>
      <w:lvlJc w:val="left"/>
      <w:pPr>
        <w:ind w:left="86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93"/>
    <w:rsid w:val="00497674"/>
    <w:rsid w:val="00853A93"/>
    <w:rsid w:val="00A34583"/>
    <w:rsid w:val="00F579A9"/>
    <w:rsid w:val="00F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79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1170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2020-08-29T09:20:00Z</dcterms:created>
  <dcterms:modified xsi:type="dcterms:W3CDTF">2020-08-29T09:23:00Z</dcterms:modified>
</cp:coreProperties>
</file>