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CC" w:rsidRDefault="007A2DCC" w:rsidP="00BF7D42">
      <w:pPr>
        <w:pStyle w:val="a4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</w:pPr>
    </w:p>
    <w:p w:rsidR="007A2DCC" w:rsidRDefault="007A2DCC" w:rsidP="00BF7D42">
      <w:pPr>
        <w:pStyle w:val="a4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</w:pPr>
    </w:p>
    <w:p w:rsidR="007A2DCC" w:rsidRDefault="007A2DCC" w:rsidP="00BF7D42">
      <w:pPr>
        <w:pStyle w:val="a4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</w:pPr>
    </w:p>
    <w:p w:rsidR="007A2DCC" w:rsidRDefault="007A2DCC" w:rsidP="00BF7D42">
      <w:pPr>
        <w:pStyle w:val="a4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</w:pPr>
    </w:p>
    <w:p w:rsidR="00BF7D42" w:rsidRPr="001F0E7D" w:rsidRDefault="00BF7D42" w:rsidP="00BF7D42">
      <w:pPr>
        <w:pStyle w:val="a4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 xml:space="preserve">Директору КОГПОБУ  «Кировский </w:t>
      </w:r>
      <w:r w:rsidRPr="001F0E7D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 xml:space="preserve"> колледж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 xml:space="preserve">музыкального </w:t>
      </w:r>
      <w:r w:rsidRPr="001F0E7D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искусств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а им И.В. Казенина</w:t>
      </w:r>
      <w:r w:rsidRPr="001F0E7D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 xml:space="preserve">» </w:t>
      </w:r>
    </w:p>
    <w:p w:rsidR="00BF7D42" w:rsidRPr="001F0E7D" w:rsidRDefault="00BF7D42" w:rsidP="00BF7D42">
      <w:pPr>
        <w:pStyle w:val="a4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</w:pPr>
    </w:p>
    <w:p w:rsidR="004C42B2" w:rsidRDefault="004C42B2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53C" w:rsidRPr="001F0E7D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E7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D2FCF" w:rsidRPr="001F0E7D" w:rsidRDefault="00726218" w:rsidP="001B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E7D"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</w:t>
      </w:r>
      <w:r w:rsidR="00A34188" w:rsidRPr="001F0E7D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="00F212B0" w:rsidRPr="001F0E7D">
        <w:rPr>
          <w:rFonts w:ascii="Times New Roman" w:hAnsi="Times New Roman" w:cs="Times New Roman"/>
          <w:b/>
          <w:sz w:val="24"/>
          <w:szCs w:val="24"/>
        </w:rPr>
        <w:t>,</w:t>
      </w:r>
      <w:r w:rsidR="00A34188" w:rsidRPr="001F0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E7D">
        <w:rPr>
          <w:rFonts w:ascii="Times New Roman" w:hAnsi="Times New Roman" w:cs="Times New Roman"/>
          <w:b/>
          <w:sz w:val="24"/>
          <w:szCs w:val="24"/>
        </w:rPr>
        <w:t>не достигшего 18-летнего возраста</w:t>
      </w:r>
      <w:r w:rsidR="00F212B0" w:rsidRPr="001F0E7D">
        <w:rPr>
          <w:rFonts w:ascii="Times New Roman" w:hAnsi="Times New Roman" w:cs="Times New Roman"/>
          <w:b/>
          <w:sz w:val="24"/>
          <w:szCs w:val="24"/>
        </w:rPr>
        <w:t>,</w:t>
      </w:r>
      <w:r w:rsidRPr="001F0E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53F" w:rsidRPr="001F0E7D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E7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="001C17AF" w:rsidRPr="001F0E7D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</w:p>
    <w:p w:rsidR="001B153F" w:rsidRPr="001F0E7D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53F" w:rsidRPr="001F0E7D" w:rsidRDefault="001B153F" w:rsidP="001B15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F0E7D">
        <w:rPr>
          <w:rFonts w:ascii="Times New Roman" w:hAnsi="Times New Roman" w:cs="Times New Roman"/>
          <w:sz w:val="20"/>
          <w:szCs w:val="20"/>
        </w:rPr>
        <w:t xml:space="preserve">Я, </w:t>
      </w:r>
      <w:r w:rsidRPr="001F0E7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1F0E7D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Pr="001F0E7D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="006D1440" w:rsidRPr="001F0E7D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Pr="001F0E7D">
        <w:rPr>
          <w:rFonts w:ascii="Times New Roman" w:hAnsi="Times New Roman" w:cs="Times New Roman"/>
          <w:sz w:val="20"/>
          <w:szCs w:val="20"/>
          <w:lang w:eastAsia="ru-RU"/>
        </w:rPr>
        <w:t>____</w:t>
      </w:r>
    </w:p>
    <w:p w:rsidR="001B153F" w:rsidRPr="001F0E7D" w:rsidRDefault="001B153F" w:rsidP="00997F6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  <w:r w:rsidRPr="001F0E7D">
        <w:rPr>
          <w:rFonts w:ascii="Times New Roman" w:hAnsi="Times New Roman" w:cs="Times New Roman"/>
          <w:i/>
          <w:sz w:val="16"/>
          <w:szCs w:val="20"/>
          <w:lang w:eastAsia="ru-RU"/>
        </w:rPr>
        <w:t>(фамилия, имя, отчество)</w:t>
      </w:r>
    </w:p>
    <w:p w:rsidR="001C17AF" w:rsidRPr="001F0E7D" w:rsidRDefault="001C17A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F0E7D">
        <w:rPr>
          <w:rFonts w:ascii="Times New Roman" w:hAnsi="Times New Roman" w:cs="Times New Roman"/>
          <w:sz w:val="20"/>
          <w:szCs w:val="20"/>
          <w:lang w:eastAsia="ru-RU"/>
        </w:rPr>
        <w:t>законный представитель __________________________________</w:t>
      </w:r>
      <w:r w:rsidR="001F0E7D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Pr="001F0E7D">
        <w:rPr>
          <w:rFonts w:ascii="Times New Roman" w:hAnsi="Times New Roman" w:cs="Times New Roman"/>
          <w:sz w:val="20"/>
          <w:szCs w:val="20"/>
          <w:lang w:eastAsia="ru-RU"/>
        </w:rPr>
        <w:t>___________________________</w:t>
      </w:r>
    </w:p>
    <w:p w:rsidR="001F0E7D" w:rsidRPr="001F0E7D" w:rsidRDefault="001C17AF" w:rsidP="000C07E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  <w:r w:rsidRPr="001F0E7D">
        <w:rPr>
          <w:rFonts w:ascii="Times New Roman" w:hAnsi="Times New Roman" w:cs="Times New Roman"/>
          <w:i/>
          <w:sz w:val="16"/>
          <w:szCs w:val="20"/>
          <w:lang w:eastAsia="ru-RU"/>
        </w:rPr>
        <w:t xml:space="preserve"> (указать кто именно: отец, мать, опекун, попечитель)</w:t>
      </w:r>
    </w:p>
    <w:p w:rsidR="001F0E7D" w:rsidRDefault="001F0E7D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F0E7D">
        <w:rPr>
          <w:rFonts w:ascii="Times New Roman" w:hAnsi="Times New Roman" w:cs="Times New Roman"/>
          <w:b/>
          <w:sz w:val="20"/>
          <w:szCs w:val="20"/>
          <w:lang w:eastAsia="ru-RU"/>
        </w:rPr>
        <w:t>О</w:t>
      </w:r>
      <w:r w:rsidR="001C17AF" w:rsidRPr="001F0E7D">
        <w:rPr>
          <w:rFonts w:ascii="Times New Roman" w:hAnsi="Times New Roman" w:cs="Times New Roman"/>
          <w:b/>
          <w:sz w:val="20"/>
          <w:szCs w:val="20"/>
          <w:lang w:eastAsia="ru-RU"/>
        </w:rPr>
        <w:t>бучающегося</w:t>
      </w:r>
      <w:r w:rsidR="001C17AF" w:rsidRPr="001F0E7D">
        <w:rPr>
          <w:rFonts w:ascii="Times New Roman" w:hAnsi="Times New Roman" w:cs="Times New Roman"/>
          <w:sz w:val="20"/>
          <w:szCs w:val="20"/>
          <w:lang w:eastAsia="ru-RU"/>
        </w:rPr>
        <w:t>_______________________________</w:t>
      </w:r>
      <w:r w:rsidRPr="001F0E7D">
        <w:rPr>
          <w:rFonts w:ascii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</w:t>
      </w:r>
      <w:r w:rsidRPr="001F0E7D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1C17AF" w:rsidRPr="001F0E7D">
        <w:rPr>
          <w:rFonts w:ascii="Times New Roman" w:hAnsi="Times New Roman" w:cs="Times New Roman"/>
          <w:sz w:val="20"/>
          <w:szCs w:val="20"/>
          <w:lang w:eastAsia="ru-RU"/>
        </w:rPr>
        <w:t>____________________</w:t>
      </w:r>
    </w:p>
    <w:p w:rsidR="001C17AF" w:rsidRPr="000C07E7" w:rsidRDefault="001C17AF" w:rsidP="000C07E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  <w:r w:rsidRPr="001F0E7D">
        <w:rPr>
          <w:rFonts w:ascii="Times New Roman" w:hAnsi="Times New Roman" w:cs="Times New Roman"/>
          <w:i/>
          <w:sz w:val="16"/>
          <w:szCs w:val="20"/>
          <w:lang w:eastAsia="ru-RU"/>
        </w:rPr>
        <w:t>(фамилия, имя, отчество обучающего</w:t>
      </w:r>
      <w:r w:rsidR="000C07E7">
        <w:rPr>
          <w:rFonts w:ascii="Times New Roman" w:hAnsi="Times New Roman" w:cs="Times New Roman"/>
          <w:i/>
          <w:sz w:val="16"/>
          <w:szCs w:val="20"/>
          <w:lang w:eastAsia="ru-RU"/>
        </w:rPr>
        <w:t>ся; число, месяц, год рождения)</w:t>
      </w:r>
    </w:p>
    <w:p w:rsidR="001B153F" w:rsidRPr="001F0E7D" w:rsidRDefault="001B153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F0E7D">
        <w:rPr>
          <w:rFonts w:ascii="Times New Roman" w:hAnsi="Times New Roman" w:cs="Times New Roman"/>
          <w:sz w:val="20"/>
          <w:szCs w:val="20"/>
          <w:lang w:eastAsia="ru-RU"/>
        </w:rPr>
        <w:t>проживающий______________________________________________</w:t>
      </w:r>
      <w:r w:rsidR="001F0E7D"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Pr="001F0E7D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="006D1440" w:rsidRPr="001F0E7D"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 w:rsidR="001C17AF" w:rsidRPr="001F0E7D">
        <w:rPr>
          <w:rFonts w:ascii="Times New Roman" w:hAnsi="Times New Roman" w:cs="Times New Roman"/>
          <w:sz w:val="20"/>
          <w:szCs w:val="20"/>
          <w:lang w:eastAsia="ru-RU"/>
        </w:rPr>
        <w:t>___________,</w:t>
      </w:r>
    </w:p>
    <w:p w:rsidR="001F0E7D" w:rsidRPr="001F0E7D" w:rsidRDefault="001B153F" w:rsidP="000C07E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  <w:r w:rsidRPr="001F0E7D">
        <w:rPr>
          <w:rFonts w:ascii="Times New Roman" w:hAnsi="Times New Roman" w:cs="Times New Roman"/>
          <w:i/>
          <w:sz w:val="16"/>
          <w:szCs w:val="20"/>
          <w:lang w:eastAsia="ru-RU"/>
        </w:rPr>
        <w:t>(место прописки)</w:t>
      </w:r>
    </w:p>
    <w:p w:rsidR="001B153F" w:rsidRPr="001F0E7D" w:rsidRDefault="00997F62" w:rsidP="00997F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F0E7D">
        <w:rPr>
          <w:rFonts w:ascii="Times New Roman" w:hAnsi="Times New Roman" w:cs="Times New Roman"/>
          <w:sz w:val="20"/>
          <w:szCs w:val="20"/>
          <w:lang w:eastAsia="ru-RU"/>
        </w:rPr>
        <w:t>па</w:t>
      </w:r>
      <w:r w:rsidR="001B153F" w:rsidRPr="001F0E7D">
        <w:rPr>
          <w:rFonts w:ascii="Times New Roman" w:hAnsi="Times New Roman" w:cs="Times New Roman"/>
          <w:sz w:val="20"/>
          <w:szCs w:val="20"/>
          <w:lang w:eastAsia="ru-RU"/>
        </w:rPr>
        <w:t>спорт __________________________________________________</w:t>
      </w:r>
      <w:r w:rsidR="001F0E7D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="001B153F" w:rsidRPr="001F0E7D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6D1440" w:rsidRPr="001F0E7D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="001B153F" w:rsidRPr="001F0E7D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</w:p>
    <w:p w:rsidR="001B153F" w:rsidRDefault="001B153F" w:rsidP="00997F62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  <w:r w:rsidRPr="001F0E7D">
        <w:rPr>
          <w:rFonts w:ascii="Times New Roman" w:hAnsi="Times New Roman" w:cs="Times New Roman"/>
          <w:i/>
          <w:sz w:val="16"/>
          <w:szCs w:val="20"/>
          <w:lang w:eastAsia="ru-RU"/>
        </w:rPr>
        <w:t>(серия, номер, кем, когда выдан)</w:t>
      </w:r>
    </w:p>
    <w:p w:rsidR="001F0E7D" w:rsidRPr="001F0E7D" w:rsidRDefault="001F0E7D" w:rsidP="00997F62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</w:p>
    <w:p w:rsidR="001B153F" w:rsidRPr="001F0E7D" w:rsidRDefault="000C07E7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  <w:r w:rsidR="001B153F" w:rsidRPr="001F0E7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</w:t>
      </w:r>
      <w:r w:rsidR="001F0E7D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="001B153F" w:rsidRPr="001F0E7D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6D1440" w:rsidRPr="001F0E7D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="001B153F" w:rsidRPr="001F0E7D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</w:p>
    <w:p w:rsidR="00997F62" w:rsidRPr="006D1440" w:rsidRDefault="00997F62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53F" w:rsidRPr="007B3CBA" w:rsidRDefault="00081CF3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1B153F" w:rsidRPr="007B3CBA">
        <w:rPr>
          <w:rFonts w:ascii="Times New Roman" w:hAnsi="Times New Roman" w:cs="Times New Roman"/>
          <w:sz w:val="20"/>
          <w:szCs w:val="20"/>
          <w:lang w:eastAsia="ru-RU"/>
        </w:rPr>
        <w:t>аю согласие предоставить (и предоставлять в дальнейшем в случае изменения) для размещения в базе данных и дальнейшей обработки</w:t>
      </w:r>
      <w:r w:rsidR="00151F33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F083D" w:rsidRPr="007B3CBA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государственным бюджетным профессиональным образовательным учреждени</w:t>
      </w:r>
      <w:r w:rsidR="00BF7D42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ем «Кировский колледж музыкального искусства им И.В. Казенина»</w:t>
      </w:r>
      <w:r w:rsidR="00AF083D" w:rsidRPr="007B3CBA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»</w:t>
      </w:r>
      <w:r w:rsidR="00AF083D" w:rsidRPr="007B3CBA">
        <w:rPr>
          <w:rFonts w:ascii="Times New Roman" w:hAnsi="Times New Roman" w:cs="Times New Roman"/>
          <w:b/>
          <w:sz w:val="20"/>
          <w:szCs w:val="20"/>
          <w:lang w:eastAsia="ru-RU"/>
        </w:rPr>
        <w:t>,</w:t>
      </w:r>
      <w:r w:rsidR="00AF083D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расположенного по адресу: </w:t>
      </w:r>
      <w:r w:rsidR="00BF7D42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г.Киров, ул.Спасская, д. 15  </w:t>
      </w:r>
      <w:r w:rsidR="001B153F" w:rsidRPr="007B3CBA">
        <w:rPr>
          <w:rFonts w:ascii="Times New Roman" w:hAnsi="Times New Roman" w:cs="Times New Roman"/>
          <w:sz w:val="20"/>
          <w:szCs w:val="20"/>
          <w:lang w:eastAsia="ru-RU"/>
        </w:rPr>
        <w:t>достоверные и документированные</w:t>
      </w:r>
      <w:r w:rsidR="00731D16">
        <w:rPr>
          <w:rFonts w:ascii="Times New Roman" w:hAnsi="Times New Roman" w:cs="Times New Roman"/>
          <w:sz w:val="20"/>
          <w:szCs w:val="20"/>
          <w:lang w:eastAsia="ru-RU"/>
        </w:rPr>
        <w:t xml:space="preserve"> ( оригиналы или копии)</w:t>
      </w:r>
      <w:r w:rsidR="001B153F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персональные данные</w:t>
      </w:r>
      <w:r w:rsidR="001C17AF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>Обучающегося</w:t>
      </w:r>
      <w:r w:rsidR="001B153F" w:rsidRPr="007B3CBA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1B153F" w:rsidRPr="007B3CBA" w:rsidRDefault="001B153F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Фамилия, </w:t>
      </w:r>
      <w:r w:rsidR="008A600E" w:rsidRPr="007B3CBA">
        <w:rPr>
          <w:rFonts w:ascii="Times New Roman" w:hAnsi="Times New Roman" w:cs="Times New Roman"/>
          <w:sz w:val="20"/>
          <w:szCs w:val="20"/>
          <w:lang w:eastAsia="ru-RU"/>
        </w:rPr>
        <w:t>имя, отчество;</w:t>
      </w:r>
    </w:p>
    <w:p w:rsidR="008A600E" w:rsidRPr="007B3CBA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Дата и место рождения, гражданство;</w:t>
      </w:r>
    </w:p>
    <w:p w:rsidR="008A600E" w:rsidRPr="007B3CBA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Данные</w:t>
      </w:r>
      <w:r w:rsidR="00AF083D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паспорта (</w:t>
      </w:r>
      <w:r w:rsidR="00395519" w:rsidRPr="007B3CBA">
        <w:rPr>
          <w:rFonts w:ascii="Times New Roman" w:hAnsi="Times New Roman" w:cs="Times New Roman"/>
          <w:sz w:val="20"/>
          <w:szCs w:val="20"/>
          <w:lang w:eastAsia="ru-RU"/>
        </w:rPr>
        <w:t>свидетельства о рождении</w:t>
      </w:r>
      <w:r w:rsidR="00AF083D" w:rsidRPr="007B3CBA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DE0A40" w:rsidRPr="007B3CBA" w:rsidRDefault="00DE0A40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Личную фотографию</w:t>
      </w:r>
    </w:p>
    <w:p w:rsidR="008A600E" w:rsidRPr="007B3CBA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Адрес места жительства (регистрации и фактический), телефон;</w:t>
      </w:r>
    </w:p>
    <w:p w:rsidR="007B3CBA" w:rsidRPr="007B3CBA" w:rsidRDefault="007B3CBA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Сведения о воинском учете;</w:t>
      </w:r>
    </w:p>
    <w:p w:rsidR="008A600E" w:rsidRPr="007B3CBA" w:rsidRDefault="003D251C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Сведения, дающие право на </w:t>
      </w:r>
      <w:r w:rsidR="008A600E" w:rsidRPr="007B3CBA">
        <w:rPr>
          <w:rFonts w:ascii="Times New Roman" w:hAnsi="Times New Roman" w:cs="Times New Roman"/>
          <w:sz w:val="20"/>
          <w:szCs w:val="20"/>
          <w:lang w:eastAsia="ru-RU"/>
        </w:rPr>
        <w:t>социальны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8A600E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льгот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ы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(сирота, инвалид</w:t>
      </w:r>
      <w:r w:rsidR="00AF083D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и т.д.</w:t>
      </w:r>
      <w:r w:rsidR="008A600E" w:rsidRPr="007B3CBA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7B3CBA" w:rsidRPr="007B3CBA" w:rsidRDefault="007B3CBA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ИНН, СНИЛС;</w:t>
      </w:r>
    </w:p>
    <w:p w:rsidR="00AB1AB1" w:rsidRPr="007B3CBA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Результаты предварительных и периодических медицинских осмотров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7B3CBA" w:rsidRPr="007B3CBA" w:rsidRDefault="007B3CBA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Учебные и творческие работы;</w:t>
      </w:r>
    </w:p>
    <w:p w:rsidR="008A600E" w:rsidRPr="007B3CBA" w:rsidRDefault="00AB1AB1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Место работы и телефон законного представителя Обучающегося</w:t>
      </w:r>
      <w:r w:rsidR="003D251C" w:rsidRPr="007B3CBA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D251C" w:rsidRPr="007B3CBA" w:rsidRDefault="003D251C" w:rsidP="003D251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Я согласен(а), что персональные данные 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Обучающегося 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будут использованы </w:t>
      </w:r>
      <w:r w:rsidRPr="007B3CB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 целях,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связанных с</w:t>
      </w:r>
      <w:r w:rsidR="004704BB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>его обучением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, учётом и оценкой 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объёмов 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и качества 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>обучения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B3CB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в наименование</w:t>
      </w:r>
      <w:r w:rsidR="004D2FCF" w:rsidRPr="007B3CB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образовательного учреждения</w:t>
      </w:r>
      <w:r w:rsidRPr="007B3CB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,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на весь период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, а также на установленный период хранения в архиве документов, содержащих персональные данные.</w:t>
      </w:r>
    </w:p>
    <w:p w:rsidR="007B3CBA" w:rsidRPr="007B3CBA" w:rsidRDefault="007B3CBA" w:rsidP="007B3CBA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Я согласен (а), что   фотографии и видео с  изображением Обучающегося, связанные с его деятельностью в колледже (учебной, творческой, общественной, бытовой и т.д.)</w:t>
      </w:r>
      <w:r>
        <w:rPr>
          <w:rFonts w:ascii="Times New Roman" w:hAnsi="Times New Roman" w:cs="Times New Roman"/>
          <w:sz w:val="20"/>
          <w:szCs w:val="20"/>
          <w:lang w:eastAsia="ru-RU"/>
        </w:rPr>
        <w:t>, его творческие работы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могут публиковаться на официальном сайте колледжа и на официальных страницах в социальных сетях, на страницах и в блогах преподавателей колледжа в сети Интернет.</w:t>
      </w:r>
    </w:p>
    <w:p w:rsidR="001377C8" w:rsidRPr="007B3CBA" w:rsidRDefault="001377C8" w:rsidP="001377C8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</w:t>
      </w:r>
      <w:r w:rsidR="003D251C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Я предупрежден(а), что имею бесплатный доступ к персональным данным 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Обучающегося 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и право на полную информацию об их содержании. Я заявляю, что использование и распространение информации, касающейся частной жизни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Обучающегося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, не должно осуществляться без моего письменного согласия.</w:t>
      </w:r>
    </w:p>
    <w:p w:rsidR="001377C8" w:rsidRPr="007B3CBA" w:rsidRDefault="001377C8" w:rsidP="001377C8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Я согласен (а) со следующими действиями с персональными данными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Обучающегося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DE0A40" w:rsidRPr="007B3CBA" w:rsidRDefault="00AB1AB1" w:rsidP="00AB1AB1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- о</w:t>
      </w:r>
      <w:r w:rsidR="00DE0A40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бработка персональных данных в защищённой в установленном порядке автоматизированной информационной системе </w:t>
      </w:r>
      <w:r w:rsidR="004D2FCF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образовательного учреждения </w:t>
      </w:r>
      <w:r w:rsidR="001F0E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«</w:t>
      </w:r>
      <w:r w:rsidR="003D251C" w:rsidRPr="007B3CB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АИС</w:t>
      </w:r>
      <w:r w:rsidR="00BF7D42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Кировский колледж музыкального искусства им И.В. Казенина»</w:t>
      </w:r>
      <w:r w:rsidR="003D251C" w:rsidRPr="007B3CB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»</w:t>
      </w:r>
      <w:r w:rsidRPr="007B3CB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;</w:t>
      </w:r>
    </w:p>
    <w:p w:rsidR="00AB1AB1" w:rsidRPr="007B3CBA" w:rsidRDefault="00AB1AB1" w:rsidP="00AB1AB1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- обработка персональных данных, защищённых в установленном порядке, без использования средств автоматизации.</w:t>
      </w:r>
    </w:p>
    <w:p w:rsidR="00F84F17" w:rsidRDefault="00F84F17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</w:t>
      </w:r>
      <w:r w:rsidR="00081CF3" w:rsidRPr="007B3CBA">
        <w:rPr>
          <w:rFonts w:ascii="Times New Roman" w:hAnsi="Times New Roman" w:cs="Times New Roman"/>
          <w:sz w:val="20"/>
          <w:szCs w:val="20"/>
          <w:lang w:eastAsia="ru-RU"/>
        </w:rPr>
        <w:t>ми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фактов нарушения</w:t>
      </w:r>
      <w:r w:rsidR="00824B61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прав </w:t>
      </w:r>
      <w:r w:rsidR="004704BB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Обучающегося </w:t>
      </w:r>
      <w:r w:rsidR="00824B61" w:rsidRPr="007B3CBA">
        <w:rPr>
          <w:rFonts w:ascii="Times New Roman" w:hAnsi="Times New Roman" w:cs="Times New Roman"/>
          <w:sz w:val="20"/>
          <w:szCs w:val="20"/>
          <w:lang w:eastAsia="ru-RU"/>
        </w:rPr>
        <w:t>при обработке персональных данных.</w:t>
      </w:r>
    </w:p>
    <w:p w:rsidR="001F0E7D" w:rsidRPr="007B3CBA" w:rsidRDefault="001F0E7D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Данное согласие действует до наступления совершеннолетия Обучающегося.</w:t>
      </w:r>
    </w:p>
    <w:p w:rsidR="00D97AEC" w:rsidRPr="007B3CBA" w:rsidRDefault="00D97AEC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7AEC" w:rsidRPr="007B3CBA" w:rsidRDefault="00D97AEC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4B61" w:rsidRPr="007B3CBA" w:rsidRDefault="00824B61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«_____»____________201</w:t>
      </w:r>
      <w:r w:rsidR="00576859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________</w:t>
      </w:r>
      <w:r w:rsidR="006D1440" w:rsidRPr="007B3CBA"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="00E8195C">
        <w:rPr>
          <w:rFonts w:ascii="Times New Roman" w:hAnsi="Times New Roman" w:cs="Times New Roman"/>
          <w:sz w:val="20"/>
          <w:szCs w:val="20"/>
          <w:lang w:eastAsia="ru-RU"/>
        </w:rPr>
        <w:t>/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</w:p>
    <w:p w:rsidR="00824B61" w:rsidRPr="006D1440" w:rsidRDefault="00997F62" w:rsidP="00824B61">
      <w:pPr>
        <w:spacing w:after="0" w:line="240" w:lineRule="auto"/>
        <w:ind w:left="2832" w:firstLine="127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824B61" w:rsidRPr="007B3CBA">
        <w:rPr>
          <w:rFonts w:ascii="Times New Roman" w:hAnsi="Times New Roman" w:cs="Times New Roman"/>
          <w:sz w:val="20"/>
          <w:szCs w:val="20"/>
          <w:lang w:eastAsia="ru-RU"/>
        </w:rPr>
        <w:t>(подпись, расшифровка подписи)</w:t>
      </w:r>
      <w:r w:rsidR="00824B61" w:rsidRPr="007B3CB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sectPr w:rsidR="00824B61" w:rsidRPr="006D1440" w:rsidSect="007B3CBA">
      <w:pgSz w:w="11906" w:h="16838"/>
      <w:pgMar w:top="284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1B153F"/>
    <w:rsid w:val="00081CF3"/>
    <w:rsid w:val="000C07E7"/>
    <w:rsid w:val="001303F2"/>
    <w:rsid w:val="001377C8"/>
    <w:rsid w:val="00151F33"/>
    <w:rsid w:val="001B153F"/>
    <w:rsid w:val="001C17AF"/>
    <w:rsid w:val="001E1E4F"/>
    <w:rsid w:val="001E70C8"/>
    <w:rsid w:val="001F0E7D"/>
    <w:rsid w:val="00395519"/>
    <w:rsid w:val="003D251C"/>
    <w:rsid w:val="004704BB"/>
    <w:rsid w:val="004C42B2"/>
    <w:rsid w:val="004D2FCF"/>
    <w:rsid w:val="00576859"/>
    <w:rsid w:val="006D1440"/>
    <w:rsid w:val="006E63F1"/>
    <w:rsid w:val="00726218"/>
    <w:rsid w:val="00731D16"/>
    <w:rsid w:val="00775BE0"/>
    <w:rsid w:val="007A2DCC"/>
    <w:rsid w:val="007B3CBA"/>
    <w:rsid w:val="00824B61"/>
    <w:rsid w:val="00882165"/>
    <w:rsid w:val="008A600E"/>
    <w:rsid w:val="008F2F1B"/>
    <w:rsid w:val="00997F62"/>
    <w:rsid w:val="009C2E75"/>
    <w:rsid w:val="009D21B6"/>
    <w:rsid w:val="009F1D39"/>
    <w:rsid w:val="00A34188"/>
    <w:rsid w:val="00AB1AB1"/>
    <w:rsid w:val="00AF083D"/>
    <w:rsid w:val="00B16A85"/>
    <w:rsid w:val="00BB653C"/>
    <w:rsid w:val="00BF7D42"/>
    <w:rsid w:val="00C05E18"/>
    <w:rsid w:val="00C81C96"/>
    <w:rsid w:val="00D97AEC"/>
    <w:rsid w:val="00DB5174"/>
    <w:rsid w:val="00DE0A40"/>
    <w:rsid w:val="00E8195C"/>
    <w:rsid w:val="00F212B0"/>
    <w:rsid w:val="00F35C61"/>
    <w:rsid w:val="00F8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53C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53F"/>
    <w:pPr>
      <w:ind w:left="720"/>
    </w:pPr>
  </w:style>
  <w:style w:type="paragraph" w:styleId="a4">
    <w:name w:val="Title"/>
    <w:basedOn w:val="a"/>
    <w:link w:val="a5"/>
    <w:uiPriority w:val="99"/>
    <w:qFormat/>
    <w:rsid w:val="004C42B2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A2D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A2DCC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77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775B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3227</Characters>
  <Application>Microsoft Office Word</Application>
  <DocSecurity>0</DocSecurity>
  <Lines>26</Lines>
  <Paragraphs>7</Paragraphs>
  <ScaleCrop>false</ScaleCrop>
  <Company>unknown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Preina_EI</dc:creator>
  <cp:lastModifiedBy>М.Инф</cp:lastModifiedBy>
  <cp:revision>2</cp:revision>
  <cp:lastPrinted>2019-10-16T08:02:00Z</cp:lastPrinted>
  <dcterms:created xsi:type="dcterms:W3CDTF">2020-06-15T06:14:00Z</dcterms:created>
  <dcterms:modified xsi:type="dcterms:W3CDTF">2020-06-15T06:14:00Z</dcterms:modified>
</cp:coreProperties>
</file>