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D" w:rsidRPr="000514C1" w:rsidRDefault="007C55FB" w:rsidP="007C55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Условия работы приемной комиссии</w:t>
      </w:r>
    </w:p>
    <w:p w:rsidR="007C55FB" w:rsidRPr="000514C1" w:rsidRDefault="007C55FB" w:rsidP="007C55FB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72"/>
          <w:szCs w:val="72"/>
        </w:rPr>
      </w:pPr>
      <w:r w:rsidRPr="000514C1">
        <w:rPr>
          <w:sz w:val="72"/>
          <w:szCs w:val="72"/>
        </w:rPr>
        <w:t>Детской музыкальной школы</w:t>
      </w:r>
    </w:p>
    <w:p w:rsidR="007C55FB" w:rsidRPr="000514C1" w:rsidRDefault="00E83747" w:rsidP="00E837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14C1">
        <w:rPr>
          <w:rFonts w:ascii="Times New Roman" w:hAnsi="Times New Roman" w:cs="Times New Roman"/>
          <w:b/>
          <w:i/>
          <w:sz w:val="40"/>
          <w:szCs w:val="40"/>
        </w:rPr>
        <w:t>КОГПОБУ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Кировск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ий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колледж музыкального искусства им. </w:t>
      </w:r>
      <w:proofErr w:type="spellStart"/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И.В.Казенина</w:t>
      </w:r>
      <w:proofErr w:type="spellEnd"/>
      <w:r w:rsidRPr="000514C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C55FB" w:rsidRPr="000514C1" w:rsidRDefault="007C55FB" w:rsidP="007C55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55FB" w:rsidRPr="000514C1" w:rsidRDefault="00F650F3" w:rsidP="007C55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>Пр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иё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 xml:space="preserve">мная комиссия 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ведет приё</w:t>
      </w:r>
      <w:r w:rsidRPr="000514C1">
        <w:rPr>
          <w:rFonts w:ascii="Times New Roman" w:hAnsi="Times New Roman" w:cs="Times New Roman"/>
          <w:b/>
          <w:sz w:val="40"/>
          <w:szCs w:val="40"/>
        </w:rPr>
        <w:t>м документов</w:t>
      </w:r>
    </w:p>
    <w:p w:rsidR="00DE3954" w:rsidRPr="000514C1" w:rsidRDefault="00DE3954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</w:t>
      </w:r>
      <w:r w:rsidR="00AD08D4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A00254" w:rsidRPr="000514C1">
        <w:rPr>
          <w:rFonts w:ascii="Times New Roman" w:hAnsi="Times New Roman" w:cs="Times New Roman"/>
          <w:b/>
          <w:sz w:val="44"/>
          <w:szCs w:val="44"/>
        </w:rPr>
        <w:t xml:space="preserve"> апреля </w:t>
      </w:r>
      <w:r w:rsidRPr="000514C1">
        <w:rPr>
          <w:rFonts w:ascii="Times New Roman" w:hAnsi="Times New Roman" w:cs="Times New Roman"/>
          <w:b/>
          <w:sz w:val="44"/>
          <w:szCs w:val="44"/>
        </w:rPr>
        <w:t>по</w:t>
      </w:r>
      <w:r w:rsidR="00611C68" w:rsidRPr="000514C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4A97">
        <w:rPr>
          <w:rFonts w:ascii="Times New Roman" w:hAnsi="Times New Roman" w:cs="Times New Roman"/>
          <w:b/>
          <w:sz w:val="44"/>
          <w:szCs w:val="44"/>
        </w:rPr>
        <w:t>05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0514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ежедневно,</w:t>
      </w:r>
    </w:p>
    <w:p w:rsidR="00F650F3" w:rsidRPr="000514C1" w:rsidRDefault="00E83747" w:rsidP="00DE39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 8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.00 – 1</w:t>
      </w:r>
      <w:r w:rsidRPr="000514C1">
        <w:rPr>
          <w:rFonts w:ascii="Times New Roman" w:hAnsi="Times New Roman" w:cs="Times New Roman"/>
          <w:b/>
          <w:sz w:val="44"/>
          <w:szCs w:val="44"/>
        </w:rPr>
        <w:t>7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.00 ч., </w:t>
      </w:r>
      <w:proofErr w:type="spellStart"/>
      <w:r w:rsidR="00F650F3" w:rsidRPr="000514C1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 №7</w:t>
      </w:r>
    </w:p>
    <w:p w:rsidR="00F650F3" w:rsidRPr="000514C1" w:rsidRDefault="00F650F3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Для дополнительного набора: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0514C1">
        <w:rPr>
          <w:rFonts w:ascii="Times New Roman" w:hAnsi="Times New Roman" w:cs="Times New Roman"/>
          <w:b/>
          <w:sz w:val="44"/>
          <w:szCs w:val="44"/>
        </w:rPr>
        <w:t>2</w:t>
      </w:r>
      <w:bookmarkStart w:id="0" w:name="_GoBack"/>
      <w:bookmarkEnd w:id="0"/>
      <w:r w:rsidR="00D076F4">
        <w:rPr>
          <w:rFonts w:ascii="Times New Roman" w:hAnsi="Times New Roman" w:cs="Times New Roman"/>
          <w:b/>
          <w:sz w:val="44"/>
          <w:szCs w:val="44"/>
        </w:rPr>
        <w:t>7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по 30 августа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ежедневно с 9.00 – 11.00 ч., каб. №7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 Справки по телефону:  64-89-61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11C68" w:rsidRPr="000514C1" w:rsidSect="00A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FB"/>
    <w:rsid w:val="000514C1"/>
    <w:rsid w:val="00325155"/>
    <w:rsid w:val="00412EC2"/>
    <w:rsid w:val="00611C68"/>
    <w:rsid w:val="00636EAE"/>
    <w:rsid w:val="007B5917"/>
    <w:rsid w:val="007C55FB"/>
    <w:rsid w:val="00A00254"/>
    <w:rsid w:val="00A2388D"/>
    <w:rsid w:val="00AD08D4"/>
    <w:rsid w:val="00CA4A97"/>
    <w:rsid w:val="00D076F4"/>
    <w:rsid w:val="00D164BF"/>
    <w:rsid w:val="00DE3954"/>
    <w:rsid w:val="00E608B0"/>
    <w:rsid w:val="00E83747"/>
    <w:rsid w:val="00E94342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55F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12</cp:revision>
  <cp:lastPrinted>2017-04-24T08:21:00Z</cp:lastPrinted>
  <dcterms:created xsi:type="dcterms:W3CDTF">2013-04-14T14:50:00Z</dcterms:created>
  <dcterms:modified xsi:type="dcterms:W3CDTF">2020-01-29T06:07:00Z</dcterms:modified>
</cp:coreProperties>
</file>