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F2" w:rsidRPr="008348BF" w:rsidRDefault="008C29B2" w:rsidP="00A4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BF"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 конкурсного прослушивания на участие </w:t>
      </w:r>
      <w:r w:rsidR="00A41248" w:rsidRPr="008348BF">
        <w:rPr>
          <w:rFonts w:ascii="Times New Roman" w:hAnsi="Times New Roman" w:cs="Times New Roman"/>
          <w:b/>
          <w:sz w:val="28"/>
          <w:szCs w:val="28"/>
        </w:rPr>
        <w:t>в культурно-образовательном проекте</w:t>
      </w:r>
      <w:r w:rsidR="00A2391A" w:rsidRPr="0083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248" w:rsidRPr="008348BF">
        <w:rPr>
          <w:rFonts w:ascii="Times New Roman" w:hAnsi="Times New Roman" w:cs="Times New Roman"/>
          <w:b/>
          <w:sz w:val="28"/>
          <w:szCs w:val="28"/>
        </w:rPr>
        <w:t>«Симфония на колесах»</w:t>
      </w:r>
    </w:p>
    <w:p w:rsidR="00D2048E" w:rsidRPr="008348BF" w:rsidRDefault="00A41248" w:rsidP="008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«Домра»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70"/>
        <w:gridCol w:w="2349"/>
        <w:gridCol w:w="3118"/>
        <w:gridCol w:w="3828"/>
      </w:tblGrid>
      <w:tr w:rsidR="008348BF" w:rsidRPr="008348BF" w:rsidTr="008348BF">
        <w:tc>
          <w:tcPr>
            <w:tcW w:w="770" w:type="dxa"/>
          </w:tcPr>
          <w:p w:rsidR="008C29B2" w:rsidRPr="008348BF" w:rsidRDefault="008C29B2" w:rsidP="00D2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349" w:type="dxa"/>
          </w:tcPr>
          <w:p w:rsidR="008C29B2" w:rsidRPr="008348BF" w:rsidRDefault="008C29B2" w:rsidP="00D2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участника</w:t>
            </w:r>
          </w:p>
        </w:tc>
        <w:tc>
          <w:tcPr>
            <w:tcW w:w="3118" w:type="dxa"/>
          </w:tcPr>
          <w:p w:rsidR="008C29B2" w:rsidRPr="008348BF" w:rsidRDefault="00210443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828" w:type="dxa"/>
          </w:tcPr>
          <w:p w:rsidR="008C29B2" w:rsidRPr="008348BF" w:rsidRDefault="008C29B2" w:rsidP="00D2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Преподаватель, концертмейстер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Костицына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</w:p>
        </w:tc>
        <w:tc>
          <w:tcPr>
            <w:tcW w:w="3118" w:type="dxa"/>
          </w:tcPr>
          <w:p w:rsid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 Кировской области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Токмина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Геннадьевна,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Ветлужских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405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Шалегина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</w:p>
        </w:tc>
        <w:tc>
          <w:tcPr>
            <w:tcW w:w="3118" w:type="dxa"/>
          </w:tcPr>
          <w:p w:rsid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ДМШ «ККМИ          </w:t>
            </w:r>
          </w:p>
          <w:p w:rsidR="008C29B2" w:rsidRP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им.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И.В.Казенина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C29B2" w:rsidRP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Яковлева Татьяна Викторовна,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Рябова Татьяна Викторовна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Василевский Лев </w:t>
            </w:r>
          </w:p>
        </w:tc>
        <w:tc>
          <w:tcPr>
            <w:tcW w:w="311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«ДШИ «Рапсодия»                       г. Кирова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Катюхина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Тамара Борисовна,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Сунцова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Викторовна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Линник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Варвара </w:t>
            </w:r>
          </w:p>
        </w:tc>
        <w:tc>
          <w:tcPr>
            <w:tcW w:w="3118" w:type="dxa"/>
          </w:tcPr>
          <w:p w:rsidR="008C29B2" w:rsidRPr="008348BF" w:rsidRDefault="008C29B2" w:rsidP="000110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МОУДО «ШИ  им. Н.П. Жуйкова»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Нолинского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</w:t>
            </w:r>
          </w:p>
          <w:p w:rsidR="008C29B2" w:rsidRPr="008348BF" w:rsidRDefault="008C29B2" w:rsidP="00011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Кожевникова Галина Дмитриевна, </w:t>
            </w:r>
          </w:p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Трефилова Наталия Валентиновна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Бабкина Марьяна</w:t>
            </w:r>
          </w:p>
        </w:tc>
        <w:tc>
          <w:tcPr>
            <w:tcW w:w="311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«Фольклорная» г. Кирова</w:t>
            </w: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Шерстнева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Алексеевна,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Корнева Светлана Юрьевна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Снигирева Дарья</w:t>
            </w:r>
          </w:p>
        </w:tc>
        <w:tc>
          <w:tcPr>
            <w:tcW w:w="3118" w:type="dxa"/>
          </w:tcPr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«Фольклорная» г. Кирова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Шерстнева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Алексеевна,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Корепанова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Алла Константиновна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Шамарова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</w:p>
        </w:tc>
        <w:tc>
          <w:tcPr>
            <w:tcW w:w="3118" w:type="dxa"/>
          </w:tcPr>
          <w:p w:rsid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«Вятская ДШИ»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Тиунова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Петровна,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Сенникова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Коротаева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София </w:t>
            </w:r>
          </w:p>
        </w:tc>
        <w:tc>
          <w:tcPr>
            <w:tcW w:w="311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МОКУДО ДМШ 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Мураши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Пупышева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Анатольевна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ED5FB4">
            <w:pPr>
              <w:rPr>
                <w:rFonts w:ascii="Times New Roman" w:hAnsi="Times New Roman" w:cs="Times New Roman"/>
                <w:sz w:val="24"/>
              </w:rPr>
            </w:pPr>
            <w:r w:rsidRPr="008348BF">
              <w:rPr>
                <w:rFonts w:ascii="Times New Roman" w:hAnsi="Times New Roman" w:cs="Times New Roman"/>
                <w:sz w:val="24"/>
              </w:rPr>
              <w:t>Лаптева Виктория</w:t>
            </w:r>
          </w:p>
        </w:tc>
        <w:tc>
          <w:tcPr>
            <w:tcW w:w="3118" w:type="dxa"/>
          </w:tcPr>
          <w:p w:rsidR="008C29B2" w:rsidRPr="008348BF" w:rsidRDefault="008C29B2" w:rsidP="00ED5FB4">
            <w:pPr>
              <w:rPr>
                <w:rFonts w:ascii="Times New Roman" w:hAnsi="Times New Roman" w:cs="Times New Roman"/>
                <w:sz w:val="24"/>
              </w:rPr>
            </w:pPr>
            <w:r w:rsidRPr="008348BF">
              <w:rPr>
                <w:rFonts w:ascii="Times New Roman" w:hAnsi="Times New Roman" w:cs="Times New Roman"/>
                <w:sz w:val="24"/>
              </w:rPr>
              <w:t>МКУДО «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</w:rPr>
              <w:t>Вахрушевская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</w:rPr>
              <w:t xml:space="preserve"> ДМШ» Слободского райо</w:t>
            </w:r>
            <w:r w:rsidRPr="008348BF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3828" w:type="dxa"/>
          </w:tcPr>
          <w:p w:rsidR="008C29B2" w:rsidRPr="008348BF" w:rsidRDefault="008C29B2" w:rsidP="00ED5FB4">
            <w:pPr>
              <w:rPr>
                <w:rFonts w:ascii="Times New Roman" w:hAnsi="Times New Roman" w:cs="Times New Roman"/>
                <w:sz w:val="24"/>
              </w:rPr>
            </w:pPr>
            <w:r w:rsidRPr="008348BF">
              <w:rPr>
                <w:rFonts w:ascii="Times New Roman" w:hAnsi="Times New Roman" w:cs="Times New Roman"/>
                <w:sz w:val="24"/>
              </w:rPr>
              <w:t xml:space="preserve">преп. Харина Елена Николаевна,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</w:rPr>
              <w:t>Невиницына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</w:tr>
    </w:tbl>
    <w:p w:rsidR="004D6F15" w:rsidRPr="008348BF" w:rsidRDefault="004D6F15" w:rsidP="008348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48E" w:rsidRPr="008348BF" w:rsidRDefault="00D2763F" w:rsidP="00834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«Балалайка»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89"/>
        <w:gridCol w:w="2189"/>
        <w:gridCol w:w="3118"/>
        <w:gridCol w:w="3828"/>
      </w:tblGrid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1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3118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Преподаватель, концертмейстер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Шурыгин Илья </w:t>
            </w:r>
          </w:p>
        </w:tc>
        <w:tc>
          <w:tcPr>
            <w:tcW w:w="3118" w:type="dxa"/>
          </w:tcPr>
          <w:p w:rsidR="008C29B2" w:rsidRPr="008348BF" w:rsidRDefault="008C29B2" w:rsidP="005D7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 </w:t>
            </w:r>
          </w:p>
          <w:p w:rsidR="008C29B2" w:rsidRPr="008348BF" w:rsidRDefault="008C29B2" w:rsidP="005D7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Яранска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Бондарь Елена Петровна,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Кожинова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Фатхуллин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Фанис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МКОУ ДО «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Краснополянская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Вятскополянского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преп.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Хусаино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ва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Зульфия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Ахметгалиевна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Резник Ольга Михайловна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Четвертных Кирилл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ПДМШ г. Кирова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Надеждина Ольга Александровна,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Лавренова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Екатерина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Ибатуллин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ПДМШ г. Кирова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Надеждина Ольга Александровна,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Лавренова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Агафонов Глеб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ПДМШ г. Кирова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Надеждина Ольга Александровна,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Лавренова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Яковлев Семен </w:t>
            </w:r>
          </w:p>
        </w:tc>
        <w:tc>
          <w:tcPr>
            <w:tcW w:w="3118" w:type="dxa"/>
          </w:tcPr>
          <w:p w:rsid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Сунцова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Евгеньевна,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Ветлужских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Сафронов Серафим </w:t>
            </w:r>
          </w:p>
        </w:tc>
        <w:tc>
          <w:tcPr>
            <w:tcW w:w="3118" w:type="dxa"/>
          </w:tcPr>
          <w:p w:rsid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Сунцова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Евгеньевна,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Ветлужских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Крупин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Кирилл </w:t>
            </w:r>
          </w:p>
        </w:tc>
        <w:tc>
          <w:tcPr>
            <w:tcW w:w="3118" w:type="dxa"/>
          </w:tcPr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 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им. Г.И.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Бабко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Кирово-Чепецка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Лопатина Галина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Арсентьевна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Едигарева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Анатольевна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Окулов Павел 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 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им. Г.И.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Бабко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Кирово-Чепецка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Лопатина Галина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Арсентьевна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Едигарева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Анатольевна</w:t>
            </w:r>
          </w:p>
        </w:tc>
      </w:tr>
    </w:tbl>
    <w:p w:rsidR="004D6F15" w:rsidRPr="008348BF" w:rsidRDefault="004D6F15" w:rsidP="008348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48E" w:rsidRPr="008348BF" w:rsidRDefault="00D2763F" w:rsidP="00834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«Баян, аккордеон, гармонь»</w:t>
      </w:r>
    </w:p>
    <w:tbl>
      <w:tblPr>
        <w:tblStyle w:val="a3"/>
        <w:tblW w:w="9924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2977"/>
        <w:gridCol w:w="3969"/>
      </w:tblGrid>
      <w:tr w:rsidR="008348BF" w:rsidRPr="008348BF" w:rsidTr="008348BF">
        <w:tc>
          <w:tcPr>
            <w:tcW w:w="70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969" w:type="dxa"/>
          </w:tcPr>
          <w:p w:rsidR="008C29B2" w:rsidRPr="008348BF" w:rsidRDefault="008C29B2" w:rsidP="00834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Христолюбов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Яромир</w:t>
            </w:r>
            <w:proofErr w:type="spellEnd"/>
          </w:p>
        </w:tc>
        <w:tc>
          <w:tcPr>
            <w:tcW w:w="2977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Нововятская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ДШИ» 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залуженный работник культуры РФ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Заколюкин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Николай Борисович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Гордеев Андрей Артемович</w:t>
            </w:r>
          </w:p>
        </w:tc>
        <w:tc>
          <w:tcPr>
            <w:tcW w:w="2977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«Фольклорная» г. Кирова 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Аккузина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Уланова Анастасия Станиславовна</w:t>
            </w:r>
          </w:p>
        </w:tc>
        <w:tc>
          <w:tcPr>
            <w:tcW w:w="2977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«Фольклорная» г. Кирова 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Аккузина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0110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Якимов Тимофей</w:t>
            </w:r>
          </w:p>
        </w:tc>
        <w:tc>
          <w:tcPr>
            <w:tcW w:w="2977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«ДМШ № 4»               г. Кирова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Халявина Галина Владимировна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Сюткин Николай </w:t>
            </w:r>
          </w:p>
        </w:tc>
        <w:tc>
          <w:tcPr>
            <w:tcW w:w="2977" w:type="dxa"/>
          </w:tcPr>
          <w:p w:rsid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им. П.И. Чайковского»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Слободского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5460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заслуженный работник культуры Кировской области Куклин Александр Михайлович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Шишаев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Тимофей  </w:t>
            </w:r>
          </w:p>
        </w:tc>
        <w:tc>
          <w:tcPr>
            <w:tcW w:w="2977" w:type="dxa"/>
          </w:tcPr>
          <w:p w:rsid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им. П.И. Чайковского» </w:t>
            </w:r>
          </w:p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Слободского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заслуженный работник культуры Кировской области Куклин Александр Михайлович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Халилов Рустам </w:t>
            </w:r>
          </w:p>
        </w:tc>
        <w:tc>
          <w:tcPr>
            <w:tcW w:w="2977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МКОУ ДО ДМШ                     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Демьяново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Шишова Марина Викторовна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Небогатиков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Захар </w:t>
            </w:r>
          </w:p>
        </w:tc>
        <w:tc>
          <w:tcPr>
            <w:tcW w:w="2977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МКУДО «ДШИ                            с.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Бобино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Демин Вячеслав Леонидович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Ильяков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Никита </w:t>
            </w:r>
          </w:p>
        </w:tc>
        <w:tc>
          <w:tcPr>
            <w:tcW w:w="2977" w:type="dxa"/>
          </w:tcPr>
          <w:p w:rsidR="008C29B2" w:rsidRPr="008348BF" w:rsidRDefault="008C29B2" w:rsidP="00EC0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МКОУДО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Малмыжская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 Кировской области </w:t>
            </w:r>
          </w:p>
          <w:p w:rsidR="008C29B2" w:rsidRPr="008348BF" w:rsidRDefault="008C29B2" w:rsidP="00EC0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им. С.Б. Сахара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Лаптева Татьяна Геннадьевна</w:t>
            </w:r>
          </w:p>
        </w:tc>
      </w:tr>
    </w:tbl>
    <w:p w:rsidR="004D6F15" w:rsidRPr="008348BF" w:rsidRDefault="004D6F15" w:rsidP="004209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965" w:rsidRPr="00406E34" w:rsidRDefault="008348BF" w:rsidP="00406E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«Ф</w:t>
      </w:r>
      <w:r w:rsidR="00420965" w:rsidRPr="008348BF">
        <w:rPr>
          <w:rFonts w:ascii="Times New Roman" w:hAnsi="Times New Roman" w:cs="Times New Roman"/>
          <w:b/>
          <w:sz w:val="28"/>
          <w:szCs w:val="28"/>
          <w:u w:val="single"/>
        </w:rPr>
        <w:t>ортепиано»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25"/>
        <w:gridCol w:w="2253"/>
        <w:gridCol w:w="2977"/>
        <w:gridCol w:w="3969"/>
      </w:tblGrid>
      <w:tr w:rsidR="008348BF" w:rsidRPr="008348BF" w:rsidTr="008348BF">
        <w:tc>
          <w:tcPr>
            <w:tcW w:w="725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53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969" w:type="dxa"/>
          </w:tcPr>
          <w:p w:rsidR="008C29B2" w:rsidRPr="008348BF" w:rsidRDefault="008C29B2" w:rsidP="00834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6D4C41" w:rsidRPr="008348BF" w:rsidTr="008348BF">
        <w:tc>
          <w:tcPr>
            <w:tcW w:w="725" w:type="dxa"/>
          </w:tcPr>
          <w:p w:rsidR="006D4C41" w:rsidRPr="008348BF" w:rsidRDefault="006D4C41" w:rsidP="004209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6D4C41" w:rsidRDefault="006D4C41" w:rsidP="006D4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</w:p>
        </w:tc>
        <w:tc>
          <w:tcPr>
            <w:tcW w:w="2977" w:type="dxa"/>
          </w:tcPr>
          <w:p w:rsidR="006D4C41" w:rsidRDefault="006D4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МБОУДО «ДМШ» </w:t>
            </w:r>
          </w:p>
          <w:p w:rsidR="006D4C41" w:rsidRDefault="006D4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 </w:t>
            </w:r>
          </w:p>
        </w:tc>
        <w:tc>
          <w:tcPr>
            <w:tcW w:w="3969" w:type="dxa"/>
          </w:tcPr>
          <w:p w:rsidR="006D4C41" w:rsidRDefault="006D4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Маточкина Ольга Алексеевна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Романова Кристина </w:t>
            </w:r>
          </w:p>
        </w:tc>
        <w:tc>
          <w:tcPr>
            <w:tcW w:w="2977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МОКУ ДО ДМШ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Мураши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Пупышева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Анатольевна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Тебеньков Артем </w:t>
            </w:r>
          </w:p>
        </w:tc>
        <w:tc>
          <w:tcPr>
            <w:tcW w:w="2977" w:type="dxa"/>
          </w:tcPr>
          <w:p w:rsid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Мыслюк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Галина Сергеевна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Варанкин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Максим </w:t>
            </w:r>
          </w:p>
        </w:tc>
        <w:tc>
          <w:tcPr>
            <w:tcW w:w="2977" w:type="dxa"/>
          </w:tcPr>
          <w:p w:rsid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«ДМШ № 2» </w:t>
            </w:r>
          </w:p>
          <w:p w:rsidR="008C29B2" w:rsidRP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Гребенкина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Ивановна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Длинников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Василий </w:t>
            </w:r>
          </w:p>
        </w:tc>
        <w:tc>
          <w:tcPr>
            <w:tcW w:w="2977" w:type="dxa"/>
          </w:tcPr>
          <w:p w:rsidR="008C29B2" w:rsidRP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МБОУДО «Стрижевская ШИ «Гармония»»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Оричевского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 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Петухова Елена Валентиновна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Чирков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Макарий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«ПДМШ»                      г. Кирова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Родыгина Татьяна Анатольевна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Рукавишникова Алена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МКОУДО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Малмыжская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 Кировской области им. С.Б. Сахара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Якупова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Гальфинур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Минихатовна</w:t>
            </w:r>
            <w:proofErr w:type="spellEnd"/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Васильев Александр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МКУДО «ДШИ </w:t>
            </w:r>
          </w:p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Бобино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» Слободского района 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Таширева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Ирина Владимировна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Коханов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Алексей </w:t>
            </w:r>
          </w:p>
        </w:tc>
        <w:tc>
          <w:tcPr>
            <w:tcW w:w="2977" w:type="dxa"/>
          </w:tcPr>
          <w:p w:rsidR="008C29B2" w:rsidRPr="008348BF" w:rsidRDefault="008C29B2" w:rsidP="00DC2F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Хоровая школа «Классика» МОАУ ДО ДЮЦ Октябрьского района г. Кирова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Субботина Людмила Евгеньевна</w:t>
            </w:r>
          </w:p>
        </w:tc>
      </w:tr>
    </w:tbl>
    <w:p w:rsidR="008C29B2" w:rsidRPr="00406E34" w:rsidRDefault="008C29B2" w:rsidP="008C29B2">
      <w:pPr>
        <w:rPr>
          <w:rFonts w:ascii="Times New Roman" w:hAnsi="Times New Roman" w:cs="Times New Roman"/>
          <w:b/>
          <w:sz w:val="6"/>
          <w:szCs w:val="28"/>
        </w:rPr>
      </w:pPr>
    </w:p>
    <w:p w:rsidR="00D2048E" w:rsidRPr="008348BF" w:rsidRDefault="00420965" w:rsidP="00834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«Скрипка»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89"/>
        <w:gridCol w:w="2189"/>
        <w:gridCol w:w="2977"/>
        <w:gridCol w:w="3969"/>
      </w:tblGrid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1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96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Преподаватель, концертмейстер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8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Слободина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«ПДМШ»                        г. Кирова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аслуженный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 культуры Кировской области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Бутолина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Витальевна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Лежнина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Дарья </w:t>
            </w:r>
          </w:p>
        </w:tc>
        <w:tc>
          <w:tcPr>
            <w:tcW w:w="2977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«ДМШ № 2»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</w:tc>
        <w:tc>
          <w:tcPr>
            <w:tcW w:w="3969" w:type="dxa"/>
          </w:tcPr>
          <w:p w:rsidR="008C29B2" w:rsidRPr="008348BF" w:rsidRDefault="008C29B2" w:rsidP="00645E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Ускова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Юрьевна,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Целищева Ольга Николаевна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Обухов Матвей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«ПДМШ»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Кирова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аслуженный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 культуры Кировской области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Бутолина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Витальевна,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Рыбаков Никита Юрьевич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05831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Салахытинов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Тимофей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МБОУДО «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Оричевская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МШ»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Оричевского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</w:t>
            </w:r>
          </w:p>
        </w:tc>
        <w:tc>
          <w:tcPr>
            <w:tcW w:w="3969" w:type="dxa"/>
          </w:tcPr>
          <w:p w:rsidR="008348BF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Тимина Наталия Ивановна,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Стижевская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 Ивановна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05831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189" w:type="dxa"/>
          </w:tcPr>
          <w:p w:rsidR="008C29B2" w:rsidRPr="008348BF" w:rsidRDefault="00C611C8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Обухова </w:t>
            </w:r>
            <w:r w:rsidR="008C29B2"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Екатерина </w:t>
            </w:r>
          </w:p>
        </w:tc>
        <w:tc>
          <w:tcPr>
            <w:tcW w:w="2977" w:type="dxa"/>
          </w:tcPr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«ПДМШ»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Кирова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аслуженный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 культуры Кировской области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Бутолина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Витальевна,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Рыбаков Никита Юрьевич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05831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Рублева Мария </w:t>
            </w:r>
          </w:p>
        </w:tc>
        <w:tc>
          <w:tcPr>
            <w:tcW w:w="2977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МБОУДО «ДШИ № 11»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Богданова Татьяна Витальевна,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Кузина Ирина Максимовна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Зорина София </w:t>
            </w:r>
          </w:p>
        </w:tc>
        <w:tc>
          <w:tcPr>
            <w:tcW w:w="2977" w:type="dxa"/>
          </w:tcPr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ДМШ «ККМИ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им. И.В.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Казенина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заслуженный работник культуры РФ Греков Александр Владимирович,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Морилова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Артуровна</w:t>
            </w:r>
          </w:p>
        </w:tc>
      </w:tr>
    </w:tbl>
    <w:p w:rsidR="00420965" w:rsidRPr="008348BF" w:rsidRDefault="00420965" w:rsidP="00420965">
      <w:pPr>
        <w:rPr>
          <w:rFonts w:ascii="Times New Roman" w:hAnsi="Times New Roman" w:cs="Times New Roman"/>
          <w:sz w:val="28"/>
          <w:szCs w:val="28"/>
        </w:rPr>
      </w:pPr>
    </w:p>
    <w:p w:rsidR="004D6F15" w:rsidRPr="008348BF" w:rsidRDefault="004D6F15">
      <w:pPr>
        <w:rPr>
          <w:rFonts w:ascii="Times New Roman" w:hAnsi="Times New Roman" w:cs="Times New Roman"/>
          <w:sz w:val="28"/>
          <w:szCs w:val="28"/>
        </w:rPr>
      </w:pPr>
    </w:p>
    <w:sectPr w:rsidR="004D6F15" w:rsidRPr="0083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78D"/>
    <w:multiLevelType w:val="hybridMultilevel"/>
    <w:tmpl w:val="EA5E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47B"/>
    <w:multiLevelType w:val="hybridMultilevel"/>
    <w:tmpl w:val="C00E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4A2D"/>
    <w:multiLevelType w:val="hybridMultilevel"/>
    <w:tmpl w:val="EA5E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375FD"/>
    <w:multiLevelType w:val="hybridMultilevel"/>
    <w:tmpl w:val="C00E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61C5A"/>
    <w:multiLevelType w:val="hybridMultilevel"/>
    <w:tmpl w:val="D3FE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FA5"/>
    <w:multiLevelType w:val="hybridMultilevel"/>
    <w:tmpl w:val="79B2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2DA"/>
    <w:multiLevelType w:val="hybridMultilevel"/>
    <w:tmpl w:val="55C2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CB7"/>
    <w:multiLevelType w:val="hybridMultilevel"/>
    <w:tmpl w:val="9F26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8"/>
    <w:rsid w:val="000110A7"/>
    <w:rsid w:val="00026BD6"/>
    <w:rsid w:val="00097AC0"/>
    <w:rsid w:val="000B3379"/>
    <w:rsid w:val="000D0370"/>
    <w:rsid w:val="00141DC8"/>
    <w:rsid w:val="00210443"/>
    <w:rsid w:val="00265B4C"/>
    <w:rsid w:val="0029187E"/>
    <w:rsid w:val="002C5DAE"/>
    <w:rsid w:val="002F02AC"/>
    <w:rsid w:val="003021B2"/>
    <w:rsid w:val="00335B20"/>
    <w:rsid w:val="003A5F64"/>
    <w:rsid w:val="00405831"/>
    <w:rsid w:val="00406E34"/>
    <w:rsid w:val="00420220"/>
    <w:rsid w:val="00420965"/>
    <w:rsid w:val="00487934"/>
    <w:rsid w:val="004D6F15"/>
    <w:rsid w:val="0053199E"/>
    <w:rsid w:val="00546092"/>
    <w:rsid w:val="005968DB"/>
    <w:rsid w:val="005D7938"/>
    <w:rsid w:val="005E5AA4"/>
    <w:rsid w:val="0062531A"/>
    <w:rsid w:val="00635AE4"/>
    <w:rsid w:val="00645E9D"/>
    <w:rsid w:val="006A0A15"/>
    <w:rsid w:val="006D4C41"/>
    <w:rsid w:val="00753E16"/>
    <w:rsid w:val="00757FF2"/>
    <w:rsid w:val="00777AB7"/>
    <w:rsid w:val="00782FED"/>
    <w:rsid w:val="00797A00"/>
    <w:rsid w:val="00803536"/>
    <w:rsid w:val="008348BF"/>
    <w:rsid w:val="008C29B2"/>
    <w:rsid w:val="009A37D6"/>
    <w:rsid w:val="009F4B5C"/>
    <w:rsid w:val="009F4E85"/>
    <w:rsid w:val="00A2391A"/>
    <w:rsid w:val="00A41248"/>
    <w:rsid w:val="00A45B83"/>
    <w:rsid w:val="00A85ADA"/>
    <w:rsid w:val="00BE5BF2"/>
    <w:rsid w:val="00C328AF"/>
    <w:rsid w:val="00C611C8"/>
    <w:rsid w:val="00C962E3"/>
    <w:rsid w:val="00CD253E"/>
    <w:rsid w:val="00CE565E"/>
    <w:rsid w:val="00D016F7"/>
    <w:rsid w:val="00D2048E"/>
    <w:rsid w:val="00D2763F"/>
    <w:rsid w:val="00D411BB"/>
    <w:rsid w:val="00D46378"/>
    <w:rsid w:val="00D71BF2"/>
    <w:rsid w:val="00DC2F08"/>
    <w:rsid w:val="00DE6EB0"/>
    <w:rsid w:val="00E61197"/>
    <w:rsid w:val="00EC0553"/>
    <w:rsid w:val="00EC563C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D153-53E4-4322-826E-44D05BBF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2019-11-22T09:19:00Z</cp:lastPrinted>
  <dcterms:created xsi:type="dcterms:W3CDTF">2019-11-25T06:32:00Z</dcterms:created>
  <dcterms:modified xsi:type="dcterms:W3CDTF">2019-11-25T09:01:00Z</dcterms:modified>
</cp:coreProperties>
</file>